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C0437" w14:textId="77777777" w:rsidR="00167DB2" w:rsidRPr="001B1440" w:rsidRDefault="00167DB2" w:rsidP="001B1440">
      <w:pPr>
        <w:jc w:val="center"/>
        <w:rPr>
          <w:b/>
          <w:sz w:val="40"/>
          <w:szCs w:val="40"/>
        </w:rPr>
      </w:pPr>
      <w:r w:rsidRPr="001B1440">
        <w:rPr>
          <w:b/>
          <w:sz w:val="40"/>
          <w:szCs w:val="40"/>
        </w:rPr>
        <w:t>ГРАФИК</w:t>
      </w:r>
    </w:p>
    <w:p w14:paraId="0E9A7A5D" w14:textId="5FDEAD34" w:rsidR="00167DB2" w:rsidRPr="001B1440" w:rsidRDefault="00167DB2" w:rsidP="001B1440">
      <w:pPr>
        <w:jc w:val="center"/>
        <w:rPr>
          <w:b/>
          <w:sz w:val="40"/>
          <w:szCs w:val="40"/>
        </w:rPr>
      </w:pPr>
      <w:r w:rsidRPr="001B1440">
        <w:rPr>
          <w:b/>
          <w:sz w:val="40"/>
          <w:szCs w:val="40"/>
        </w:rPr>
        <w:t xml:space="preserve">приема </w:t>
      </w:r>
      <w:r w:rsidR="00525B10" w:rsidRPr="001B1440">
        <w:rPr>
          <w:b/>
          <w:sz w:val="40"/>
          <w:szCs w:val="40"/>
        </w:rPr>
        <w:t>граждан</w:t>
      </w:r>
      <w:r w:rsidRPr="001B1440">
        <w:rPr>
          <w:b/>
          <w:sz w:val="40"/>
          <w:szCs w:val="40"/>
        </w:rPr>
        <w:t xml:space="preserve"> депутатами Глусского районного Совета депутатов двадцать </w:t>
      </w:r>
      <w:r w:rsidR="005A1043" w:rsidRPr="001B1440">
        <w:rPr>
          <w:b/>
          <w:sz w:val="40"/>
          <w:szCs w:val="40"/>
        </w:rPr>
        <w:t>девят</w:t>
      </w:r>
      <w:r w:rsidRPr="001B1440">
        <w:rPr>
          <w:b/>
          <w:sz w:val="40"/>
          <w:szCs w:val="40"/>
        </w:rPr>
        <w:t>ого созыва</w:t>
      </w:r>
    </w:p>
    <w:p w14:paraId="57550718" w14:textId="77777777" w:rsidR="00167DB2" w:rsidRPr="001B1440" w:rsidRDefault="00167DB2" w:rsidP="00167DB2">
      <w:pPr>
        <w:jc w:val="both"/>
        <w:rPr>
          <w:b/>
          <w:sz w:val="40"/>
          <w:szCs w:val="40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2268"/>
        <w:gridCol w:w="2977"/>
        <w:gridCol w:w="2410"/>
        <w:gridCol w:w="992"/>
      </w:tblGrid>
      <w:tr w:rsidR="00525B10" w14:paraId="601949B8" w14:textId="77777777" w:rsidTr="00180E22">
        <w:trPr>
          <w:trHeight w:val="6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DFE3B" w14:textId="77777777" w:rsidR="00525B10" w:rsidRPr="00155C56" w:rsidRDefault="00525B10" w:rsidP="005008AC">
            <w:pPr>
              <w:spacing w:before="120" w:after="120" w:line="240" w:lineRule="exact"/>
              <w:jc w:val="center"/>
              <w:rPr>
                <w:b/>
                <w:sz w:val="28"/>
                <w:szCs w:val="28"/>
              </w:rPr>
            </w:pPr>
            <w:r w:rsidRPr="00155C56">
              <w:rPr>
                <w:b/>
                <w:sz w:val="28"/>
                <w:szCs w:val="28"/>
              </w:rPr>
              <w:t>№</w:t>
            </w:r>
            <w:r w:rsidRPr="00155C56">
              <w:rPr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F0774" w14:textId="7D3081A0" w:rsidR="00525B10" w:rsidRPr="00393A12" w:rsidRDefault="00525B10" w:rsidP="00B4521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393A12"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9DEE3E" w14:textId="180DE277" w:rsidR="00525B10" w:rsidRPr="00393A12" w:rsidRDefault="00155C56" w:rsidP="005008AC">
            <w:pPr>
              <w:spacing w:before="120" w:after="120" w:line="240" w:lineRule="exact"/>
              <w:jc w:val="center"/>
              <w:rPr>
                <w:b/>
                <w:sz w:val="28"/>
                <w:szCs w:val="28"/>
              </w:rPr>
            </w:pPr>
            <w:r w:rsidRPr="00393A12">
              <w:rPr>
                <w:b/>
                <w:sz w:val="28"/>
                <w:szCs w:val="28"/>
              </w:rPr>
              <w:t>Наименование и</w:t>
            </w:r>
            <w:r w:rsidR="00525B10" w:rsidRPr="00393A12">
              <w:rPr>
                <w:b/>
                <w:sz w:val="28"/>
                <w:szCs w:val="28"/>
              </w:rPr>
              <w:t xml:space="preserve"> номер избирательного округа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C9992A" w14:textId="77777777" w:rsidR="00525B10" w:rsidRPr="00B8778C" w:rsidRDefault="00525B10" w:rsidP="00B8778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8778C">
              <w:rPr>
                <w:b/>
                <w:sz w:val="28"/>
                <w:szCs w:val="28"/>
              </w:rPr>
              <w:t xml:space="preserve">Занимаемая должность, место работы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9FF6" w14:textId="77777777" w:rsidR="00525B10" w:rsidRDefault="00525B10" w:rsidP="005008AC">
            <w:pPr>
              <w:spacing w:before="120" w:after="120" w:line="240" w:lineRule="exact"/>
              <w:jc w:val="center"/>
              <w:rPr>
                <w:b/>
                <w:sz w:val="28"/>
                <w:szCs w:val="28"/>
              </w:rPr>
            </w:pPr>
          </w:p>
          <w:p w14:paraId="6A97E42C" w14:textId="0D0151FC" w:rsidR="00525B10" w:rsidRPr="00393A12" w:rsidRDefault="00B45217" w:rsidP="005008AC">
            <w:pPr>
              <w:spacing w:before="120" w:after="120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Каждую вторую среду месяца</w:t>
            </w:r>
          </w:p>
        </w:tc>
      </w:tr>
      <w:tr w:rsidR="00525B10" w14:paraId="0B5C44FC" w14:textId="77777777" w:rsidTr="00CB310B">
        <w:trPr>
          <w:trHeight w:val="18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ABC2" w14:textId="77777777" w:rsidR="00525B10" w:rsidRPr="00393A12" w:rsidRDefault="00525B10" w:rsidP="005008AC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1DFA" w14:textId="77777777" w:rsidR="00525B10" w:rsidRPr="00393A12" w:rsidRDefault="00525B10" w:rsidP="005008AC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CAE7" w14:textId="77777777" w:rsidR="00525B10" w:rsidRPr="00393A12" w:rsidRDefault="00525B10" w:rsidP="005008AC">
            <w:pPr>
              <w:spacing w:before="120" w:after="120"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B38C" w14:textId="77777777" w:rsidR="00525B10" w:rsidRPr="00B8778C" w:rsidRDefault="00525B10" w:rsidP="00B8778C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3DA9" w14:textId="0B2C8329" w:rsidR="00525B10" w:rsidRPr="00393A12" w:rsidRDefault="00525B10" w:rsidP="00525B10">
            <w:pPr>
              <w:spacing w:before="120" w:after="120" w:line="240" w:lineRule="exact"/>
              <w:jc w:val="center"/>
              <w:rPr>
                <w:b/>
                <w:sz w:val="28"/>
                <w:szCs w:val="28"/>
              </w:rPr>
            </w:pPr>
            <w:r w:rsidRPr="00393A12">
              <w:rPr>
                <w:b/>
                <w:sz w:val="28"/>
                <w:szCs w:val="28"/>
              </w:rPr>
              <w:t>Место и Время</w:t>
            </w:r>
          </w:p>
          <w:p w14:paraId="0139BB1C" w14:textId="77777777" w:rsidR="00525B10" w:rsidRPr="00393A12" w:rsidRDefault="00525B10" w:rsidP="00525B10">
            <w:pPr>
              <w:spacing w:before="120" w:after="120" w:line="240" w:lineRule="exact"/>
              <w:jc w:val="center"/>
              <w:rPr>
                <w:b/>
                <w:sz w:val="28"/>
                <w:szCs w:val="28"/>
              </w:rPr>
            </w:pPr>
            <w:r w:rsidRPr="00393A12">
              <w:rPr>
                <w:b/>
                <w:sz w:val="28"/>
                <w:szCs w:val="28"/>
              </w:rPr>
              <w:t>приема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2D89" w14:textId="77777777" w:rsidR="00525B10" w:rsidRDefault="00525B10" w:rsidP="00525B10">
            <w:pPr>
              <w:spacing w:before="120" w:after="120" w:line="240" w:lineRule="exact"/>
              <w:jc w:val="center"/>
              <w:rPr>
                <w:b/>
                <w:sz w:val="28"/>
                <w:szCs w:val="28"/>
              </w:rPr>
            </w:pPr>
          </w:p>
          <w:p w14:paraId="1ECBCBF5" w14:textId="77777777" w:rsidR="00525B10" w:rsidRDefault="00525B10" w:rsidP="00525B10">
            <w:pPr>
              <w:spacing w:before="120" w:after="120" w:line="240" w:lineRule="exact"/>
              <w:jc w:val="center"/>
              <w:rPr>
                <w:b/>
                <w:sz w:val="28"/>
                <w:szCs w:val="28"/>
              </w:rPr>
            </w:pPr>
            <w:r w:rsidRPr="00393A12">
              <w:rPr>
                <w:b/>
                <w:sz w:val="28"/>
                <w:szCs w:val="28"/>
              </w:rPr>
              <w:t>Номер контактного телефона</w:t>
            </w:r>
          </w:p>
        </w:tc>
      </w:tr>
      <w:tr w:rsidR="00354A98" w:rsidRPr="00155C56" w14:paraId="4203A10D" w14:textId="77777777" w:rsidTr="00CB310B">
        <w:trPr>
          <w:trHeight w:val="1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FA99" w14:textId="77777777" w:rsidR="00354A98" w:rsidRPr="00E475E4" w:rsidRDefault="00354A98" w:rsidP="00354A98">
            <w:pPr>
              <w:spacing w:before="40" w:after="80"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5A0F" w14:textId="77777777" w:rsidR="00354A98" w:rsidRPr="00E475E4" w:rsidRDefault="00354A98" w:rsidP="00EC7DF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Лукашевич</w:t>
            </w:r>
          </w:p>
          <w:p w14:paraId="0A1FA66D" w14:textId="3E9A4325" w:rsidR="00354A98" w:rsidRPr="00E475E4" w:rsidRDefault="00354A98" w:rsidP="00EC7DF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Татьяна</w:t>
            </w:r>
          </w:p>
          <w:p w14:paraId="7B40672E" w14:textId="77777777" w:rsidR="00354A98" w:rsidRPr="00E475E4" w:rsidRDefault="00354A98" w:rsidP="00EC7DF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Геннадьевна</w:t>
            </w:r>
          </w:p>
          <w:p w14:paraId="0499F427" w14:textId="77777777" w:rsidR="00354A98" w:rsidRPr="00E475E4" w:rsidRDefault="00354A98" w:rsidP="00354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81E2" w14:textId="77777777" w:rsidR="00354A98" w:rsidRPr="00E475E4" w:rsidRDefault="00354A98" w:rsidP="00354A9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Глусский № 1</w:t>
            </w:r>
          </w:p>
          <w:p w14:paraId="01DC51E3" w14:textId="70390282" w:rsidR="00354A98" w:rsidRPr="00E475E4" w:rsidRDefault="00354A98" w:rsidP="00354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24B6" w14:textId="232DDB8B" w:rsidR="00354A98" w:rsidRPr="00E475E4" w:rsidRDefault="00354A98" w:rsidP="002211C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заместитель главного редактора учреждения «Редакция районной газеты «</w:t>
            </w:r>
            <w:proofErr w:type="spellStart"/>
            <w:r w:rsidRPr="00E475E4">
              <w:rPr>
                <w:sz w:val="24"/>
                <w:szCs w:val="24"/>
              </w:rPr>
              <w:t>Радз</w:t>
            </w:r>
            <w:proofErr w:type="spellEnd"/>
            <w:r w:rsidRPr="00E475E4">
              <w:rPr>
                <w:sz w:val="24"/>
                <w:szCs w:val="24"/>
                <w:lang w:val="be-BY"/>
              </w:rPr>
              <w:t>і</w:t>
            </w:r>
            <w:proofErr w:type="spellStart"/>
            <w:r w:rsidRPr="00E475E4">
              <w:rPr>
                <w:sz w:val="24"/>
                <w:szCs w:val="24"/>
              </w:rPr>
              <w:t>ма</w:t>
            </w:r>
            <w:proofErr w:type="spellEnd"/>
            <w:r w:rsidRPr="00E475E4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546E" w14:textId="2098249C" w:rsidR="00354A98" w:rsidRPr="00E475E4" w:rsidRDefault="00811959" w:rsidP="00811959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Глусский </w:t>
            </w:r>
            <w:r w:rsidR="00354A98" w:rsidRPr="00E475E4">
              <w:rPr>
                <w:sz w:val="24"/>
                <w:szCs w:val="24"/>
              </w:rPr>
              <w:t>райисполком,</w:t>
            </w:r>
          </w:p>
          <w:p w14:paraId="0870C413" w14:textId="062B2D78" w:rsidR="00354A98" w:rsidRPr="00E475E4" w:rsidRDefault="00354A98" w:rsidP="00354A98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 ул. Кирова</w:t>
            </w:r>
            <w:r w:rsidR="000E40B8" w:rsidRPr="00E475E4">
              <w:rPr>
                <w:sz w:val="24"/>
                <w:szCs w:val="24"/>
              </w:rPr>
              <w:t>,</w:t>
            </w:r>
            <w:r w:rsidRPr="00E475E4">
              <w:rPr>
                <w:sz w:val="24"/>
                <w:szCs w:val="24"/>
              </w:rPr>
              <w:t>16</w:t>
            </w:r>
            <w:r w:rsidR="00811959" w:rsidRPr="00E475E4">
              <w:rPr>
                <w:sz w:val="24"/>
                <w:szCs w:val="24"/>
              </w:rPr>
              <w:t>, каб.60</w:t>
            </w:r>
          </w:p>
          <w:p w14:paraId="5C6AF38A" w14:textId="5FE109FD" w:rsidR="00354A98" w:rsidRPr="00E475E4" w:rsidRDefault="00B45217" w:rsidP="00354A98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с 11.00-12.00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C9CE" w14:textId="28875B4D" w:rsidR="00354A98" w:rsidRPr="00E475E4" w:rsidRDefault="00676E2F" w:rsidP="00354A98">
            <w:pPr>
              <w:spacing w:before="40" w:after="80"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78-8-99</w:t>
            </w:r>
          </w:p>
        </w:tc>
      </w:tr>
      <w:tr w:rsidR="00354A98" w:rsidRPr="00155C56" w14:paraId="2856FADF" w14:textId="77777777" w:rsidTr="00CB310B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58ED" w14:textId="77777777" w:rsidR="00354A98" w:rsidRPr="00E475E4" w:rsidRDefault="00354A98" w:rsidP="00354A98">
            <w:pPr>
              <w:spacing w:before="40" w:after="80"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508B" w14:textId="77777777" w:rsidR="00354A98" w:rsidRPr="00E475E4" w:rsidRDefault="00354A98" w:rsidP="00354A9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Григорьева</w:t>
            </w:r>
          </w:p>
          <w:p w14:paraId="059DAFE1" w14:textId="77777777" w:rsidR="00354A98" w:rsidRPr="00E475E4" w:rsidRDefault="00354A98" w:rsidP="00354A9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Евгения</w:t>
            </w:r>
          </w:p>
          <w:p w14:paraId="0D70F3E1" w14:textId="77777777" w:rsidR="00354A98" w:rsidRPr="00E475E4" w:rsidRDefault="00354A98" w:rsidP="00354A9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Викторовна</w:t>
            </w:r>
          </w:p>
          <w:p w14:paraId="66D164FA" w14:textId="77777777" w:rsidR="00354A98" w:rsidRPr="00E475E4" w:rsidRDefault="00354A98" w:rsidP="00354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6D63" w14:textId="71DBD5DF" w:rsidR="00354A98" w:rsidRPr="00E475E4" w:rsidRDefault="00354A98" w:rsidP="00354A9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Глусский № 2</w:t>
            </w:r>
          </w:p>
          <w:p w14:paraId="66376323" w14:textId="66BDB501" w:rsidR="00354A98" w:rsidRPr="00E475E4" w:rsidRDefault="00354A98" w:rsidP="00354A9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A513" w14:textId="77777777" w:rsidR="00354A98" w:rsidRPr="00E475E4" w:rsidRDefault="00354A98" w:rsidP="002211C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начальник отдела жилищно-коммунального хозяйства, архитектуры и строительства Глусского райисполкома</w:t>
            </w:r>
          </w:p>
          <w:p w14:paraId="75E316F8" w14:textId="3D493C72" w:rsidR="00354A98" w:rsidRPr="00E475E4" w:rsidRDefault="00354A98" w:rsidP="002211C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8862" w14:textId="3BCB4232" w:rsidR="00811959" w:rsidRPr="00E475E4" w:rsidRDefault="00811959" w:rsidP="00811959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Глусский райисполком,</w:t>
            </w:r>
          </w:p>
          <w:p w14:paraId="6FE7C5D4" w14:textId="3EC7BB3B" w:rsidR="00811959" w:rsidRPr="00E475E4" w:rsidRDefault="00811959" w:rsidP="00811959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ул. Кирова</w:t>
            </w:r>
            <w:r w:rsidR="000E40B8" w:rsidRPr="00E475E4">
              <w:rPr>
                <w:sz w:val="24"/>
                <w:szCs w:val="24"/>
              </w:rPr>
              <w:t>,</w:t>
            </w:r>
            <w:r w:rsidRPr="00E475E4">
              <w:rPr>
                <w:sz w:val="24"/>
                <w:szCs w:val="24"/>
              </w:rPr>
              <w:t>16, каб.</w:t>
            </w:r>
            <w:r w:rsidR="00676E2F" w:rsidRPr="00E475E4">
              <w:rPr>
                <w:sz w:val="24"/>
                <w:szCs w:val="24"/>
              </w:rPr>
              <w:t>6</w:t>
            </w:r>
          </w:p>
          <w:p w14:paraId="081013C7" w14:textId="0F212381" w:rsidR="00354A98" w:rsidRPr="00E475E4" w:rsidRDefault="00B45217" w:rsidP="00B45217">
            <w:pPr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      11.00-12.00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6858" w14:textId="4994C439" w:rsidR="00354A98" w:rsidRPr="00E475E4" w:rsidRDefault="00676E2F" w:rsidP="00354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78-9-69</w:t>
            </w:r>
          </w:p>
        </w:tc>
      </w:tr>
      <w:tr w:rsidR="00B45217" w:rsidRPr="00155C56" w14:paraId="2D3E0508" w14:textId="77777777" w:rsidTr="00CB310B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FD14" w14:textId="77777777" w:rsidR="00B45217" w:rsidRPr="00E475E4" w:rsidRDefault="00B45217" w:rsidP="00B45217">
            <w:pPr>
              <w:spacing w:before="40" w:after="80"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2782" w14:textId="77777777" w:rsidR="00B45217" w:rsidRPr="00E475E4" w:rsidRDefault="00B45217" w:rsidP="00B4521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Ивашкевич</w:t>
            </w:r>
          </w:p>
          <w:p w14:paraId="42E481A4" w14:textId="77777777" w:rsidR="00B45217" w:rsidRPr="00E475E4" w:rsidRDefault="00B45217" w:rsidP="00B4521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Сергей</w:t>
            </w:r>
          </w:p>
          <w:p w14:paraId="534E3B22" w14:textId="77777777" w:rsidR="00B45217" w:rsidRPr="00E475E4" w:rsidRDefault="00B45217" w:rsidP="00B4521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Геннадьевич</w:t>
            </w:r>
          </w:p>
          <w:p w14:paraId="130825A7" w14:textId="77777777" w:rsidR="00B45217" w:rsidRPr="00E475E4" w:rsidRDefault="00B45217" w:rsidP="00B452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5863" w14:textId="7A1F9DA0" w:rsidR="00B45217" w:rsidRPr="00E475E4" w:rsidRDefault="00B45217" w:rsidP="00B4521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Глусский № 3</w:t>
            </w:r>
          </w:p>
          <w:p w14:paraId="230A45BE" w14:textId="5A395E66" w:rsidR="00B45217" w:rsidRPr="00E475E4" w:rsidRDefault="00B45217" w:rsidP="00B45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4D02" w14:textId="314C395D" w:rsidR="00B45217" w:rsidRPr="00E475E4" w:rsidRDefault="00B45217" w:rsidP="002211C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тракторист Кировского лесничества ГЛХУ «Глусский лесхоз»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4C6A" w14:textId="77777777" w:rsidR="00B45217" w:rsidRPr="00E475E4" w:rsidRDefault="00B45217" w:rsidP="00B45217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Глусский райисполком,</w:t>
            </w:r>
          </w:p>
          <w:p w14:paraId="10807220" w14:textId="1D75BF78" w:rsidR="00B45217" w:rsidRPr="00E475E4" w:rsidRDefault="00B45217" w:rsidP="00B45217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ул. Кирова</w:t>
            </w:r>
            <w:r w:rsidR="000E40B8" w:rsidRPr="00E475E4">
              <w:rPr>
                <w:sz w:val="24"/>
                <w:szCs w:val="24"/>
              </w:rPr>
              <w:t>,</w:t>
            </w:r>
            <w:r w:rsidRPr="00E475E4">
              <w:rPr>
                <w:sz w:val="24"/>
                <w:szCs w:val="24"/>
              </w:rPr>
              <w:t xml:space="preserve">16, </w:t>
            </w:r>
            <w:r w:rsidR="00676E2F" w:rsidRPr="00E475E4">
              <w:rPr>
                <w:sz w:val="24"/>
                <w:szCs w:val="24"/>
              </w:rPr>
              <w:t>зал заседаний 1 этаж</w:t>
            </w:r>
          </w:p>
          <w:p w14:paraId="78223614" w14:textId="1558EA4C" w:rsidR="00B45217" w:rsidRPr="00E475E4" w:rsidRDefault="00B45217" w:rsidP="00B45217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      11.00-12.00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9500" w14:textId="1888F979" w:rsidR="00B45217" w:rsidRPr="00E475E4" w:rsidRDefault="00B45217" w:rsidP="00B45217">
            <w:pPr>
              <w:spacing w:before="40" w:after="80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78-9-78</w:t>
            </w:r>
          </w:p>
        </w:tc>
      </w:tr>
      <w:tr w:rsidR="00B45217" w:rsidRPr="00155C56" w14:paraId="43D93424" w14:textId="77777777" w:rsidTr="00CB310B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3CA30" w14:textId="77777777" w:rsidR="00B45217" w:rsidRPr="00E475E4" w:rsidRDefault="00B45217" w:rsidP="00B45217">
            <w:pPr>
              <w:spacing w:before="40" w:after="80"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69D9" w14:textId="77777777" w:rsidR="00B45217" w:rsidRPr="00E475E4" w:rsidRDefault="00B45217" w:rsidP="00B45217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E475E4">
              <w:rPr>
                <w:sz w:val="24"/>
                <w:szCs w:val="24"/>
              </w:rPr>
              <w:t>Дещеня</w:t>
            </w:r>
            <w:proofErr w:type="spellEnd"/>
          </w:p>
          <w:p w14:paraId="6F2786E4" w14:textId="77777777" w:rsidR="00B45217" w:rsidRPr="00E475E4" w:rsidRDefault="00B45217" w:rsidP="00B4521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Татьяна</w:t>
            </w:r>
          </w:p>
          <w:p w14:paraId="5A6EC998" w14:textId="77777777" w:rsidR="00B45217" w:rsidRPr="00E475E4" w:rsidRDefault="00B45217" w:rsidP="00B4521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Васильевна</w:t>
            </w:r>
          </w:p>
          <w:p w14:paraId="381AB560" w14:textId="0D433540" w:rsidR="00B45217" w:rsidRPr="00E475E4" w:rsidRDefault="00B45217" w:rsidP="00B452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D7F9" w14:textId="4C7098F7" w:rsidR="00B45217" w:rsidRPr="00E475E4" w:rsidRDefault="00B45217" w:rsidP="00B4521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Глусский № 4</w:t>
            </w:r>
          </w:p>
          <w:p w14:paraId="4F689D53" w14:textId="5B0C24AC" w:rsidR="00B45217" w:rsidRPr="00E475E4" w:rsidRDefault="00B45217" w:rsidP="00B45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4C65" w14:textId="434EF888" w:rsidR="00B45217" w:rsidRPr="00E475E4" w:rsidRDefault="002211CF" w:rsidP="002211C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старший инспектор группы кадровой работы и учета управления по сельскому хозяйству и продовольствию Глусского райисполкома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B753" w14:textId="102F7E32" w:rsidR="00B45217" w:rsidRPr="00E475E4" w:rsidRDefault="00EC7DF3" w:rsidP="00B45217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М</w:t>
            </w:r>
            <w:r w:rsidR="00B45217" w:rsidRPr="00E475E4">
              <w:rPr>
                <w:sz w:val="24"/>
                <w:szCs w:val="24"/>
              </w:rPr>
              <w:t xml:space="preserve">агазин «Родны Кут» </w:t>
            </w:r>
          </w:p>
          <w:p w14:paraId="3950D613" w14:textId="77777777" w:rsidR="00B45217" w:rsidRPr="00E475E4" w:rsidRDefault="00B45217" w:rsidP="00B45217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ул. Кирова,91</w:t>
            </w:r>
          </w:p>
          <w:p w14:paraId="1DE9ED3F" w14:textId="57954A86" w:rsidR="00B45217" w:rsidRPr="00E475E4" w:rsidRDefault="00B45217" w:rsidP="00B45217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 11.00-12.00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5CD5" w14:textId="77777777" w:rsidR="00B45217" w:rsidRPr="00E475E4" w:rsidRDefault="00B45217" w:rsidP="00B45217">
            <w:pPr>
              <w:spacing w:before="40" w:after="80"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78-0-68</w:t>
            </w:r>
          </w:p>
        </w:tc>
      </w:tr>
      <w:tr w:rsidR="00B45217" w:rsidRPr="00155C56" w14:paraId="2695ADF3" w14:textId="77777777" w:rsidTr="00CB310B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1DF8" w14:textId="77777777" w:rsidR="00B45217" w:rsidRPr="00E475E4" w:rsidRDefault="00B45217" w:rsidP="00B45217">
            <w:pPr>
              <w:spacing w:before="40" w:after="80"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8267" w14:textId="77777777" w:rsidR="00B45217" w:rsidRPr="00E475E4" w:rsidRDefault="00B45217" w:rsidP="00B4521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Тычина </w:t>
            </w:r>
            <w:r w:rsidRPr="00E475E4">
              <w:rPr>
                <w:sz w:val="24"/>
                <w:szCs w:val="24"/>
              </w:rPr>
              <w:br/>
              <w:t>Роман</w:t>
            </w:r>
          </w:p>
          <w:p w14:paraId="4DDF71E0" w14:textId="77777777" w:rsidR="00B45217" w:rsidRPr="00E475E4" w:rsidRDefault="00B45217" w:rsidP="00B4521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Александрович</w:t>
            </w:r>
          </w:p>
          <w:p w14:paraId="6CF3D4CE" w14:textId="574A75A3" w:rsidR="00B45217" w:rsidRPr="00E475E4" w:rsidRDefault="00B45217" w:rsidP="00B4521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4ECF" w14:textId="70820A23" w:rsidR="00B45217" w:rsidRPr="00E475E4" w:rsidRDefault="00B45217" w:rsidP="00B4521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Глусский № 5</w:t>
            </w:r>
          </w:p>
          <w:p w14:paraId="36479CD0" w14:textId="665E7FA9" w:rsidR="00B45217" w:rsidRPr="00E475E4" w:rsidRDefault="00B45217" w:rsidP="00B4521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B6DE" w14:textId="22B65F5B" w:rsidR="00B45217" w:rsidRPr="00E475E4" w:rsidRDefault="00B45217" w:rsidP="002211C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председатель Глусского районного Совета депутатов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B5A0" w14:textId="5C1FAC09" w:rsidR="00B45217" w:rsidRPr="00E475E4" w:rsidRDefault="00B45217" w:rsidP="00B45217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Глусский райсовет,</w:t>
            </w:r>
          </w:p>
          <w:p w14:paraId="1ACDE64A" w14:textId="3CCDCB63" w:rsidR="00B45217" w:rsidRPr="00E475E4" w:rsidRDefault="00B45217" w:rsidP="00B45217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 ул. Кирова.16, каб.58</w:t>
            </w:r>
          </w:p>
          <w:p w14:paraId="68085EE0" w14:textId="76BB8B8D" w:rsidR="00B45217" w:rsidRPr="00E475E4" w:rsidRDefault="00B45217" w:rsidP="00B45217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3 и 5 среда</w:t>
            </w:r>
          </w:p>
          <w:p w14:paraId="3ED0689E" w14:textId="242CA7D8" w:rsidR="00B45217" w:rsidRPr="00E475E4" w:rsidRDefault="00B45217" w:rsidP="00B45217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8.00-13.00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39BB" w14:textId="2B4E96F6" w:rsidR="00B45217" w:rsidRPr="00E475E4" w:rsidRDefault="00B45217" w:rsidP="00B45217">
            <w:pPr>
              <w:spacing w:before="40" w:after="80"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78-8-97</w:t>
            </w:r>
          </w:p>
        </w:tc>
      </w:tr>
      <w:tr w:rsidR="00B45217" w:rsidRPr="00155C56" w14:paraId="7F2A141C" w14:textId="77777777" w:rsidTr="00CB310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1626" w14:textId="77777777" w:rsidR="00B45217" w:rsidRPr="00E475E4" w:rsidRDefault="00B45217" w:rsidP="00B45217">
            <w:pPr>
              <w:spacing w:before="40" w:after="80"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385C" w14:textId="77777777" w:rsidR="00B45217" w:rsidRPr="00E475E4" w:rsidRDefault="00B45217" w:rsidP="00B45217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E475E4">
              <w:rPr>
                <w:sz w:val="24"/>
                <w:szCs w:val="24"/>
              </w:rPr>
              <w:t>Сличенок</w:t>
            </w:r>
            <w:proofErr w:type="spellEnd"/>
            <w:r w:rsidRPr="00E475E4">
              <w:rPr>
                <w:sz w:val="24"/>
                <w:szCs w:val="24"/>
              </w:rPr>
              <w:br/>
              <w:t>Елена Григорьевна</w:t>
            </w:r>
          </w:p>
          <w:p w14:paraId="2A418599" w14:textId="16A71021" w:rsidR="00B45217" w:rsidRPr="00E475E4" w:rsidRDefault="00B45217" w:rsidP="00B452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1A55" w14:textId="69F33AAA" w:rsidR="00B45217" w:rsidRPr="00E475E4" w:rsidRDefault="00D702C0" w:rsidP="00D702C0">
            <w:pPr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    </w:t>
            </w:r>
            <w:r w:rsidR="00B45217" w:rsidRPr="00E475E4">
              <w:rPr>
                <w:sz w:val="24"/>
                <w:szCs w:val="24"/>
              </w:rPr>
              <w:t>Глусский №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E8DF" w14:textId="23C16352" w:rsidR="00B45217" w:rsidRPr="00E475E4" w:rsidRDefault="00B45217" w:rsidP="002211C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директор ГУО «Глусская средняя школа № 2 имени </w:t>
            </w:r>
            <w:r w:rsidRPr="00E475E4">
              <w:rPr>
                <w:sz w:val="24"/>
                <w:szCs w:val="24"/>
              </w:rPr>
              <w:br/>
              <w:t>И.И. Захаренко»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09F7" w14:textId="0ED23616" w:rsidR="00B45217" w:rsidRPr="00E475E4" w:rsidRDefault="00B45217" w:rsidP="00FB300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val="ru-RU"/>
              </w:rPr>
            </w:pPr>
            <w:r w:rsidRPr="00E475E4">
              <w:t>Административное здание</w:t>
            </w:r>
            <w:r w:rsidRPr="00E475E4">
              <w:rPr>
                <w:color w:val="5F5F5F"/>
                <w:lang w:val="ru-RU"/>
              </w:rPr>
              <w:t xml:space="preserve"> </w:t>
            </w:r>
            <w:r w:rsidRPr="00E475E4">
              <w:t xml:space="preserve"> </w:t>
            </w:r>
            <w:r w:rsidR="00172A34" w:rsidRPr="00E475E4">
              <w:rPr>
                <w:lang w:val="ru-RU"/>
              </w:rPr>
              <w:t xml:space="preserve"> </w:t>
            </w:r>
            <w:r w:rsidRPr="00E475E4">
              <w:t xml:space="preserve">ГУО «Глусская средняя школа № 2 имени </w:t>
            </w:r>
            <w:r w:rsidRPr="00E475E4">
              <w:br/>
              <w:t xml:space="preserve">И.И. </w:t>
            </w:r>
            <w:proofErr w:type="gramStart"/>
            <w:r w:rsidRPr="00E475E4">
              <w:t>Захаренко</w:t>
            </w:r>
            <w:r w:rsidRPr="00E475E4">
              <w:rPr>
                <w:lang w:val="ru-RU"/>
              </w:rPr>
              <w:t>,  ул.</w:t>
            </w:r>
            <w:proofErr w:type="gramEnd"/>
            <w:r w:rsidRPr="00E475E4">
              <w:rPr>
                <w:lang w:val="ru-RU"/>
              </w:rPr>
              <w:t xml:space="preserve"> Луначарского, 46</w:t>
            </w:r>
          </w:p>
          <w:p w14:paraId="1A451455" w14:textId="3171A137" w:rsidR="00B45217" w:rsidRPr="00E475E4" w:rsidRDefault="00B45217" w:rsidP="00FB300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val="ru-RU"/>
              </w:rPr>
            </w:pPr>
            <w:r w:rsidRPr="00E475E4">
              <w:t>11.00-12.00</w:t>
            </w:r>
          </w:p>
          <w:p w14:paraId="6C01CBBC" w14:textId="77777777" w:rsidR="00B45217" w:rsidRPr="00E475E4" w:rsidRDefault="00B45217" w:rsidP="00FB300D">
            <w:pPr>
              <w:jc w:val="center"/>
              <w:rPr>
                <w:sz w:val="24"/>
                <w:szCs w:val="24"/>
              </w:rPr>
            </w:pPr>
          </w:p>
          <w:p w14:paraId="14680105" w14:textId="328A04D4" w:rsidR="00B45217" w:rsidRPr="00E475E4" w:rsidRDefault="00B45217" w:rsidP="00B45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E917" w14:textId="4F8EC996" w:rsidR="00B45217" w:rsidRPr="00E475E4" w:rsidRDefault="00B45217" w:rsidP="00B45217">
            <w:pPr>
              <w:spacing w:before="40" w:after="80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lastRenderedPageBreak/>
              <w:t>77-6-25</w:t>
            </w:r>
          </w:p>
        </w:tc>
      </w:tr>
      <w:tr w:rsidR="00B45217" w:rsidRPr="00155C56" w14:paraId="41BDCA39" w14:textId="77777777" w:rsidTr="00CB310B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60A6" w14:textId="77777777" w:rsidR="00B45217" w:rsidRPr="00E475E4" w:rsidRDefault="00B45217" w:rsidP="00B45217">
            <w:pPr>
              <w:spacing w:before="40" w:after="80"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AC1D" w14:textId="271A4443" w:rsidR="00B45217" w:rsidRPr="00E475E4" w:rsidRDefault="00B45217" w:rsidP="00B45217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E475E4">
              <w:rPr>
                <w:sz w:val="24"/>
                <w:szCs w:val="24"/>
              </w:rPr>
              <w:t>Ласоцкий</w:t>
            </w:r>
            <w:proofErr w:type="spellEnd"/>
            <w:r w:rsidRPr="00E475E4">
              <w:rPr>
                <w:sz w:val="24"/>
                <w:szCs w:val="24"/>
              </w:rPr>
              <w:t xml:space="preserve"> </w:t>
            </w:r>
            <w:r w:rsidRPr="00E475E4">
              <w:rPr>
                <w:sz w:val="24"/>
                <w:szCs w:val="24"/>
              </w:rPr>
              <w:br/>
              <w:t>Анатолий Михайлович</w:t>
            </w:r>
          </w:p>
          <w:p w14:paraId="29D749D4" w14:textId="24A8C48E" w:rsidR="00B45217" w:rsidRPr="00E475E4" w:rsidRDefault="00B45217" w:rsidP="00B452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1862" w14:textId="157E603E" w:rsidR="00B45217" w:rsidRPr="00E475E4" w:rsidRDefault="00B45217" w:rsidP="00B4521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Глусский №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2DBC" w14:textId="62F674B6" w:rsidR="00B45217" w:rsidRPr="00E475E4" w:rsidRDefault="00B45217" w:rsidP="002211C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заместитель председателя Глусского райисполкома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A438" w14:textId="77777777" w:rsidR="00B45217" w:rsidRPr="00E475E4" w:rsidRDefault="00B45217" w:rsidP="00B45217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Глусский райисполком,</w:t>
            </w:r>
          </w:p>
          <w:p w14:paraId="528E5FBC" w14:textId="16B2EB0A" w:rsidR="00B45217" w:rsidRPr="00E475E4" w:rsidRDefault="00B45217" w:rsidP="00B45217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ул. Кирова</w:t>
            </w:r>
            <w:r w:rsidR="000E40B8" w:rsidRPr="00E475E4">
              <w:rPr>
                <w:sz w:val="24"/>
                <w:szCs w:val="24"/>
              </w:rPr>
              <w:t>,</w:t>
            </w:r>
            <w:r w:rsidRPr="00E475E4">
              <w:rPr>
                <w:sz w:val="24"/>
                <w:szCs w:val="24"/>
              </w:rPr>
              <w:t>16, каб.</w:t>
            </w:r>
            <w:r w:rsidR="00676E2F" w:rsidRPr="00E475E4">
              <w:rPr>
                <w:sz w:val="24"/>
                <w:szCs w:val="24"/>
              </w:rPr>
              <w:t>31</w:t>
            </w:r>
          </w:p>
          <w:p w14:paraId="3AFB925A" w14:textId="77777777" w:rsidR="00B45217" w:rsidRPr="00E475E4" w:rsidRDefault="00B45217" w:rsidP="00B45217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2 и 4 среда</w:t>
            </w:r>
          </w:p>
          <w:p w14:paraId="602A657A" w14:textId="77777777" w:rsidR="00B45217" w:rsidRPr="00E475E4" w:rsidRDefault="00B45217" w:rsidP="00B45217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8.00-13.00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F0E8" w14:textId="77777777" w:rsidR="00B45217" w:rsidRPr="00E475E4" w:rsidRDefault="00B45217" w:rsidP="00B45217">
            <w:pPr>
              <w:spacing w:before="40" w:after="80"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78-9-66</w:t>
            </w:r>
          </w:p>
        </w:tc>
      </w:tr>
      <w:tr w:rsidR="00B45217" w:rsidRPr="00155C56" w14:paraId="4BDAE8B9" w14:textId="77777777" w:rsidTr="00CB310B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D3A9" w14:textId="77777777" w:rsidR="00B45217" w:rsidRPr="00E475E4" w:rsidRDefault="00B45217" w:rsidP="00B45217">
            <w:pPr>
              <w:spacing w:before="40" w:after="80"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8EB8" w14:textId="77777777" w:rsidR="00B45217" w:rsidRPr="00E475E4" w:rsidRDefault="00B45217" w:rsidP="00B45217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E475E4">
              <w:rPr>
                <w:sz w:val="24"/>
                <w:szCs w:val="24"/>
              </w:rPr>
              <w:t>Рудобелец</w:t>
            </w:r>
            <w:proofErr w:type="spellEnd"/>
            <w:r w:rsidRPr="00E475E4">
              <w:rPr>
                <w:sz w:val="24"/>
                <w:szCs w:val="24"/>
              </w:rPr>
              <w:br/>
              <w:t>Марина</w:t>
            </w:r>
          </w:p>
          <w:p w14:paraId="03D6FDAB" w14:textId="77777777" w:rsidR="00B45217" w:rsidRPr="00E475E4" w:rsidRDefault="00B45217" w:rsidP="00B4521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Леонидовна</w:t>
            </w:r>
          </w:p>
          <w:p w14:paraId="0CEC4FD2" w14:textId="167A380A" w:rsidR="00B45217" w:rsidRPr="00E475E4" w:rsidRDefault="00B45217" w:rsidP="00B452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513E" w14:textId="353EB5A7" w:rsidR="00B45217" w:rsidRPr="00E475E4" w:rsidRDefault="00B45217" w:rsidP="00B452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Глусский №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86F3" w14:textId="24C26ECB" w:rsidR="00B45217" w:rsidRPr="00E475E4" w:rsidRDefault="00B45217" w:rsidP="002211C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директор ГУО «Глусская детская школа искусств </w:t>
            </w:r>
            <w:r w:rsidRPr="00E475E4">
              <w:rPr>
                <w:sz w:val="24"/>
                <w:szCs w:val="24"/>
              </w:rPr>
              <w:br/>
              <w:t xml:space="preserve">им. </w:t>
            </w:r>
            <w:proofErr w:type="spellStart"/>
            <w:r w:rsidRPr="00E475E4">
              <w:rPr>
                <w:sz w:val="24"/>
                <w:szCs w:val="24"/>
              </w:rPr>
              <w:t>В.К.Иванова</w:t>
            </w:r>
            <w:proofErr w:type="spellEnd"/>
            <w:r w:rsidRPr="00E475E4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3C76" w14:textId="77777777" w:rsidR="000E40B8" w:rsidRPr="00E475E4" w:rsidRDefault="00B45217" w:rsidP="00B45217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Административное здание</w:t>
            </w:r>
            <w:r w:rsidRPr="00E475E4">
              <w:rPr>
                <w:color w:val="5F5F5F"/>
                <w:sz w:val="24"/>
                <w:szCs w:val="24"/>
              </w:rPr>
              <w:t xml:space="preserve"> </w:t>
            </w:r>
            <w:r w:rsidRPr="00E475E4">
              <w:rPr>
                <w:sz w:val="24"/>
                <w:szCs w:val="24"/>
              </w:rPr>
              <w:t xml:space="preserve">  ГУО «Глусская детская школа искусств </w:t>
            </w:r>
            <w:r w:rsidRPr="00E475E4">
              <w:rPr>
                <w:sz w:val="24"/>
                <w:szCs w:val="24"/>
              </w:rPr>
              <w:br/>
              <w:t xml:space="preserve">им. </w:t>
            </w:r>
            <w:proofErr w:type="spellStart"/>
            <w:r w:rsidRPr="00E475E4">
              <w:rPr>
                <w:sz w:val="24"/>
                <w:szCs w:val="24"/>
              </w:rPr>
              <w:t>В.К.Иванова</w:t>
            </w:r>
            <w:proofErr w:type="spellEnd"/>
            <w:r w:rsidRPr="00E475E4">
              <w:rPr>
                <w:sz w:val="24"/>
                <w:szCs w:val="24"/>
              </w:rPr>
              <w:t>»,</w:t>
            </w:r>
          </w:p>
          <w:p w14:paraId="73626A20" w14:textId="334073FF" w:rsidR="00B45217" w:rsidRPr="00E475E4" w:rsidRDefault="00B45217" w:rsidP="00B45217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ул.</w:t>
            </w:r>
            <w:r w:rsidR="000E40B8" w:rsidRPr="00E475E4">
              <w:rPr>
                <w:sz w:val="24"/>
                <w:szCs w:val="24"/>
              </w:rPr>
              <w:t>Кирова,82</w:t>
            </w:r>
          </w:p>
          <w:p w14:paraId="4928801B" w14:textId="1EB03F86" w:rsidR="00B45217" w:rsidRPr="00E475E4" w:rsidRDefault="000E40B8" w:rsidP="000E40B8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11.00-12.00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74DC" w14:textId="21414FDB" w:rsidR="00B45217" w:rsidRPr="00E475E4" w:rsidRDefault="00B45217" w:rsidP="00B45217">
            <w:pPr>
              <w:spacing w:before="40" w:after="80"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78-1-69 </w:t>
            </w:r>
          </w:p>
        </w:tc>
      </w:tr>
      <w:tr w:rsidR="00B45217" w:rsidRPr="00155C56" w14:paraId="498F9212" w14:textId="77777777" w:rsidTr="00CB310B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E204" w14:textId="77777777" w:rsidR="00B45217" w:rsidRPr="00E475E4" w:rsidRDefault="00B45217" w:rsidP="00B45217">
            <w:pPr>
              <w:spacing w:before="40" w:after="80"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036E" w14:textId="77777777" w:rsidR="00B45217" w:rsidRPr="00E475E4" w:rsidRDefault="00B45217" w:rsidP="00B4521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Климович</w:t>
            </w:r>
          </w:p>
          <w:p w14:paraId="1E398AD9" w14:textId="77777777" w:rsidR="00B45217" w:rsidRPr="00E475E4" w:rsidRDefault="00B45217" w:rsidP="00B4521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Вячеслав Владимирович</w:t>
            </w:r>
          </w:p>
          <w:p w14:paraId="078605B2" w14:textId="54095BD7" w:rsidR="00B45217" w:rsidRPr="00E475E4" w:rsidRDefault="00B45217" w:rsidP="00B452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FAC8" w14:textId="1A0E8583" w:rsidR="00B45217" w:rsidRPr="00E475E4" w:rsidRDefault="00B45217" w:rsidP="00B45217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Глусский №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AB3D" w14:textId="5C6B6408" w:rsidR="00B45217" w:rsidRPr="00E475E4" w:rsidRDefault="00B45217" w:rsidP="002211C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директор ГУСО «</w:t>
            </w:r>
            <w:proofErr w:type="spellStart"/>
            <w:r w:rsidRPr="00E475E4">
              <w:rPr>
                <w:sz w:val="24"/>
                <w:szCs w:val="24"/>
              </w:rPr>
              <w:t>Весновский</w:t>
            </w:r>
            <w:proofErr w:type="spellEnd"/>
            <w:r w:rsidRPr="00E475E4">
              <w:rPr>
                <w:sz w:val="24"/>
                <w:szCs w:val="24"/>
              </w:rPr>
              <w:t xml:space="preserve"> детский дом-</w:t>
            </w:r>
            <w:proofErr w:type="gramStart"/>
            <w:r w:rsidRPr="00E475E4">
              <w:rPr>
                <w:sz w:val="24"/>
                <w:szCs w:val="24"/>
              </w:rPr>
              <w:t>интернат  для</w:t>
            </w:r>
            <w:proofErr w:type="gramEnd"/>
            <w:r w:rsidRPr="00E475E4">
              <w:rPr>
                <w:sz w:val="24"/>
                <w:szCs w:val="24"/>
              </w:rPr>
              <w:t xml:space="preserve"> детей-инвалидов с особенностями психофизического развития»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268C" w14:textId="77777777" w:rsidR="00B45217" w:rsidRPr="00E475E4" w:rsidRDefault="00B45217" w:rsidP="00B45217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Глусский райисполком, ул. Кирова.16, зал заседаний </w:t>
            </w:r>
          </w:p>
          <w:p w14:paraId="4B5EA492" w14:textId="77777777" w:rsidR="00B45217" w:rsidRPr="00E475E4" w:rsidRDefault="00B45217" w:rsidP="00B45217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1 этаж,</w:t>
            </w:r>
          </w:p>
          <w:p w14:paraId="63A6C7F9" w14:textId="2FE927FF" w:rsidR="00B45217" w:rsidRPr="00E475E4" w:rsidRDefault="000E40B8" w:rsidP="000E40B8">
            <w:pPr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       11.00-12.00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8A47" w14:textId="1ECC5888" w:rsidR="00B45217" w:rsidRPr="00E475E4" w:rsidRDefault="00B45217" w:rsidP="00B452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78-9-78</w:t>
            </w:r>
          </w:p>
        </w:tc>
      </w:tr>
      <w:tr w:rsidR="00B45217" w:rsidRPr="00155C56" w14:paraId="78245B71" w14:textId="77777777" w:rsidTr="00CB310B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92EF" w14:textId="77777777" w:rsidR="00B45217" w:rsidRPr="00E475E4" w:rsidRDefault="00B45217" w:rsidP="00B45217">
            <w:pPr>
              <w:spacing w:before="40" w:after="80"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F808" w14:textId="77777777" w:rsidR="00B45217" w:rsidRPr="00E475E4" w:rsidRDefault="00B45217" w:rsidP="00B4521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Василенко</w:t>
            </w:r>
          </w:p>
          <w:p w14:paraId="6CF10845" w14:textId="77777777" w:rsidR="00B45217" w:rsidRPr="00E475E4" w:rsidRDefault="00B45217" w:rsidP="00B4521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Людмила</w:t>
            </w:r>
          </w:p>
          <w:p w14:paraId="50433510" w14:textId="0B37EC95" w:rsidR="00B45217" w:rsidRPr="00E475E4" w:rsidRDefault="00B45217" w:rsidP="00B452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Васильевна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47C9" w14:textId="67F25F24" w:rsidR="00B45217" w:rsidRPr="00E475E4" w:rsidRDefault="00B45217" w:rsidP="00FB300D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Глусский №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CCFF" w14:textId="79CF9574" w:rsidR="00B45217" w:rsidRPr="00E475E4" w:rsidRDefault="00B45217" w:rsidP="002211C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заместитель председателя Глусского райисполкома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05F8" w14:textId="77777777" w:rsidR="00B45217" w:rsidRPr="00E475E4" w:rsidRDefault="00B45217" w:rsidP="00B45217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Глусский райисполком,</w:t>
            </w:r>
          </w:p>
          <w:p w14:paraId="7E2FA068" w14:textId="4871DD1B" w:rsidR="00B45217" w:rsidRPr="00E475E4" w:rsidRDefault="00B45217" w:rsidP="00B45217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ул. Кирова</w:t>
            </w:r>
            <w:r w:rsidR="000E40B8" w:rsidRPr="00E475E4">
              <w:rPr>
                <w:sz w:val="24"/>
                <w:szCs w:val="24"/>
              </w:rPr>
              <w:t>,</w:t>
            </w:r>
            <w:r w:rsidRPr="00E475E4">
              <w:rPr>
                <w:sz w:val="24"/>
                <w:szCs w:val="24"/>
              </w:rPr>
              <w:t>16, каб.</w:t>
            </w:r>
            <w:r w:rsidR="00676E2F" w:rsidRPr="00E475E4">
              <w:rPr>
                <w:sz w:val="24"/>
                <w:szCs w:val="24"/>
              </w:rPr>
              <w:t>49</w:t>
            </w:r>
          </w:p>
          <w:p w14:paraId="37095C53" w14:textId="59C600B8" w:rsidR="00B45217" w:rsidRPr="00E475E4" w:rsidRDefault="000E40B8" w:rsidP="00B45217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 11.00-12.00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BA55" w14:textId="13CF2186" w:rsidR="00B45217" w:rsidRPr="00E475E4" w:rsidRDefault="000E40B8" w:rsidP="00B45217">
            <w:pPr>
              <w:spacing w:before="40" w:after="80"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78-9-99</w:t>
            </w:r>
          </w:p>
        </w:tc>
      </w:tr>
      <w:tr w:rsidR="000E40B8" w:rsidRPr="00155C56" w14:paraId="7030B016" w14:textId="77777777" w:rsidTr="00CB310B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F4F7" w14:textId="77777777" w:rsidR="000E40B8" w:rsidRPr="00E475E4" w:rsidRDefault="000E40B8" w:rsidP="000E40B8">
            <w:pPr>
              <w:spacing w:before="40" w:after="80"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020F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Маевская</w:t>
            </w:r>
          </w:p>
          <w:p w14:paraId="6ADB8BC4" w14:textId="1665ED7A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Людмила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5614" w14:textId="3A275D13" w:rsidR="000E40B8" w:rsidRPr="00E475E4" w:rsidRDefault="000E40B8" w:rsidP="00FB300D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Глусский № 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3C80" w14:textId="677C53FD" w:rsidR="000E40B8" w:rsidRPr="00E475E4" w:rsidRDefault="00D702C0" w:rsidP="002211C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директор ГУО «Средняя школа № 1 имени </w:t>
            </w:r>
            <w:proofErr w:type="spellStart"/>
            <w:r w:rsidRPr="00E475E4">
              <w:rPr>
                <w:sz w:val="24"/>
                <w:szCs w:val="24"/>
              </w:rPr>
              <w:t>С.И.Граховского</w:t>
            </w:r>
            <w:proofErr w:type="spellEnd"/>
            <w:r w:rsidRPr="00E475E4">
              <w:rPr>
                <w:sz w:val="24"/>
                <w:szCs w:val="24"/>
              </w:rPr>
              <w:t xml:space="preserve"> </w:t>
            </w:r>
            <w:proofErr w:type="spellStart"/>
            <w:r w:rsidRPr="00E475E4">
              <w:rPr>
                <w:sz w:val="24"/>
                <w:szCs w:val="24"/>
              </w:rPr>
              <w:t>г.п</w:t>
            </w:r>
            <w:proofErr w:type="spellEnd"/>
            <w:r w:rsidRPr="00E475E4">
              <w:rPr>
                <w:sz w:val="24"/>
                <w:szCs w:val="24"/>
              </w:rPr>
              <w:t>. Глуска»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63EA" w14:textId="2A549361" w:rsidR="00D702C0" w:rsidRPr="00E475E4" w:rsidRDefault="00D702C0" w:rsidP="00D702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Административное </w:t>
            </w:r>
            <w:proofErr w:type="gramStart"/>
            <w:r w:rsidRPr="00E475E4">
              <w:rPr>
                <w:sz w:val="24"/>
                <w:szCs w:val="24"/>
              </w:rPr>
              <w:t>здание</w:t>
            </w:r>
            <w:r w:rsidR="000E40B8" w:rsidRPr="00E475E4">
              <w:rPr>
                <w:sz w:val="24"/>
                <w:szCs w:val="24"/>
              </w:rPr>
              <w:t xml:space="preserve">  </w:t>
            </w:r>
            <w:r w:rsidRPr="00E475E4">
              <w:rPr>
                <w:sz w:val="24"/>
                <w:szCs w:val="24"/>
              </w:rPr>
              <w:t>«</w:t>
            </w:r>
            <w:proofErr w:type="gramEnd"/>
            <w:r w:rsidRPr="00E475E4">
              <w:rPr>
                <w:sz w:val="24"/>
                <w:szCs w:val="24"/>
              </w:rPr>
              <w:t xml:space="preserve">Средняя школа № 1 имени </w:t>
            </w:r>
            <w:proofErr w:type="spellStart"/>
            <w:r w:rsidRPr="00E475E4">
              <w:rPr>
                <w:sz w:val="24"/>
                <w:szCs w:val="24"/>
              </w:rPr>
              <w:t>С.И.Граховского</w:t>
            </w:r>
            <w:proofErr w:type="spellEnd"/>
            <w:r w:rsidRPr="00E475E4">
              <w:rPr>
                <w:sz w:val="24"/>
                <w:szCs w:val="24"/>
              </w:rPr>
              <w:t xml:space="preserve"> </w:t>
            </w:r>
            <w:proofErr w:type="spellStart"/>
            <w:r w:rsidRPr="00E475E4">
              <w:rPr>
                <w:sz w:val="24"/>
                <w:szCs w:val="24"/>
              </w:rPr>
              <w:t>г.п</w:t>
            </w:r>
            <w:proofErr w:type="spellEnd"/>
            <w:r w:rsidRPr="00E475E4">
              <w:rPr>
                <w:sz w:val="24"/>
                <w:szCs w:val="24"/>
              </w:rPr>
              <w:t>. Глуска» ул.Кирова,</w:t>
            </w:r>
            <w:r w:rsidR="00E12381" w:rsidRPr="00E475E4">
              <w:rPr>
                <w:sz w:val="24"/>
                <w:szCs w:val="24"/>
              </w:rPr>
              <w:t>96</w:t>
            </w:r>
            <w:r w:rsidRPr="00E475E4">
              <w:rPr>
                <w:sz w:val="24"/>
                <w:szCs w:val="24"/>
              </w:rPr>
              <w:t xml:space="preserve"> </w:t>
            </w:r>
          </w:p>
          <w:p w14:paraId="6D8B8F52" w14:textId="642D238A" w:rsidR="000E40B8" w:rsidRPr="00E475E4" w:rsidRDefault="000E40B8" w:rsidP="00D702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11.00-12.00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3BCB" w14:textId="49C97F02" w:rsidR="000E40B8" w:rsidRPr="00E475E4" w:rsidRDefault="000E40B8" w:rsidP="000E40B8">
            <w:pPr>
              <w:spacing w:before="40" w:after="80"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78-9-78</w:t>
            </w:r>
          </w:p>
        </w:tc>
      </w:tr>
      <w:tr w:rsidR="000E40B8" w:rsidRPr="00155C56" w14:paraId="3FF502AA" w14:textId="77777777" w:rsidTr="00CB310B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37ED" w14:textId="77777777" w:rsidR="000E40B8" w:rsidRPr="00E475E4" w:rsidRDefault="000E40B8" w:rsidP="000E40B8">
            <w:pPr>
              <w:spacing w:before="40" w:after="80"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939F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Осадчая</w:t>
            </w:r>
            <w:r w:rsidRPr="00E475E4">
              <w:rPr>
                <w:sz w:val="24"/>
                <w:szCs w:val="24"/>
              </w:rPr>
              <w:br/>
              <w:t>Оксана</w:t>
            </w:r>
          </w:p>
          <w:p w14:paraId="7237FA4C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Ивановна</w:t>
            </w:r>
          </w:p>
          <w:p w14:paraId="0D5A70CE" w14:textId="4EE91E7F" w:rsidR="000E40B8" w:rsidRPr="00E475E4" w:rsidRDefault="000E40B8" w:rsidP="000E40B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6D5E" w14:textId="7D8725C7" w:rsidR="000E40B8" w:rsidRPr="00E475E4" w:rsidRDefault="000E40B8" w:rsidP="00FB300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Глусский № 12</w:t>
            </w:r>
          </w:p>
          <w:p w14:paraId="41A1305D" w14:textId="6266C157" w:rsidR="000E40B8" w:rsidRPr="00E475E4" w:rsidRDefault="000E40B8" w:rsidP="00FB30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50E6" w14:textId="77777777" w:rsidR="000E40B8" w:rsidRPr="00E475E4" w:rsidRDefault="000E40B8" w:rsidP="002211C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директор ЦБУ № 707 в </w:t>
            </w:r>
            <w:r w:rsidRPr="00E475E4">
              <w:rPr>
                <w:sz w:val="24"/>
                <w:szCs w:val="24"/>
              </w:rPr>
              <w:br/>
            </w:r>
            <w:proofErr w:type="spellStart"/>
            <w:r w:rsidRPr="00E475E4">
              <w:rPr>
                <w:sz w:val="24"/>
                <w:szCs w:val="24"/>
              </w:rPr>
              <w:t>г.п</w:t>
            </w:r>
            <w:proofErr w:type="spellEnd"/>
            <w:r w:rsidRPr="00E475E4">
              <w:rPr>
                <w:sz w:val="24"/>
                <w:szCs w:val="24"/>
              </w:rPr>
              <w:t xml:space="preserve">. Глуск филиала № 703 </w:t>
            </w:r>
            <w:proofErr w:type="gramStart"/>
            <w:r w:rsidRPr="00E475E4">
              <w:rPr>
                <w:sz w:val="24"/>
                <w:szCs w:val="24"/>
              </w:rPr>
              <w:t>ОАО  «</w:t>
            </w:r>
            <w:proofErr w:type="gramEnd"/>
            <w:r w:rsidRPr="00E475E4">
              <w:rPr>
                <w:sz w:val="24"/>
                <w:szCs w:val="24"/>
              </w:rPr>
              <w:t>АСБ «Беларусбанк»</w:t>
            </w:r>
          </w:p>
          <w:p w14:paraId="5FC94623" w14:textId="40CF68F5" w:rsidR="000E40B8" w:rsidRPr="00E475E4" w:rsidRDefault="000E40B8" w:rsidP="002211C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E25F" w14:textId="77777777" w:rsidR="000E40B8" w:rsidRPr="00E475E4" w:rsidRDefault="000E40B8" w:rsidP="000E40B8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Здание</w:t>
            </w:r>
          </w:p>
          <w:p w14:paraId="447C1E7A" w14:textId="44E7FE38" w:rsidR="000E40B8" w:rsidRPr="00E475E4" w:rsidRDefault="000E40B8" w:rsidP="000E40B8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«Беларусбанк», рабочий </w:t>
            </w:r>
            <w:r w:rsidR="00676E2F" w:rsidRPr="00E475E4">
              <w:rPr>
                <w:sz w:val="24"/>
                <w:szCs w:val="24"/>
              </w:rPr>
              <w:t>кабинет (</w:t>
            </w:r>
            <w:r w:rsidRPr="00E475E4">
              <w:rPr>
                <w:sz w:val="24"/>
                <w:szCs w:val="24"/>
              </w:rPr>
              <w:t>2 этаж), ул.Гастелло,4</w:t>
            </w:r>
          </w:p>
          <w:p w14:paraId="20B838F3" w14:textId="61C19034" w:rsidR="000E40B8" w:rsidRPr="00E475E4" w:rsidRDefault="000E40B8" w:rsidP="000E40B8">
            <w:pPr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        11.00-12.00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7381" w14:textId="3A996093" w:rsidR="000E40B8" w:rsidRPr="00E475E4" w:rsidRDefault="000E40B8" w:rsidP="000E40B8">
            <w:pPr>
              <w:spacing w:before="40" w:after="80"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78-0-32</w:t>
            </w:r>
          </w:p>
        </w:tc>
      </w:tr>
      <w:tr w:rsidR="000E40B8" w:rsidRPr="00155C56" w14:paraId="236E1BB8" w14:textId="77777777" w:rsidTr="00CB310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15B1" w14:textId="77777777" w:rsidR="000E40B8" w:rsidRPr="00E475E4" w:rsidRDefault="000E40B8" w:rsidP="000E40B8">
            <w:pPr>
              <w:spacing w:before="40" w:after="80"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C040" w14:textId="0A69B47D" w:rsidR="000E40B8" w:rsidRPr="00E475E4" w:rsidRDefault="000E40B8" w:rsidP="000E40B8">
            <w:pPr>
              <w:spacing w:line="240" w:lineRule="exact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     </w:t>
            </w:r>
            <w:proofErr w:type="spellStart"/>
            <w:r w:rsidRPr="00E475E4">
              <w:rPr>
                <w:sz w:val="24"/>
                <w:szCs w:val="24"/>
              </w:rPr>
              <w:t>Лугин</w:t>
            </w:r>
            <w:proofErr w:type="spellEnd"/>
          </w:p>
          <w:p w14:paraId="4E720E19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Александр Александрович</w:t>
            </w:r>
          </w:p>
          <w:p w14:paraId="515DDD7D" w14:textId="77777777" w:rsidR="000E40B8" w:rsidRPr="00E475E4" w:rsidRDefault="000E40B8" w:rsidP="000E40B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7247" w14:textId="65E5F585" w:rsidR="000E40B8" w:rsidRPr="00E475E4" w:rsidRDefault="000E40B8" w:rsidP="00FB300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Глусский № 13</w:t>
            </w:r>
          </w:p>
          <w:p w14:paraId="1872BCDF" w14:textId="77777777" w:rsidR="000E40B8" w:rsidRPr="00E475E4" w:rsidRDefault="000E40B8" w:rsidP="00FB300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75A8" w14:textId="5ADA6311" w:rsidR="000E40B8" w:rsidRPr="00E475E4" w:rsidRDefault="000E40B8" w:rsidP="002211CF">
            <w:pPr>
              <w:spacing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E475E4">
              <w:rPr>
                <w:sz w:val="24"/>
                <w:szCs w:val="24"/>
              </w:rPr>
              <w:t>заместитель директора- главный инженер Глусского унитарного коммунального предприятия «Жилкомхоз»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0D80" w14:textId="44B953AC" w:rsidR="000E40B8" w:rsidRPr="00E475E4" w:rsidRDefault="000E40B8" w:rsidP="000E40B8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Административное здание</w:t>
            </w:r>
            <w:r w:rsidRPr="00E475E4">
              <w:rPr>
                <w:color w:val="5F5F5F"/>
                <w:sz w:val="24"/>
                <w:szCs w:val="24"/>
              </w:rPr>
              <w:t xml:space="preserve"> </w:t>
            </w:r>
            <w:r w:rsidRPr="00E475E4">
              <w:rPr>
                <w:sz w:val="24"/>
                <w:szCs w:val="24"/>
              </w:rPr>
              <w:t xml:space="preserve">   УКП «Жилкомхоз», </w:t>
            </w:r>
            <w:proofErr w:type="spellStart"/>
            <w:r w:rsidRPr="00E475E4">
              <w:rPr>
                <w:sz w:val="24"/>
                <w:szCs w:val="24"/>
              </w:rPr>
              <w:t>ул.Луначарского</w:t>
            </w:r>
            <w:proofErr w:type="spellEnd"/>
            <w:r w:rsidRPr="00E475E4">
              <w:rPr>
                <w:sz w:val="24"/>
                <w:szCs w:val="24"/>
              </w:rPr>
              <w:t>, 36</w:t>
            </w:r>
          </w:p>
          <w:p w14:paraId="6DA6A667" w14:textId="3D58DB5A" w:rsidR="000E40B8" w:rsidRPr="00E475E4" w:rsidRDefault="00172A34" w:rsidP="00172A34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11.00-12.00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A379" w14:textId="66B2858F" w:rsidR="000E40B8" w:rsidRPr="00E475E4" w:rsidRDefault="00172A34" w:rsidP="000E40B8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E475E4">
              <w:rPr>
                <w:sz w:val="24"/>
                <w:szCs w:val="24"/>
              </w:rPr>
              <w:t>78-043</w:t>
            </w:r>
          </w:p>
        </w:tc>
      </w:tr>
      <w:tr w:rsidR="000E40B8" w:rsidRPr="00155C56" w14:paraId="2FF4D4AD" w14:textId="77777777" w:rsidTr="00CB310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359D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B8ED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Акулич</w:t>
            </w:r>
            <w:r w:rsidRPr="00E475E4">
              <w:rPr>
                <w:sz w:val="24"/>
                <w:szCs w:val="24"/>
              </w:rPr>
              <w:br/>
              <w:t>Наталья</w:t>
            </w:r>
          </w:p>
          <w:p w14:paraId="262A242E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Николаевна</w:t>
            </w:r>
          </w:p>
          <w:p w14:paraId="49B8BD98" w14:textId="77777777" w:rsidR="000E40B8" w:rsidRPr="00E475E4" w:rsidRDefault="000E40B8" w:rsidP="000E40B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DE57" w14:textId="0A73D261" w:rsidR="000E40B8" w:rsidRPr="00E475E4" w:rsidRDefault="000E40B8" w:rsidP="00FB300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Глусский № 14</w:t>
            </w:r>
          </w:p>
          <w:p w14:paraId="09E08E99" w14:textId="1B140B63" w:rsidR="000E40B8" w:rsidRPr="00E475E4" w:rsidRDefault="000E40B8" w:rsidP="00FB30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3FD4" w14:textId="07175CDE" w:rsidR="000E40B8" w:rsidRPr="00E475E4" w:rsidRDefault="000E40B8" w:rsidP="002211C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директор ГУК «Глусский районный историко- краеведческий музей»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0F5D" w14:textId="5D6AD499" w:rsidR="000E40B8" w:rsidRPr="00E475E4" w:rsidRDefault="000E40B8" w:rsidP="000E40B8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Административное </w:t>
            </w:r>
            <w:proofErr w:type="gramStart"/>
            <w:r w:rsidRPr="00E475E4">
              <w:rPr>
                <w:sz w:val="24"/>
                <w:szCs w:val="24"/>
              </w:rPr>
              <w:t>здание  ГУК</w:t>
            </w:r>
            <w:proofErr w:type="gramEnd"/>
            <w:r w:rsidRPr="00E475E4">
              <w:rPr>
                <w:sz w:val="24"/>
                <w:szCs w:val="24"/>
              </w:rPr>
              <w:t xml:space="preserve"> «Глусский районный историко- краеведческий музей», </w:t>
            </w:r>
          </w:p>
          <w:p w14:paraId="298D1FEB" w14:textId="27733E33" w:rsidR="00172A34" w:rsidRPr="00E475E4" w:rsidRDefault="00172A34" w:rsidP="00172A34">
            <w:pPr>
              <w:jc w:val="center"/>
              <w:rPr>
                <w:sz w:val="24"/>
                <w:szCs w:val="24"/>
              </w:rPr>
            </w:pPr>
            <w:proofErr w:type="spellStart"/>
            <w:r w:rsidRPr="00E475E4">
              <w:rPr>
                <w:sz w:val="24"/>
                <w:szCs w:val="24"/>
              </w:rPr>
              <w:t>ул.Луначарского</w:t>
            </w:r>
            <w:proofErr w:type="spellEnd"/>
            <w:r w:rsidRPr="00E475E4">
              <w:rPr>
                <w:sz w:val="24"/>
                <w:szCs w:val="24"/>
              </w:rPr>
              <w:t>, 42а</w:t>
            </w:r>
          </w:p>
          <w:p w14:paraId="1BACF405" w14:textId="260E3232" w:rsidR="000E40B8" w:rsidRPr="00E475E4" w:rsidRDefault="00172A34" w:rsidP="00172A34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11.00-12.00</w:t>
            </w:r>
          </w:p>
          <w:p w14:paraId="4845B931" w14:textId="00CB8522" w:rsidR="000E40B8" w:rsidRPr="00E475E4" w:rsidRDefault="000E40B8" w:rsidP="000E40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65D1" w14:textId="17878F6C" w:rsidR="000E40B8" w:rsidRPr="00E475E4" w:rsidRDefault="00E53718" w:rsidP="000E40B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70-3-38</w:t>
            </w:r>
            <w:r w:rsidR="000E40B8" w:rsidRPr="00E475E4">
              <w:rPr>
                <w:sz w:val="24"/>
                <w:szCs w:val="24"/>
              </w:rPr>
              <w:t xml:space="preserve"> </w:t>
            </w:r>
          </w:p>
        </w:tc>
      </w:tr>
      <w:tr w:rsidR="000E40B8" w:rsidRPr="00155C56" w14:paraId="114CC729" w14:textId="77777777" w:rsidTr="00CB310B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AAD7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C883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Левченко</w:t>
            </w:r>
          </w:p>
          <w:p w14:paraId="4DAB0E39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Ирина</w:t>
            </w:r>
          </w:p>
          <w:p w14:paraId="364D893C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Семеновна</w:t>
            </w:r>
          </w:p>
          <w:p w14:paraId="5AB48ADC" w14:textId="77777777" w:rsidR="000E40B8" w:rsidRPr="00E475E4" w:rsidRDefault="000E40B8" w:rsidP="000E40B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938F" w14:textId="32AE33EA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Глусский № 15</w:t>
            </w:r>
          </w:p>
          <w:p w14:paraId="7489D1C9" w14:textId="77777777" w:rsidR="000E40B8" w:rsidRPr="00E475E4" w:rsidRDefault="000E40B8" w:rsidP="000E40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0986" w14:textId="26527463" w:rsidR="000E40B8" w:rsidRPr="00E475E4" w:rsidRDefault="000E40B8" w:rsidP="002211C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заведующий ГУО</w:t>
            </w:r>
            <w:r w:rsidRPr="00E475E4">
              <w:rPr>
                <w:color w:val="FF0000"/>
                <w:sz w:val="24"/>
                <w:szCs w:val="24"/>
              </w:rPr>
              <w:t xml:space="preserve"> </w:t>
            </w:r>
            <w:r w:rsidRPr="00E475E4">
              <w:rPr>
                <w:sz w:val="24"/>
                <w:szCs w:val="24"/>
              </w:rPr>
              <w:t xml:space="preserve">«Детский сад № 4 </w:t>
            </w:r>
            <w:proofErr w:type="spellStart"/>
            <w:r w:rsidRPr="00E475E4">
              <w:rPr>
                <w:sz w:val="24"/>
                <w:szCs w:val="24"/>
              </w:rPr>
              <w:t>г.п</w:t>
            </w:r>
            <w:proofErr w:type="spellEnd"/>
            <w:r w:rsidRPr="00E475E4">
              <w:rPr>
                <w:sz w:val="24"/>
                <w:szCs w:val="24"/>
              </w:rPr>
              <w:t>. Глуска»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AA8F" w14:textId="54384272" w:rsidR="000E40B8" w:rsidRPr="00E475E4" w:rsidRDefault="000E40B8" w:rsidP="000E40B8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Административное здание   ГУО</w:t>
            </w:r>
            <w:r w:rsidRPr="00E475E4">
              <w:rPr>
                <w:color w:val="FF0000"/>
                <w:sz w:val="24"/>
                <w:szCs w:val="24"/>
              </w:rPr>
              <w:t xml:space="preserve"> </w:t>
            </w:r>
            <w:r w:rsidRPr="00E475E4">
              <w:rPr>
                <w:sz w:val="24"/>
                <w:szCs w:val="24"/>
              </w:rPr>
              <w:t xml:space="preserve">«Детский сад № 4 </w:t>
            </w:r>
            <w:proofErr w:type="spellStart"/>
            <w:r w:rsidRPr="00E475E4">
              <w:rPr>
                <w:sz w:val="24"/>
                <w:szCs w:val="24"/>
              </w:rPr>
              <w:t>г.п</w:t>
            </w:r>
            <w:proofErr w:type="spellEnd"/>
            <w:r w:rsidRPr="00E475E4">
              <w:rPr>
                <w:sz w:val="24"/>
                <w:szCs w:val="24"/>
              </w:rPr>
              <w:t>. Глуска», ул.</w:t>
            </w:r>
          </w:p>
          <w:p w14:paraId="39B2AA60" w14:textId="77777777" w:rsidR="000E40B8" w:rsidRPr="00E475E4" w:rsidRDefault="00172A34" w:rsidP="00172A34">
            <w:pPr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     Гагарина,14а</w:t>
            </w:r>
            <w:r w:rsidR="000E40B8" w:rsidRPr="00E475E4">
              <w:rPr>
                <w:sz w:val="24"/>
                <w:szCs w:val="24"/>
              </w:rPr>
              <w:t xml:space="preserve"> </w:t>
            </w:r>
          </w:p>
          <w:p w14:paraId="3F793F27" w14:textId="7B43C4AC" w:rsidR="00172A34" w:rsidRPr="00E475E4" w:rsidRDefault="00172A34" w:rsidP="00172A34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11.00-12.00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9083" w14:textId="7F5FC076" w:rsidR="000E40B8" w:rsidRPr="00E475E4" w:rsidRDefault="00E05F8B" w:rsidP="000E40B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79-7-36</w:t>
            </w:r>
          </w:p>
        </w:tc>
      </w:tr>
      <w:tr w:rsidR="000E40B8" w:rsidRPr="00155C56" w14:paraId="351DF750" w14:textId="77777777" w:rsidTr="00CB310B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3401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852F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Мельник</w:t>
            </w:r>
            <w:r w:rsidRPr="00E475E4">
              <w:rPr>
                <w:sz w:val="24"/>
                <w:szCs w:val="24"/>
              </w:rPr>
              <w:br/>
              <w:t>Игорь</w:t>
            </w:r>
          </w:p>
          <w:p w14:paraId="4480335E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Иванович</w:t>
            </w:r>
          </w:p>
          <w:p w14:paraId="053F6815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20CFB18C" w14:textId="77777777" w:rsidR="000E40B8" w:rsidRPr="00E475E4" w:rsidRDefault="000E40B8" w:rsidP="000E40B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BAA1" w14:textId="15F296DB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Хвастовичский № 16</w:t>
            </w:r>
          </w:p>
          <w:p w14:paraId="19D29F05" w14:textId="77777777" w:rsidR="000E40B8" w:rsidRPr="00E475E4" w:rsidRDefault="000E40B8" w:rsidP="000E40B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B53C" w14:textId="77777777" w:rsidR="000E40B8" w:rsidRPr="00E475E4" w:rsidRDefault="000E40B8" w:rsidP="002211C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начальник Глусской районной государственной инспекции по семеноводству, карантину и защите растений</w:t>
            </w:r>
          </w:p>
          <w:p w14:paraId="402B317F" w14:textId="6CF30784" w:rsidR="000E40B8" w:rsidRPr="00E475E4" w:rsidRDefault="000E40B8" w:rsidP="002211C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64B6" w14:textId="32E31C49" w:rsidR="000E40B8" w:rsidRPr="00E475E4" w:rsidRDefault="000E40B8" w:rsidP="000E40B8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Административное здание Хвастовичского сельского Совета депутатов</w:t>
            </w:r>
          </w:p>
          <w:p w14:paraId="063213C3" w14:textId="7A015DE7" w:rsidR="000E40B8" w:rsidRPr="00E475E4" w:rsidRDefault="00172A34" w:rsidP="00172A34">
            <w:pPr>
              <w:ind w:right="-108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11.00-12.00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D616" w14:textId="42E8CDF2" w:rsidR="000E40B8" w:rsidRPr="00E475E4" w:rsidRDefault="000E40B8" w:rsidP="000E40B8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74-0-32</w:t>
            </w:r>
          </w:p>
        </w:tc>
      </w:tr>
      <w:tr w:rsidR="000E40B8" w:rsidRPr="00155C56" w14:paraId="77A63835" w14:textId="77777777" w:rsidTr="00CB310B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926D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003C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E475E4">
              <w:rPr>
                <w:sz w:val="24"/>
                <w:szCs w:val="24"/>
              </w:rPr>
              <w:t>Мышковец</w:t>
            </w:r>
            <w:proofErr w:type="spellEnd"/>
            <w:r w:rsidRPr="00E475E4">
              <w:rPr>
                <w:sz w:val="24"/>
                <w:szCs w:val="24"/>
              </w:rPr>
              <w:br/>
              <w:t>Сергей</w:t>
            </w:r>
          </w:p>
          <w:p w14:paraId="0B57FD2E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E475E4">
              <w:rPr>
                <w:sz w:val="24"/>
                <w:szCs w:val="24"/>
              </w:rPr>
              <w:t>Никодимович</w:t>
            </w:r>
            <w:proofErr w:type="spellEnd"/>
          </w:p>
          <w:p w14:paraId="1CE0BE89" w14:textId="77777777" w:rsidR="000E40B8" w:rsidRPr="00E475E4" w:rsidRDefault="000E40B8" w:rsidP="000E40B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8035" w14:textId="1E75A34A" w:rsidR="000E40B8" w:rsidRPr="00E475E4" w:rsidRDefault="000E40B8" w:rsidP="000E40B8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Туринской №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7340" w14:textId="77777777" w:rsidR="000E40B8" w:rsidRPr="00E475E4" w:rsidRDefault="000E40B8" w:rsidP="002211C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начальник Глусского района электрических сетей филиала «Бобруйские электрические сети» РУП «</w:t>
            </w:r>
            <w:proofErr w:type="spellStart"/>
            <w:r w:rsidRPr="00E475E4">
              <w:rPr>
                <w:sz w:val="24"/>
                <w:szCs w:val="24"/>
              </w:rPr>
              <w:t>Могилевэнерго</w:t>
            </w:r>
            <w:proofErr w:type="spellEnd"/>
            <w:r w:rsidRPr="00E475E4">
              <w:rPr>
                <w:sz w:val="24"/>
                <w:szCs w:val="24"/>
              </w:rPr>
              <w:t>»</w:t>
            </w:r>
          </w:p>
          <w:p w14:paraId="321E38F6" w14:textId="427442BF" w:rsidR="000E40B8" w:rsidRPr="00E475E4" w:rsidRDefault="000E40B8" w:rsidP="002211C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7FFB" w14:textId="0060B1FB" w:rsidR="000E40B8" w:rsidRPr="00E475E4" w:rsidRDefault="000E40B8" w:rsidP="00EC7DF3">
            <w:pPr>
              <w:ind w:right="-108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Туринский </w:t>
            </w:r>
            <w:r w:rsidR="00EC7DF3" w:rsidRPr="00E475E4">
              <w:rPr>
                <w:sz w:val="24"/>
                <w:szCs w:val="24"/>
              </w:rPr>
              <w:t xml:space="preserve">      </w:t>
            </w:r>
            <w:proofErr w:type="gramStart"/>
            <w:r w:rsidRPr="00E475E4">
              <w:rPr>
                <w:sz w:val="24"/>
                <w:szCs w:val="24"/>
              </w:rPr>
              <w:t>сельский  к</w:t>
            </w:r>
            <w:r w:rsidR="00982EFA" w:rsidRPr="00E475E4">
              <w:rPr>
                <w:sz w:val="24"/>
                <w:szCs w:val="24"/>
              </w:rPr>
              <w:t>луб</w:t>
            </w:r>
            <w:proofErr w:type="gramEnd"/>
          </w:p>
          <w:p w14:paraId="1C4A0875" w14:textId="24890A24" w:rsidR="000E40B8" w:rsidRPr="00E475E4" w:rsidRDefault="00172A34" w:rsidP="00EC7DF3">
            <w:pPr>
              <w:jc w:val="center"/>
              <w:rPr>
                <w:sz w:val="24"/>
                <w:szCs w:val="24"/>
              </w:rPr>
            </w:pPr>
            <w:proofErr w:type="spellStart"/>
            <w:r w:rsidRPr="00E475E4">
              <w:rPr>
                <w:sz w:val="24"/>
                <w:szCs w:val="24"/>
              </w:rPr>
              <w:t>аг.Турино</w:t>
            </w:r>
            <w:proofErr w:type="spellEnd"/>
          </w:p>
          <w:p w14:paraId="263AADFF" w14:textId="3EBCB332" w:rsidR="000E40B8" w:rsidRPr="00E475E4" w:rsidRDefault="00EC3D86" w:rsidP="00EC7DF3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11.00-12.00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A5EC" w14:textId="77777777" w:rsidR="000E40B8" w:rsidRPr="00E475E4" w:rsidRDefault="000E40B8" w:rsidP="000E40B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3545A68" w14:textId="11B3EABD" w:rsidR="000E40B8" w:rsidRPr="00E475E4" w:rsidRDefault="009C4754" w:rsidP="000E40B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79-6-12</w:t>
            </w:r>
          </w:p>
          <w:p w14:paraId="28548EDA" w14:textId="77777777" w:rsidR="000E40B8" w:rsidRPr="00E475E4" w:rsidRDefault="000E40B8" w:rsidP="000E40B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4A6246B" w14:textId="77777777" w:rsidR="000E40B8" w:rsidRPr="00E475E4" w:rsidRDefault="000E40B8" w:rsidP="000E40B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431DADE" w14:textId="002F9112" w:rsidR="000E40B8" w:rsidRPr="00E475E4" w:rsidRDefault="000E40B8" w:rsidP="000E40B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E40B8" w:rsidRPr="00155C56" w14:paraId="3B2C36B7" w14:textId="77777777" w:rsidTr="00CB310B">
        <w:trPr>
          <w:trHeight w:val="1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46FC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7918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E475E4">
              <w:rPr>
                <w:sz w:val="24"/>
                <w:szCs w:val="24"/>
              </w:rPr>
              <w:t>Былинский</w:t>
            </w:r>
            <w:proofErr w:type="spellEnd"/>
          </w:p>
          <w:p w14:paraId="796A6E13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Михаил</w:t>
            </w:r>
          </w:p>
          <w:p w14:paraId="030DBF60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Юрьевич</w:t>
            </w:r>
          </w:p>
          <w:p w14:paraId="389A9020" w14:textId="77777777" w:rsidR="000E40B8" w:rsidRPr="00E475E4" w:rsidRDefault="000E40B8" w:rsidP="000E40B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C4EE" w14:textId="22061DFC" w:rsidR="000E40B8" w:rsidRPr="00E475E4" w:rsidRDefault="000E40B8" w:rsidP="000E40B8">
            <w:pPr>
              <w:jc w:val="center"/>
              <w:rPr>
                <w:sz w:val="24"/>
                <w:szCs w:val="24"/>
              </w:rPr>
            </w:pPr>
            <w:proofErr w:type="spellStart"/>
            <w:r w:rsidRPr="00E475E4">
              <w:rPr>
                <w:sz w:val="24"/>
                <w:szCs w:val="24"/>
              </w:rPr>
              <w:t>Докольский</w:t>
            </w:r>
            <w:proofErr w:type="spellEnd"/>
            <w:r w:rsidRPr="00E475E4">
              <w:rPr>
                <w:sz w:val="24"/>
                <w:szCs w:val="24"/>
              </w:rPr>
              <w:t xml:space="preserve"> № 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3396" w14:textId="3CBA5E27" w:rsidR="000E40B8" w:rsidRPr="00E475E4" w:rsidRDefault="000E40B8" w:rsidP="002211C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директор ОАО «ПМК-86 «Водстрой»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246" w14:textId="620749CE" w:rsidR="000E40B8" w:rsidRPr="00E475E4" w:rsidRDefault="00EC7DF3" w:rsidP="00EC7DF3">
            <w:pPr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      </w:t>
            </w:r>
            <w:r w:rsidR="000E40B8" w:rsidRPr="00E475E4">
              <w:rPr>
                <w:sz w:val="24"/>
                <w:szCs w:val="24"/>
              </w:rPr>
              <w:t>Магазин №73</w:t>
            </w:r>
          </w:p>
          <w:p w14:paraId="5F8AA61E" w14:textId="77777777" w:rsidR="000E40B8" w:rsidRPr="00E475E4" w:rsidRDefault="000E40B8" w:rsidP="00EC7DF3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д. Доколь</w:t>
            </w:r>
          </w:p>
          <w:p w14:paraId="200F9267" w14:textId="6513A816" w:rsidR="00EC3D86" w:rsidRPr="00E475E4" w:rsidRDefault="00EC3D86" w:rsidP="00EC7DF3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11.00-12.00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43D4" w14:textId="77777777" w:rsidR="000E40B8" w:rsidRPr="00E475E4" w:rsidRDefault="000E40B8" w:rsidP="000E40B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6E78F5E" w14:textId="772EFCB0" w:rsidR="000E40B8" w:rsidRPr="00E475E4" w:rsidRDefault="00E05F8B" w:rsidP="000E40B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71-9-89</w:t>
            </w:r>
          </w:p>
          <w:p w14:paraId="1070319E" w14:textId="03E48DF6" w:rsidR="000E40B8" w:rsidRPr="00E475E4" w:rsidRDefault="000E40B8" w:rsidP="00EC3D8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E40B8" w:rsidRPr="00155C56" w14:paraId="5A81648F" w14:textId="77777777" w:rsidTr="00CB310B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ECCA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6BB7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E475E4">
              <w:rPr>
                <w:sz w:val="24"/>
                <w:szCs w:val="24"/>
              </w:rPr>
              <w:t>Артемчик</w:t>
            </w:r>
            <w:proofErr w:type="spellEnd"/>
            <w:r w:rsidRPr="00E475E4">
              <w:rPr>
                <w:sz w:val="24"/>
                <w:szCs w:val="24"/>
              </w:rPr>
              <w:t xml:space="preserve"> </w:t>
            </w:r>
            <w:r w:rsidRPr="00E475E4">
              <w:rPr>
                <w:sz w:val="24"/>
                <w:szCs w:val="24"/>
              </w:rPr>
              <w:br/>
              <w:t>Игорь</w:t>
            </w:r>
          </w:p>
          <w:p w14:paraId="03F81AE9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Михайлович</w:t>
            </w:r>
          </w:p>
          <w:p w14:paraId="6FFE281D" w14:textId="77777777" w:rsidR="000E40B8" w:rsidRPr="00E475E4" w:rsidRDefault="000E40B8" w:rsidP="000E40B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1558" w14:textId="5FB906B1" w:rsidR="000E40B8" w:rsidRPr="00E475E4" w:rsidRDefault="000E40B8" w:rsidP="000E40B8">
            <w:pPr>
              <w:jc w:val="center"/>
              <w:rPr>
                <w:sz w:val="24"/>
                <w:szCs w:val="24"/>
              </w:rPr>
            </w:pPr>
            <w:proofErr w:type="spellStart"/>
            <w:r w:rsidRPr="00E475E4">
              <w:rPr>
                <w:sz w:val="24"/>
                <w:szCs w:val="24"/>
              </w:rPr>
              <w:t>Клетненский</w:t>
            </w:r>
            <w:proofErr w:type="spellEnd"/>
            <w:r w:rsidRPr="00E475E4">
              <w:rPr>
                <w:sz w:val="24"/>
                <w:szCs w:val="24"/>
              </w:rPr>
              <w:t xml:space="preserve"> № 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C5B5" w14:textId="089EEE9C" w:rsidR="000E40B8" w:rsidRPr="00E475E4" w:rsidRDefault="000E40B8" w:rsidP="002211CF">
            <w:pPr>
              <w:spacing w:line="240" w:lineRule="exact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E475E4">
              <w:rPr>
                <w:sz w:val="24"/>
                <w:szCs w:val="24"/>
              </w:rPr>
              <w:t>директор Глусского филиала Автопарк № 15 ОАО «</w:t>
            </w:r>
            <w:proofErr w:type="spellStart"/>
            <w:r w:rsidRPr="00E475E4">
              <w:rPr>
                <w:sz w:val="24"/>
                <w:szCs w:val="24"/>
              </w:rPr>
              <w:t>Могилевоблавтотранс</w:t>
            </w:r>
            <w:proofErr w:type="spellEnd"/>
            <w:r w:rsidRPr="00E475E4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CB1C" w14:textId="32CB23B9" w:rsidR="000E40B8" w:rsidRPr="00E475E4" w:rsidRDefault="000E40B8" w:rsidP="000E40B8">
            <w:pPr>
              <w:jc w:val="center"/>
              <w:rPr>
                <w:sz w:val="24"/>
                <w:szCs w:val="24"/>
              </w:rPr>
            </w:pPr>
            <w:proofErr w:type="spellStart"/>
            <w:r w:rsidRPr="00E475E4">
              <w:rPr>
                <w:sz w:val="24"/>
                <w:szCs w:val="24"/>
              </w:rPr>
              <w:t>Клетненский</w:t>
            </w:r>
            <w:proofErr w:type="spellEnd"/>
            <w:r w:rsidRPr="00E475E4">
              <w:rPr>
                <w:sz w:val="24"/>
                <w:szCs w:val="24"/>
              </w:rPr>
              <w:t xml:space="preserve"> сельский </w:t>
            </w:r>
            <w:r w:rsidR="00982EFA" w:rsidRPr="00E475E4">
              <w:rPr>
                <w:sz w:val="24"/>
                <w:szCs w:val="24"/>
              </w:rPr>
              <w:t>Д</w:t>
            </w:r>
            <w:r w:rsidRPr="00E475E4">
              <w:rPr>
                <w:sz w:val="24"/>
                <w:szCs w:val="24"/>
              </w:rPr>
              <w:t>ом культуры</w:t>
            </w:r>
          </w:p>
          <w:p w14:paraId="7686462F" w14:textId="3B42881C" w:rsidR="000E40B8" w:rsidRPr="00E475E4" w:rsidRDefault="00EC3D86" w:rsidP="00EC3D86">
            <w:pPr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       </w:t>
            </w:r>
            <w:proofErr w:type="spellStart"/>
            <w:r w:rsidRPr="00E475E4">
              <w:rPr>
                <w:sz w:val="24"/>
                <w:szCs w:val="24"/>
              </w:rPr>
              <w:t>аг.Клетное</w:t>
            </w:r>
            <w:proofErr w:type="spellEnd"/>
          </w:p>
          <w:p w14:paraId="0548102B" w14:textId="5696ACF1" w:rsidR="000E40B8" w:rsidRPr="00E475E4" w:rsidRDefault="00EC3D86" w:rsidP="00EC3D86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11.00-12.00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1DA8" w14:textId="2780B452" w:rsidR="000E40B8" w:rsidRPr="00E475E4" w:rsidRDefault="009C4754" w:rsidP="009C47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71-4-21</w:t>
            </w:r>
          </w:p>
        </w:tc>
      </w:tr>
      <w:tr w:rsidR="000E40B8" w:rsidRPr="00155C56" w14:paraId="6F0B6C43" w14:textId="77777777" w:rsidTr="00CB310B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BA6F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397B" w14:textId="602D1570" w:rsidR="000E40B8" w:rsidRPr="00E475E4" w:rsidRDefault="000E40B8" w:rsidP="00EC7DF3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Голуб</w:t>
            </w:r>
            <w:r w:rsidRPr="00E475E4">
              <w:rPr>
                <w:sz w:val="24"/>
                <w:szCs w:val="24"/>
              </w:rPr>
              <w:br/>
              <w:t>Константин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699B" w14:textId="58428C57" w:rsidR="000E40B8" w:rsidRPr="00E475E4" w:rsidRDefault="000E40B8" w:rsidP="000E40B8">
            <w:pPr>
              <w:jc w:val="center"/>
              <w:rPr>
                <w:sz w:val="24"/>
                <w:szCs w:val="24"/>
              </w:rPr>
            </w:pPr>
            <w:proofErr w:type="spellStart"/>
            <w:r w:rsidRPr="00E475E4">
              <w:rPr>
                <w:sz w:val="24"/>
                <w:szCs w:val="24"/>
              </w:rPr>
              <w:t>Славковичский</w:t>
            </w:r>
            <w:proofErr w:type="spellEnd"/>
            <w:r w:rsidRPr="00E475E4">
              <w:rPr>
                <w:sz w:val="24"/>
                <w:szCs w:val="24"/>
              </w:rPr>
              <w:t xml:space="preserve"> № 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5CBD" w14:textId="1F599243" w:rsidR="000E40B8" w:rsidRPr="00E475E4" w:rsidRDefault="000E40B8" w:rsidP="002211C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начальник-главный ветеринарный врач Глусского района- главный государственный ветеринарный инспектор ВСУ «Глусская </w:t>
            </w:r>
            <w:proofErr w:type="spellStart"/>
            <w:r w:rsidRPr="00E475E4">
              <w:rPr>
                <w:sz w:val="24"/>
                <w:szCs w:val="24"/>
              </w:rPr>
              <w:t>райветстанция</w:t>
            </w:r>
            <w:proofErr w:type="spellEnd"/>
            <w:r w:rsidRPr="00E475E4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744F" w14:textId="77777777" w:rsidR="000E40B8" w:rsidRPr="00E475E4" w:rsidRDefault="000E40B8" w:rsidP="00FB300D">
            <w:pPr>
              <w:jc w:val="center"/>
              <w:rPr>
                <w:sz w:val="24"/>
                <w:szCs w:val="24"/>
              </w:rPr>
            </w:pPr>
            <w:proofErr w:type="spellStart"/>
            <w:r w:rsidRPr="00E475E4">
              <w:rPr>
                <w:sz w:val="24"/>
                <w:szCs w:val="24"/>
              </w:rPr>
              <w:t>Славковичский</w:t>
            </w:r>
            <w:proofErr w:type="spellEnd"/>
            <w:r w:rsidRPr="00E475E4">
              <w:rPr>
                <w:sz w:val="24"/>
                <w:szCs w:val="24"/>
              </w:rPr>
              <w:t xml:space="preserve"> сельский клуб</w:t>
            </w:r>
          </w:p>
          <w:p w14:paraId="763762B9" w14:textId="6F428FCC" w:rsidR="000E40B8" w:rsidRPr="00E475E4" w:rsidRDefault="00EC3D86" w:rsidP="00FB300D">
            <w:pPr>
              <w:jc w:val="center"/>
              <w:rPr>
                <w:sz w:val="24"/>
                <w:szCs w:val="24"/>
              </w:rPr>
            </w:pPr>
            <w:proofErr w:type="spellStart"/>
            <w:r w:rsidRPr="00E475E4">
              <w:rPr>
                <w:sz w:val="24"/>
                <w:szCs w:val="24"/>
              </w:rPr>
              <w:t>д.Славковичи</w:t>
            </w:r>
            <w:proofErr w:type="spellEnd"/>
          </w:p>
          <w:p w14:paraId="225DAD97" w14:textId="73439A56" w:rsidR="000E40B8" w:rsidRPr="00E475E4" w:rsidRDefault="00EC3D86" w:rsidP="00FB300D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11.00-12.00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3D23" w14:textId="20F41839" w:rsidR="000E40B8" w:rsidRPr="00E475E4" w:rsidRDefault="00CA36A3" w:rsidP="000E40B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71</w:t>
            </w:r>
            <w:r w:rsidR="009C4754" w:rsidRPr="00E475E4">
              <w:rPr>
                <w:sz w:val="24"/>
                <w:szCs w:val="24"/>
              </w:rPr>
              <w:t>-1-44</w:t>
            </w:r>
          </w:p>
        </w:tc>
      </w:tr>
      <w:tr w:rsidR="000E40B8" w:rsidRPr="00155C56" w14:paraId="6E2B7AA6" w14:textId="77777777" w:rsidTr="00CB310B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2C9E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380C" w14:textId="3C9C5DC1" w:rsidR="000E40B8" w:rsidRPr="00E475E4" w:rsidRDefault="000E40B8" w:rsidP="000E40B8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Самусева </w:t>
            </w:r>
            <w:r w:rsidRPr="00E475E4">
              <w:rPr>
                <w:sz w:val="24"/>
                <w:szCs w:val="24"/>
              </w:rPr>
              <w:br/>
              <w:t>Виктория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C16E" w14:textId="0C0ECFDB" w:rsidR="000E40B8" w:rsidRPr="00E475E4" w:rsidRDefault="000E40B8" w:rsidP="000E40B8">
            <w:pPr>
              <w:jc w:val="center"/>
              <w:rPr>
                <w:sz w:val="24"/>
                <w:szCs w:val="24"/>
              </w:rPr>
            </w:pPr>
            <w:proofErr w:type="spellStart"/>
            <w:r w:rsidRPr="00E475E4">
              <w:rPr>
                <w:sz w:val="24"/>
                <w:szCs w:val="24"/>
              </w:rPr>
              <w:t>Заелицкий</w:t>
            </w:r>
            <w:proofErr w:type="spellEnd"/>
            <w:r w:rsidRPr="00E475E4">
              <w:rPr>
                <w:sz w:val="24"/>
                <w:szCs w:val="24"/>
              </w:rPr>
              <w:t xml:space="preserve"> № 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E492" w14:textId="4A4CDCF2" w:rsidR="000E40B8" w:rsidRPr="00E475E4" w:rsidRDefault="000E40B8" w:rsidP="002211C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специалист по идеологической работе ОАО «Агрофирма «Славгородский»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1FF1" w14:textId="4AC18A42" w:rsidR="000E40B8" w:rsidRPr="00E475E4" w:rsidRDefault="000E40B8" w:rsidP="000E40B8">
            <w:pPr>
              <w:jc w:val="center"/>
              <w:rPr>
                <w:sz w:val="24"/>
                <w:szCs w:val="24"/>
              </w:rPr>
            </w:pPr>
            <w:proofErr w:type="spellStart"/>
            <w:r w:rsidRPr="00E475E4">
              <w:rPr>
                <w:sz w:val="24"/>
                <w:szCs w:val="24"/>
              </w:rPr>
              <w:t>Славковичск</w:t>
            </w:r>
            <w:r w:rsidR="00EC3D86" w:rsidRPr="00E475E4">
              <w:rPr>
                <w:sz w:val="24"/>
                <w:szCs w:val="24"/>
              </w:rPr>
              <w:t>ий</w:t>
            </w:r>
            <w:proofErr w:type="spellEnd"/>
            <w:r w:rsidR="00EC3D86" w:rsidRPr="00E475E4">
              <w:rPr>
                <w:sz w:val="24"/>
                <w:szCs w:val="24"/>
              </w:rPr>
              <w:t xml:space="preserve"> </w:t>
            </w:r>
            <w:r w:rsidRPr="00E475E4">
              <w:rPr>
                <w:sz w:val="24"/>
                <w:szCs w:val="24"/>
              </w:rPr>
              <w:t>сельск</w:t>
            </w:r>
            <w:r w:rsidR="00EC3D86" w:rsidRPr="00E475E4">
              <w:rPr>
                <w:sz w:val="24"/>
                <w:szCs w:val="24"/>
              </w:rPr>
              <w:t>ий</w:t>
            </w:r>
            <w:r w:rsidRPr="00E475E4">
              <w:rPr>
                <w:sz w:val="24"/>
                <w:szCs w:val="24"/>
              </w:rPr>
              <w:t xml:space="preserve"> Совет депутатов</w:t>
            </w:r>
          </w:p>
          <w:p w14:paraId="5F1A3585" w14:textId="51332CE1" w:rsidR="000E40B8" w:rsidRPr="00E475E4" w:rsidRDefault="00EC3D86" w:rsidP="000E40B8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E475E4">
              <w:rPr>
                <w:sz w:val="24"/>
                <w:szCs w:val="24"/>
              </w:rPr>
              <w:t>аг</w:t>
            </w:r>
            <w:proofErr w:type="spellEnd"/>
            <w:r w:rsidRPr="00E475E4">
              <w:rPr>
                <w:sz w:val="24"/>
                <w:szCs w:val="24"/>
              </w:rPr>
              <w:t xml:space="preserve">. </w:t>
            </w:r>
            <w:proofErr w:type="spellStart"/>
            <w:r w:rsidRPr="00E475E4">
              <w:rPr>
                <w:sz w:val="24"/>
                <w:szCs w:val="24"/>
              </w:rPr>
              <w:t>Заелица</w:t>
            </w:r>
            <w:proofErr w:type="spellEnd"/>
          </w:p>
          <w:p w14:paraId="6700AB32" w14:textId="68C0BD71" w:rsidR="000E40B8" w:rsidRPr="00E475E4" w:rsidRDefault="00EC3D86" w:rsidP="00EC3D86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11.00-12.00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97AD" w14:textId="04D815CE" w:rsidR="000E40B8" w:rsidRPr="00E475E4" w:rsidRDefault="00676E2F" w:rsidP="000E40B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78-8-23</w:t>
            </w:r>
          </w:p>
        </w:tc>
      </w:tr>
      <w:tr w:rsidR="000E40B8" w:rsidRPr="00155C56" w14:paraId="7EB10286" w14:textId="77777777" w:rsidTr="00CB310B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11FE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7673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E475E4">
              <w:rPr>
                <w:sz w:val="24"/>
                <w:szCs w:val="24"/>
              </w:rPr>
              <w:t>Агейчик</w:t>
            </w:r>
            <w:proofErr w:type="spellEnd"/>
          </w:p>
          <w:p w14:paraId="135E029B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Ольга</w:t>
            </w:r>
          </w:p>
          <w:p w14:paraId="1896AC35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Анатольевна</w:t>
            </w:r>
          </w:p>
          <w:p w14:paraId="1EF13A08" w14:textId="77777777" w:rsidR="000E40B8" w:rsidRPr="00E475E4" w:rsidRDefault="000E40B8" w:rsidP="000E40B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9955" w14:textId="2F48CDC4" w:rsidR="000E40B8" w:rsidRPr="00E475E4" w:rsidRDefault="000E40B8" w:rsidP="000E40B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E475E4">
              <w:rPr>
                <w:sz w:val="24"/>
                <w:szCs w:val="24"/>
              </w:rPr>
              <w:t>Катковский</w:t>
            </w:r>
            <w:proofErr w:type="spellEnd"/>
            <w:r w:rsidRPr="00E475E4">
              <w:rPr>
                <w:sz w:val="24"/>
                <w:szCs w:val="24"/>
              </w:rPr>
              <w:t xml:space="preserve"> № 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16D0" w14:textId="01C50A22" w:rsidR="000E40B8" w:rsidRPr="00E475E4" w:rsidRDefault="000E40B8" w:rsidP="002211C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первый заместитель председателя правления Глусского районного потребительского общества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0A1B" w14:textId="06F3B79F" w:rsidR="000E40B8" w:rsidRPr="00E475E4" w:rsidRDefault="000E40B8" w:rsidP="000E40B8">
            <w:pPr>
              <w:jc w:val="center"/>
              <w:rPr>
                <w:sz w:val="24"/>
                <w:szCs w:val="24"/>
              </w:rPr>
            </w:pPr>
            <w:proofErr w:type="spellStart"/>
            <w:r w:rsidRPr="00E475E4">
              <w:rPr>
                <w:sz w:val="24"/>
                <w:szCs w:val="24"/>
              </w:rPr>
              <w:t>Катковский</w:t>
            </w:r>
            <w:proofErr w:type="spellEnd"/>
            <w:r w:rsidR="00982EFA" w:rsidRPr="00E475E4">
              <w:rPr>
                <w:sz w:val="24"/>
                <w:szCs w:val="24"/>
              </w:rPr>
              <w:t xml:space="preserve"> сельский клуб</w:t>
            </w:r>
          </w:p>
          <w:p w14:paraId="05029806" w14:textId="0D9E167C" w:rsidR="000E40B8" w:rsidRPr="00E475E4" w:rsidRDefault="00EC3D86" w:rsidP="000E40B8">
            <w:pPr>
              <w:jc w:val="center"/>
              <w:rPr>
                <w:sz w:val="24"/>
                <w:szCs w:val="24"/>
              </w:rPr>
            </w:pPr>
            <w:proofErr w:type="spellStart"/>
            <w:r w:rsidRPr="00E475E4">
              <w:rPr>
                <w:sz w:val="24"/>
                <w:szCs w:val="24"/>
              </w:rPr>
              <w:t>аг.Катка</w:t>
            </w:r>
            <w:proofErr w:type="spellEnd"/>
          </w:p>
          <w:p w14:paraId="20030FB6" w14:textId="05B392F8" w:rsidR="000E40B8" w:rsidRPr="00E475E4" w:rsidRDefault="00EC3D86" w:rsidP="000E40B8">
            <w:pPr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       11.00-12.00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773C" w14:textId="050D51AB" w:rsidR="000E40B8" w:rsidRPr="00E475E4" w:rsidRDefault="009C4754" w:rsidP="000E40B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78-0-67</w:t>
            </w:r>
          </w:p>
        </w:tc>
      </w:tr>
      <w:tr w:rsidR="000E40B8" w:rsidRPr="00155C56" w14:paraId="79226B14" w14:textId="77777777" w:rsidTr="00CB310B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C4B1" w14:textId="77777777" w:rsidR="000E40B8" w:rsidRPr="00E475E4" w:rsidRDefault="000E40B8" w:rsidP="000E40B8">
            <w:pPr>
              <w:spacing w:before="40" w:after="80"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340F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Тимченко </w:t>
            </w:r>
            <w:r w:rsidRPr="00E475E4">
              <w:rPr>
                <w:sz w:val="24"/>
                <w:szCs w:val="24"/>
              </w:rPr>
              <w:br/>
              <w:t>Дмитрий</w:t>
            </w:r>
          </w:p>
          <w:p w14:paraId="642F163D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Игоревич</w:t>
            </w:r>
          </w:p>
          <w:p w14:paraId="1875A455" w14:textId="77777777" w:rsidR="000E40B8" w:rsidRPr="00E475E4" w:rsidRDefault="000E40B8" w:rsidP="000E40B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9D71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Березовский № 23</w:t>
            </w:r>
          </w:p>
          <w:p w14:paraId="2897389F" w14:textId="597F9A21" w:rsidR="000E40B8" w:rsidRPr="00E475E4" w:rsidRDefault="000E40B8" w:rsidP="000E40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06CD" w14:textId="44839895" w:rsidR="000E40B8" w:rsidRPr="00E475E4" w:rsidRDefault="000E40B8" w:rsidP="002211C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главный государственный санитарный врач Глусского района, главный врач </w:t>
            </w:r>
            <w:r w:rsidRPr="00E475E4">
              <w:rPr>
                <w:sz w:val="24"/>
                <w:szCs w:val="24"/>
              </w:rPr>
              <w:br/>
              <w:t>УЗ «Глусский районный центр гигиены и эпидемиологии»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BA29" w14:textId="77777777" w:rsidR="000E40B8" w:rsidRPr="00E475E4" w:rsidRDefault="000E40B8" w:rsidP="000E40B8">
            <w:pPr>
              <w:jc w:val="center"/>
              <w:rPr>
                <w:sz w:val="24"/>
                <w:szCs w:val="24"/>
              </w:rPr>
            </w:pPr>
            <w:proofErr w:type="spellStart"/>
            <w:r w:rsidRPr="00E475E4">
              <w:rPr>
                <w:sz w:val="24"/>
                <w:szCs w:val="24"/>
              </w:rPr>
              <w:t>аг</w:t>
            </w:r>
            <w:proofErr w:type="spellEnd"/>
            <w:r w:rsidRPr="00E475E4">
              <w:rPr>
                <w:sz w:val="24"/>
                <w:szCs w:val="24"/>
              </w:rPr>
              <w:t>. Березовка (здания сельсовета)</w:t>
            </w:r>
          </w:p>
          <w:p w14:paraId="59EAAD46" w14:textId="6D21CB5D" w:rsidR="000E40B8" w:rsidRPr="00E475E4" w:rsidRDefault="00EC7DF3" w:rsidP="00EC7DF3">
            <w:pPr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      11.00-12.00</w:t>
            </w:r>
          </w:p>
          <w:p w14:paraId="0334AADB" w14:textId="2A161417" w:rsidR="000E40B8" w:rsidRPr="00E475E4" w:rsidRDefault="000E40B8" w:rsidP="00EC7DF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4D55" w14:textId="5B8B055B" w:rsidR="000E40B8" w:rsidRPr="00E475E4" w:rsidRDefault="00E05F8B" w:rsidP="000E40B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78-2-12</w:t>
            </w:r>
          </w:p>
        </w:tc>
      </w:tr>
      <w:tr w:rsidR="000E40B8" w:rsidRPr="00155C56" w14:paraId="7038E237" w14:textId="77777777" w:rsidTr="00CB310B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CDC2" w14:textId="77777777" w:rsidR="000E40B8" w:rsidRPr="00E475E4" w:rsidRDefault="000E40B8" w:rsidP="000E40B8">
            <w:pPr>
              <w:spacing w:before="40" w:after="80"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F0F1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E475E4">
              <w:rPr>
                <w:sz w:val="24"/>
                <w:szCs w:val="24"/>
              </w:rPr>
              <w:t>Дедюля</w:t>
            </w:r>
            <w:proofErr w:type="spellEnd"/>
          </w:p>
          <w:p w14:paraId="3E523BC5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Андрей</w:t>
            </w:r>
          </w:p>
          <w:p w14:paraId="73CBD5E5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Николаевич</w:t>
            </w:r>
          </w:p>
          <w:p w14:paraId="4BA776BA" w14:textId="77777777" w:rsidR="000E40B8" w:rsidRPr="00E475E4" w:rsidRDefault="000E40B8" w:rsidP="000E40B8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C1F7" w14:textId="37CD80C5" w:rsidR="000E40B8" w:rsidRPr="00E475E4" w:rsidRDefault="000E40B8" w:rsidP="000E40B8">
            <w:pPr>
              <w:jc w:val="center"/>
              <w:rPr>
                <w:sz w:val="24"/>
                <w:szCs w:val="24"/>
              </w:rPr>
            </w:pPr>
            <w:proofErr w:type="spellStart"/>
            <w:r w:rsidRPr="00E475E4">
              <w:rPr>
                <w:sz w:val="24"/>
                <w:szCs w:val="24"/>
              </w:rPr>
              <w:t>Балашевичский</w:t>
            </w:r>
            <w:proofErr w:type="spellEnd"/>
            <w:r w:rsidRPr="00E475E4">
              <w:rPr>
                <w:sz w:val="24"/>
                <w:szCs w:val="24"/>
              </w:rPr>
              <w:t xml:space="preserve"> № 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7278" w14:textId="77777777" w:rsidR="000E40B8" w:rsidRPr="00E475E4" w:rsidRDefault="000E40B8" w:rsidP="002211CF">
            <w:pPr>
              <w:spacing w:line="240" w:lineRule="exact"/>
              <w:jc w:val="center"/>
              <w:rPr>
                <w:sz w:val="24"/>
                <w:szCs w:val="24"/>
                <w:shd w:val="clear" w:color="auto" w:fill="FFFFFF"/>
              </w:rPr>
            </w:pPr>
            <w:r w:rsidRPr="00E475E4">
              <w:rPr>
                <w:sz w:val="24"/>
                <w:szCs w:val="24"/>
              </w:rPr>
              <w:t xml:space="preserve">заместитель главного врача по медицинской части </w:t>
            </w:r>
            <w:r w:rsidRPr="00E475E4">
              <w:rPr>
                <w:sz w:val="24"/>
                <w:szCs w:val="24"/>
                <w:shd w:val="clear" w:color="auto" w:fill="FFFFFF"/>
              </w:rPr>
              <w:t xml:space="preserve">УЗ «Глусская центральная районная </w:t>
            </w:r>
            <w:r w:rsidRPr="00E475E4">
              <w:rPr>
                <w:sz w:val="24"/>
                <w:szCs w:val="24"/>
                <w:shd w:val="clear" w:color="auto" w:fill="FFFFFF"/>
              </w:rPr>
              <w:lastRenderedPageBreak/>
              <w:t xml:space="preserve">больница им. Заслуженного врача БССР </w:t>
            </w:r>
            <w:proofErr w:type="spellStart"/>
            <w:r w:rsidRPr="00E475E4">
              <w:rPr>
                <w:sz w:val="24"/>
                <w:szCs w:val="24"/>
                <w:shd w:val="clear" w:color="auto" w:fill="FFFFFF"/>
              </w:rPr>
              <w:t>А.С.Семенова</w:t>
            </w:r>
            <w:proofErr w:type="spellEnd"/>
            <w:r w:rsidRPr="00E475E4">
              <w:rPr>
                <w:sz w:val="24"/>
                <w:szCs w:val="24"/>
                <w:shd w:val="clear" w:color="auto" w:fill="FFFFFF"/>
              </w:rPr>
              <w:t>»</w:t>
            </w:r>
          </w:p>
          <w:p w14:paraId="0110DF99" w14:textId="0F8AE0BE" w:rsidR="000E40B8" w:rsidRPr="00E475E4" w:rsidRDefault="000E40B8" w:rsidP="002211C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F4B8" w14:textId="33D2A266" w:rsidR="000E40B8" w:rsidRPr="00E475E4" w:rsidRDefault="00EC7DF3" w:rsidP="00EC7DF3">
            <w:pPr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lastRenderedPageBreak/>
              <w:t xml:space="preserve">    М</w:t>
            </w:r>
            <w:r w:rsidR="000E40B8" w:rsidRPr="00E475E4">
              <w:rPr>
                <w:sz w:val="24"/>
                <w:szCs w:val="24"/>
              </w:rPr>
              <w:t>агазин № 12</w:t>
            </w:r>
          </w:p>
          <w:p w14:paraId="07812E22" w14:textId="77777777" w:rsidR="000E40B8" w:rsidRPr="00E475E4" w:rsidRDefault="000E40B8" w:rsidP="000E40B8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д. </w:t>
            </w:r>
            <w:proofErr w:type="spellStart"/>
            <w:r w:rsidRPr="00E475E4">
              <w:rPr>
                <w:sz w:val="24"/>
                <w:szCs w:val="24"/>
              </w:rPr>
              <w:t>Балашевичи</w:t>
            </w:r>
            <w:proofErr w:type="spellEnd"/>
          </w:p>
          <w:p w14:paraId="3A2A85AD" w14:textId="79D337E4" w:rsidR="00EC7DF3" w:rsidRPr="00E475E4" w:rsidRDefault="00EC7DF3" w:rsidP="00EC7DF3">
            <w:pPr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      11.00-12.00</w:t>
            </w:r>
          </w:p>
          <w:p w14:paraId="034B71F3" w14:textId="77777777" w:rsidR="000E40B8" w:rsidRPr="00E475E4" w:rsidRDefault="000E40B8" w:rsidP="000E40B8">
            <w:pPr>
              <w:jc w:val="center"/>
              <w:rPr>
                <w:sz w:val="24"/>
                <w:szCs w:val="24"/>
              </w:rPr>
            </w:pPr>
          </w:p>
          <w:p w14:paraId="608D220A" w14:textId="77777777" w:rsidR="000E40B8" w:rsidRPr="00E475E4" w:rsidRDefault="000E40B8" w:rsidP="000E40B8">
            <w:pPr>
              <w:jc w:val="center"/>
              <w:rPr>
                <w:sz w:val="24"/>
                <w:szCs w:val="24"/>
              </w:rPr>
            </w:pPr>
          </w:p>
          <w:p w14:paraId="4ED04D15" w14:textId="2ED5AC5C" w:rsidR="000E40B8" w:rsidRPr="00E475E4" w:rsidRDefault="000E40B8" w:rsidP="000E40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0CC6" w14:textId="3D8898E4" w:rsidR="000E40B8" w:rsidRPr="00E475E4" w:rsidRDefault="00E05F8B" w:rsidP="000E40B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lastRenderedPageBreak/>
              <w:t>78-1-26</w:t>
            </w:r>
          </w:p>
        </w:tc>
      </w:tr>
      <w:tr w:rsidR="000E40B8" w:rsidRPr="00155C56" w14:paraId="345BD42B" w14:textId="77777777" w:rsidTr="00CB310B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5376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97BA" w14:textId="033C9F53" w:rsidR="000E40B8" w:rsidRPr="00E475E4" w:rsidRDefault="00EC7DF3" w:rsidP="00EC7DF3">
            <w:pPr>
              <w:spacing w:line="240" w:lineRule="exact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     </w:t>
            </w:r>
            <w:proofErr w:type="spellStart"/>
            <w:r w:rsidR="000E40B8" w:rsidRPr="00E475E4">
              <w:rPr>
                <w:sz w:val="24"/>
                <w:szCs w:val="24"/>
              </w:rPr>
              <w:t>Алехна</w:t>
            </w:r>
            <w:proofErr w:type="spellEnd"/>
            <w:r w:rsidR="000E40B8" w:rsidRPr="00E475E4">
              <w:rPr>
                <w:sz w:val="24"/>
                <w:szCs w:val="24"/>
              </w:rPr>
              <w:t xml:space="preserve"> </w:t>
            </w:r>
            <w:r w:rsidR="000E40B8" w:rsidRPr="00E475E4">
              <w:rPr>
                <w:sz w:val="24"/>
                <w:szCs w:val="24"/>
              </w:rPr>
              <w:br/>
            </w:r>
            <w:r w:rsidRPr="00E475E4">
              <w:rPr>
                <w:sz w:val="24"/>
                <w:szCs w:val="24"/>
              </w:rPr>
              <w:t xml:space="preserve">     </w:t>
            </w:r>
            <w:r w:rsidR="000E40B8" w:rsidRPr="00E475E4">
              <w:rPr>
                <w:sz w:val="24"/>
                <w:szCs w:val="24"/>
              </w:rPr>
              <w:t>Юрий</w:t>
            </w:r>
          </w:p>
          <w:p w14:paraId="5E277E27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Сергеевич</w:t>
            </w:r>
          </w:p>
          <w:p w14:paraId="5CD46DAA" w14:textId="71FB99E7" w:rsidR="000E40B8" w:rsidRPr="00E475E4" w:rsidRDefault="000E40B8" w:rsidP="00EC7DF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35D3" w14:textId="49FF9F41" w:rsidR="000E40B8" w:rsidRPr="00E475E4" w:rsidRDefault="000E40B8" w:rsidP="00FB300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475E4">
              <w:rPr>
                <w:sz w:val="24"/>
                <w:szCs w:val="24"/>
              </w:rPr>
              <w:t>Устерховский</w:t>
            </w:r>
            <w:proofErr w:type="spellEnd"/>
            <w:r w:rsidRPr="00E475E4">
              <w:rPr>
                <w:sz w:val="24"/>
                <w:szCs w:val="24"/>
              </w:rPr>
              <w:t xml:space="preserve">  №</w:t>
            </w:r>
            <w:proofErr w:type="gramEnd"/>
            <w:r w:rsidRPr="00E475E4">
              <w:rPr>
                <w:sz w:val="24"/>
                <w:szCs w:val="24"/>
              </w:rPr>
              <w:t xml:space="preserve"> 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A56A" w14:textId="526FB98B" w:rsidR="000E40B8" w:rsidRPr="00E475E4" w:rsidRDefault="002211CF" w:rsidP="002211C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начальник производственного подразделения ОАО «Глусский </w:t>
            </w:r>
            <w:proofErr w:type="spellStart"/>
            <w:r w:rsidRPr="00E475E4">
              <w:rPr>
                <w:sz w:val="24"/>
                <w:szCs w:val="24"/>
              </w:rPr>
              <w:t>райагропромтехснаб</w:t>
            </w:r>
            <w:proofErr w:type="spellEnd"/>
            <w:r w:rsidRPr="00E475E4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1106" w14:textId="3EC2DB49" w:rsidR="000E40B8" w:rsidRPr="00E475E4" w:rsidRDefault="000E40B8" w:rsidP="00FB300D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Административное здание ОАО «Заря коммуны»</w:t>
            </w:r>
          </w:p>
          <w:p w14:paraId="30E4720C" w14:textId="5865A734" w:rsidR="000E40B8" w:rsidRPr="00E475E4" w:rsidRDefault="00EC7DF3" w:rsidP="00FB300D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11.00-12.00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081B" w14:textId="4C89B648" w:rsidR="000E40B8" w:rsidRPr="00E475E4" w:rsidRDefault="000C6FBD" w:rsidP="000E40B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  <w:lang w:val="en-US"/>
              </w:rPr>
              <w:t>72-9-59</w:t>
            </w:r>
          </w:p>
        </w:tc>
      </w:tr>
      <w:tr w:rsidR="000E40B8" w:rsidRPr="00155C56" w14:paraId="4B0A6141" w14:textId="77777777" w:rsidTr="00CB310B">
        <w:trPr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3FBA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BECA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E475E4">
              <w:rPr>
                <w:sz w:val="24"/>
                <w:szCs w:val="24"/>
              </w:rPr>
              <w:t>Стрельченя</w:t>
            </w:r>
            <w:proofErr w:type="spellEnd"/>
          </w:p>
          <w:p w14:paraId="03E71D6F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Михаил</w:t>
            </w:r>
          </w:p>
          <w:p w14:paraId="5460DAD4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Иванович</w:t>
            </w:r>
          </w:p>
          <w:p w14:paraId="7B63317B" w14:textId="6F60DFE4" w:rsidR="000E40B8" w:rsidRPr="00E475E4" w:rsidRDefault="000E40B8" w:rsidP="000E40B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FCB2" w14:textId="6E8D4BB0" w:rsidR="000E40B8" w:rsidRPr="00E475E4" w:rsidRDefault="000E40B8" w:rsidP="000E40B8">
            <w:pPr>
              <w:jc w:val="center"/>
              <w:rPr>
                <w:sz w:val="24"/>
                <w:szCs w:val="24"/>
              </w:rPr>
            </w:pPr>
            <w:proofErr w:type="spellStart"/>
            <w:r w:rsidRPr="00E475E4">
              <w:rPr>
                <w:sz w:val="24"/>
                <w:szCs w:val="24"/>
              </w:rPr>
              <w:t>Симоновичский</w:t>
            </w:r>
            <w:proofErr w:type="spellEnd"/>
            <w:r w:rsidRPr="00E475E4">
              <w:rPr>
                <w:sz w:val="24"/>
                <w:szCs w:val="24"/>
              </w:rPr>
              <w:t xml:space="preserve"> № 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0AA3" w14:textId="244E88EE" w:rsidR="000E40B8" w:rsidRPr="00E475E4" w:rsidRDefault="000E40B8" w:rsidP="002211C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заведующий МТФ </w:t>
            </w:r>
            <w:proofErr w:type="spellStart"/>
            <w:r w:rsidRPr="00E475E4">
              <w:rPr>
                <w:sz w:val="24"/>
                <w:szCs w:val="24"/>
              </w:rPr>
              <w:t>Бабирово</w:t>
            </w:r>
            <w:proofErr w:type="spellEnd"/>
            <w:r w:rsidRPr="00E475E4">
              <w:rPr>
                <w:sz w:val="24"/>
                <w:szCs w:val="24"/>
              </w:rPr>
              <w:t xml:space="preserve"> ОАО «Экспериментальная база «Глуск»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5CC7" w14:textId="176C6CED" w:rsidR="000E40B8" w:rsidRPr="00E475E4" w:rsidRDefault="000E40B8" w:rsidP="000E40B8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Административное здание </w:t>
            </w:r>
            <w:proofErr w:type="spellStart"/>
            <w:r w:rsidRPr="00E475E4">
              <w:rPr>
                <w:sz w:val="24"/>
                <w:szCs w:val="24"/>
              </w:rPr>
              <w:t>Заволочицкого</w:t>
            </w:r>
            <w:proofErr w:type="spellEnd"/>
            <w:r w:rsidRPr="00E475E4">
              <w:rPr>
                <w:sz w:val="24"/>
                <w:szCs w:val="24"/>
              </w:rPr>
              <w:t xml:space="preserve"> сельского Совета депутатов</w:t>
            </w:r>
          </w:p>
          <w:p w14:paraId="754541C8" w14:textId="2DF6054A" w:rsidR="000E40B8" w:rsidRPr="00E475E4" w:rsidRDefault="00EC7DF3" w:rsidP="000E40B8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11.00-12.00</w:t>
            </w:r>
          </w:p>
          <w:p w14:paraId="06A27AD5" w14:textId="3B46A5AD" w:rsidR="000E40B8" w:rsidRPr="00E475E4" w:rsidRDefault="000E40B8" w:rsidP="000E40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FB46" w14:textId="3ED3E4EE" w:rsidR="000E40B8" w:rsidRPr="00E475E4" w:rsidRDefault="00676E2F" w:rsidP="000E40B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72-5-70</w:t>
            </w:r>
          </w:p>
        </w:tc>
      </w:tr>
      <w:tr w:rsidR="000E40B8" w:rsidRPr="00155C56" w14:paraId="4C3D5A51" w14:textId="77777777" w:rsidTr="00CB310B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D6A0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22DC" w14:textId="77777777" w:rsidR="000E40B8" w:rsidRPr="00E475E4" w:rsidRDefault="000E40B8" w:rsidP="00EC7DF3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E475E4">
              <w:rPr>
                <w:sz w:val="24"/>
                <w:szCs w:val="24"/>
              </w:rPr>
              <w:t>Гребеньков</w:t>
            </w:r>
            <w:proofErr w:type="spellEnd"/>
            <w:r w:rsidRPr="00E475E4">
              <w:rPr>
                <w:sz w:val="24"/>
                <w:szCs w:val="24"/>
              </w:rPr>
              <w:br/>
              <w:t>Павел</w:t>
            </w:r>
          </w:p>
          <w:p w14:paraId="15E21882" w14:textId="77777777" w:rsidR="000E40B8" w:rsidRPr="00E475E4" w:rsidRDefault="000E40B8" w:rsidP="00EC7DF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Геннадьевич</w:t>
            </w:r>
          </w:p>
          <w:p w14:paraId="38B217BF" w14:textId="77777777" w:rsidR="000E40B8" w:rsidRPr="00E475E4" w:rsidRDefault="000E40B8" w:rsidP="000E40B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C7CA" w14:textId="77777777" w:rsidR="000E40B8" w:rsidRPr="00E475E4" w:rsidRDefault="000E40B8" w:rsidP="00EC7DF3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E475E4">
              <w:rPr>
                <w:sz w:val="24"/>
                <w:szCs w:val="24"/>
              </w:rPr>
              <w:t>Заволочицкий</w:t>
            </w:r>
            <w:proofErr w:type="spellEnd"/>
          </w:p>
          <w:p w14:paraId="48C068AF" w14:textId="7E208199" w:rsidR="000E40B8" w:rsidRPr="00E475E4" w:rsidRDefault="000E40B8" w:rsidP="00EC7DF3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№ 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68AF" w14:textId="77777777" w:rsidR="000E40B8" w:rsidRPr="00E475E4" w:rsidRDefault="000E40B8" w:rsidP="002211C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заместитель начальника Глусского районного отдела по чрезвычайным ситуациям</w:t>
            </w:r>
          </w:p>
          <w:p w14:paraId="187CCC0E" w14:textId="3EECF250" w:rsidR="000E40B8" w:rsidRPr="00E475E4" w:rsidRDefault="000E40B8" w:rsidP="002211C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90B5" w14:textId="52A1DEF2" w:rsidR="000E40B8" w:rsidRPr="00E475E4" w:rsidRDefault="000E40B8" w:rsidP="000E40B8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Административное здание </w:t>
            </w:r>
            <w:proofErr w:type="spellStart"/>
            <w:r w:rsidRPr="00E475E4">
              <w:rPr>
                <w:sz w:val="24"/>
                <w:szCs w:val="24"/>
              </w:rPr>
              <w:t>Заволочицкого</w:t>
            </w:r>
            <w:proofErr w:type="spellEnd"/>
            <w:r w:rsidRPr="00E475E4">
              <w:rPr>
                <w:sz w:val="24"/>
                <w:szCs w:val="24"/>
              </w:rPr>
              <w:t xml:space="preserve"> сельского Совета депутатов</w:t>
            </w:r>
          </w:p>
          <w:p w14:paraId="084A1B1B" w14:textId="5235A3F9" w:rsidR="000E40B8" w:rsidRPr="00E475E4" w:rsidRDefault="00EC7DF3" w:rsidP="000E40B8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11.00-12.00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9F98" w14:textId="57A70BE5" w:rsidR="000E40B8" w:rsidRPr="00E475E4" w:rsidRDefault="00676E2F" w:rsidP="000E40B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72-5-70</w:t>
            </w:r>
          </w:p>
        </w:tc>
      </w:tr>
      <w:tr w:rsidR="000E40B8" w:rsidRPr="00155C56" w14:paraId="12FEDD2C" w14:textId="77777777" w:rsidTr="00CB310B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79D0" w14:textId="035C3309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6435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Радько</w:t>
            </w:r>
          </w:p>
          <w:p w14:paraId="361E10DC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Иван</w:t>
            </w:r>
          </w:p>
          <w:p w14:paraId="3A7993D3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Сергеевич</w:t>
            </w:r>
          </w:p>
          <w:p w14:paraId="3E29D41D" w14:textId="77777777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352C" w14:textId="00E669D0" w:rsidR="000E40B8" w:rsidRPr="00E475E4" w:rsidRDefault="000E40B8" w:rsidP="000E40B8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E475E4">
              <w:rPr>
                <w:sz w:val="24"/>
                <w:szCs w:val="24"/>
              </w:rPr>
              <w:t>Калатичский</w:t>
            </w:r>
            <w:proofErr w:type="spellEnd"/>
            <w:r w:rsidRPr="00E475E4">
              <w:rPr>
                <w:sz w:val="24"/>
                <w:szCs w:val="24"/>
              </w:rPr>
              <w:t xml:space="preserve"> </w:t>
            </w:r>
            <w:r w:rsidRPr="00E475E4">
              <w:rPr>
                <w:sz w:val="24"/>
                <w:szCs w:val="24"/>
              </w:rPr>
              <w:br/>
              <w:t>№ 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2348" w14:textId="77777777" w:rsidR="00D702C0" w:rsidRPr="00E475E4" w:rsidRDefault="00D702C0" w:rsidP="002211C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начальник участка общестроительных работ ГУКДСП «Глусская ПМК – 249»</w:t>
            </w:r>
          </w:p>
          <w:p w14:paraId="59F3D49D" w14:textId="77777777" w:rsidR="000E40B8" w:rsidRPr="00E475E4" w:rsidRDefault="000E40B8" w:rsidP="002211C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5678" w14:textId="313925DF" w:rsidR="000E40B8" w:rsidRPr="00E475E4" w:rsidRDefault="000E40B8" w:rsidP="000E40B8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 xml:space="preserve">Административное здание </w:t>
            </w:r>
            <w:proofErr w:type="spellStart"/>
            <w:r w:rsidRPr="00E475E4">
              <w:rPr>
                <w:sz w:val="24"/>
                <w:szCs w:val="24"/>
              </w:rPr>
              <w:t>Калатичского</w:t>
            </w:r>
            <w:proofErr w:type="spellEnd"/>
            <w:r w:rsidRPr="00E475E4">
              <w:rPr>
                <w:sz w:val="24"/>
                <w:szCs w:val="24"/>
              </w:rPr>
              <w:t xml:space="preserve"> сельского Совета депутатов</w:t>
            </w:r>
          </w:p>
          <w:p w14:paraId="3AA280B3" w14:textId="77777777" w:rsidR="00EC3D86" w:rsidRPr="00E475E4" w:rsidRDefault="00EC3D86" w:rsidP="00EC3D86">
            <w:pPr>
              <w:jc w:val="center"/>
              <w:rPr>
                <w:sz w:val="24"/>
                <w:szCs w:val="24"/>
              </w:rPr>
            </w:pPr>
            <w:proofErr w:type="spellStart"/>
            <w:r w:rsidRPr="00E475E4">
              <w:rPr>
                <w:sz w:val="24"/>
                <w:szCs w:val="24"/>
              </w:rPr>
              <w:t>аг.Калатичи</w:t>
            </w:r>
            <w:proofErr w:type="spellEnd"/>
          </w:p>
          <w:p w14:paraId="7A307FFF" w14:textId="5E4FF128" w:rsidR="000E40B8" w:rsidRPr="00E475E4" w:rsidRDefault="00EC3D86" w:rsidP="00EC3D86">
            <w:pPr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11.00-12.00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483B" w14:textId="379F2929" w:rsidR="000E40B8" w:rsidRPr="00E475E4" w:rsidRDefault="00676E2F" w:rsidP="000E40B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75E4">
              <w:rPr>
                <w:sz w:val="24"/>
                <w:szCs w:val="24"/>
              </w:rPr>
              <w:t>74-8-04</w:t>
            </w:r>
          </w:p>
        </w:tc>
      </w:tr>
    </w:tbl>
    <w:p w14:paraId="68BEB5EE" w14:textId="77777777" w:rsidR="00BF348B" w:rsidRPr="00155C56" w:rsidRDefault="00BF348B" w:rsidP="00F35C0A">
      <w:pPr>
        <w:rPr>
          <w:sz w:val="24"/>
          <w:szCs w:val="24"/>
        </w:rPr>
      </w:pPr>
    </w:p>
    <w:sectPr w:rsidR="00BF348B" w:rsidRPr="00155C56" w:rsidSect="00BF3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DB2"/>
    <w:rsid w:val="0007680E"/>
    <w:rsid w:val="000C5C41"/>
    <w:rsid w:val="000C6FBD"/>
    <w:rsid w:val="000E40B8"/>
    <w:rsid w:val="000F66E2"/>
    <w:rsid w:val="00155C56"/>
    <w:rsid w:val="00167DB2"/>
    <w:rsid w:val="00172A34"/>
    <w:rsid w:val="00180E22"/>
    <w:rsid w:val="001B1440"/>
    <w:rsid w:val="00214317"/>
    <w:rsid w:val="002211CF"/>
    <w:rsid w:val="002B7B08"/>
    <w:rsid w:val="002E7A7D"/>
    <w:rsid w:val="003445D2"/>
    <w:rsid w:val="00354A98"/>
    <w:rsid w:val="00380AA6"/>
    <w:rsid w:val="003815F2"/>
    <w:rsid w:val="004637CC"/>
    <w:rsid w:val="004C559B"/>
    <w:rsid w:val="004E0D98"/>
    <w:rsid w:val="00525B10"/>
    <w:rsid w:val="00541E13"/>
    <w:rsid w:val="0055534A"/>
    <w:rsid w:val="00577D6B"/>
    <w:rsid w:val="005A1043"/>
    <w:rsid w:val="005C421D"/>
    <w:rsid w:val="00640F0C"/>
    <w:rsid w:val="00652B70"/>
    <w:rsid w:val="00665594"/>
    <w:rsid w:val="00676E2F"/>
    <w:rsid w:val="006864FB"/>
    <w:rsid w:val="006B79BA"/>
    <w:rsid w:val="006F4F00"/>
    <w:rsid w:val="00722ECD"/>
    <w:rsid w:val="007B35EF"/>
    <w:rsid w:val="007D3BC6"/>
    <w:rsid w:val="00811959"/>
    <w:rsid w:val="00812042"/>
    <w:rsid w:val="00840967"/>
    <w:rsid w:val="00850744"/>
    <w:rsid w:val="00897877"/>
    <w:rsid w:val="00982EFA"/>
    <w:rsid w:val="009B017C"/>
    <w:rsid w:val="009C4754"/>
    <w:rsid w:val="00AA4E2E"/>
    <w:rsid w:val="00AA6370"/>
    <w:rsid w:val="00AC4009"/>
    <w:rsid w:val="00AD0E19"/>
    <w:rsid w:val="00B45217"/>
    <w:rsid w:val="00B8778C"/>
    <w:rsid w:val="00BF348B"/>
    <w:rsid w:val="00C36DAD"/>
    <w:rsid w:val="00CA36A3"/>
    <w:rsid w:val="00CB310B"/>
    <w:rsid w:val="00CD4131"/>
    <w:rsid w:val="00D14C23"/>
    <w:rsid w:val="00D702C0"/>
    <w:rsid w:val="00D90002"/>
    <w:rsid w:val="00DA346D"/>
    <w:rsid w:val="00E04C75"/>
    <w:rsid w:val="00E05F8B"/>
    <w:rsid w:val="00E12381"/>
    <w:rsid w:val="00E46C18"/>
    <w:rsid w:val="00E475E4"/>
    <w:rsid w:val="00E53718"/>
    <w:rsid w:val="00EC3D86"/>
    <w:rsid w:val="00EC7DF3"/>
    <w:rsid w:val="00ED0B3A"/>
    <w:rsid w:val="00F35C0A"/>
    <w:rsid w:val="00F64136"/>
    <w:rsid w:val="00F676EB"/>
    <w:rsid w:val="00F81B13"/>
    <w:rsid w:val="00FA30A4"/>
    <w:rsid w:val="00FB300D"/>
    <w:rsid w:val="00FB3394"/>
    <w:rsid w:val="00FE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AA20"/>
  <w15:docId w15:val="{EFD4A195-9E21-4524-B54C-99F0BFE1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DB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8778C"/>
  </w:style>
  <w:style w:type="paragraph" w:styleId="a3">
    <w:name w:val="Normal (Web)"/>
    <w:basedOn w:val="a"/>
    <w:uiPriority w:val="99"/>
    <w:unhideWhenUsed/>
    <w:rsid w:val="00811959"/>
    <w:pPr>
      <w:spacing w:before="100" w:beforeAutospacing="1" w:after="100" w:afterAutospacing="1"/>
    </w:pPr>
    <w:rPr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7554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07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9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Dymsha_NI</dc:creator>
  <cp:lastModifiedBy>Дымша Нина Ивановна</cp:lastModifiedBy>
  <cp:revision>42</cp:revision>
  <cp:lastPrinted>2025-01-13T13:38:00Z</cp:lastPrinted>
  <dcterms:created xsi:type="dcterms:W3CDTF">2021-10-21T09:09:00Z</dcterms:created>
  <dcterms:modified xsi:type="dcterms:W3CDTF">2026-01-27T07:13:00Z</dcterms:modified>
</cp:coreProperties>
</file>