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7" w:rsidRPr="004E37A7" w:rsidRDefault="004E37A7" w:rsidP="004E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A7">
        <w:rPr>
          <w:rFonts w:ascii="Times New Roman" w:hAnsi="Times New Roman" w:cs="Times New Roman"/>
          <w:b/>
          <w:sz w:val="28"/>
          <w:szCs w:val="28"/>
        </w:rPr>
        <w:t>УВАЖАЕМЫЕ РЕБЯТА!</w:t>
      </w:r>
    </w:p>
    <w:p w:rsidR="004E37A7" w:rsidRPr="004E37A7" w:rsidRDefault="004E37A7" w:rsidP="004E37A7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 xml:space="preserve">В связи с наступлением теплой погоды на водоемах области создалась опасная обстановка. Помните, что весенний лед опасен и коварен. Поэтому не находитесь вблизи водоемов, не играйте на льду, не катайтесь на льдинах и других предметах. Ведь порой и нескольких минут достаточно для того, чтобы случилось </w:t>
      </w:r>
      <w:proofErr w:type="gramStart"/>
      <w:r w:rsidRPr="004E37A7">
        <w:rPr>
          <w:rFonts w:ascii="Times New Roman" w:hAnsi="Times New Roman" w:cs="Times New Roman"/>
          <w:sz w:val="28"/>
          <w:szCs w:val="28"/>
        </w:rPr>
        <w:t>непоправимое</w:t>
      </w:r>
      <w:proofErr w:type="gramEnd"/>
      <w:r w:rsidRPr="004E37A7">
        <w:rPr>
          <w:rFonts w:ascii="Times New Roman" w:hAnsi="Times New Roman" w:cs="Times New Roman"/>
          <w:sz w:val="28"/>
          <w:szCs w:val="28"/>
        </w:rPr>
        <w:t>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Хочется еще раз заострить ваше внимание на правилах поведения во время пребывания на водоемах</w:t>
      </w:r>
    </w:p>
    <w:p w:rsidR="004E37A7" w:rsidRPr="004E37A7" w:rsidRDefault="004E37A7" w:rsidP="004E3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 xml:space="preserve">Что делать, если вы провалились под лед?  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1.Не паникуйте, постарайтесь не нырять и не мочить голову. Не пытайтесь немедленно выбраться на лед, потому что в том месте, где вы провалились, он, скорее всего, непрочный. Придерживайтесь за край льда.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2. Зовите на помощь.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3. Ложитесь на живот в позу пловца. Пока между слоями вашей одежды остается воздух, вы будете держаться на плаву.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4.Старайтесь передвигаться к тому краю полыньи, откуда идет течение. Добравшись  к краю полыньи, постарайтесь налечь грудью на край льда и, закинув ногу выбраться на лед. Если лед ломается, все равно не оставляйте попыток выбраться.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5. После того, основная часть туловища окажется на льду, отползите или откатитесь подальше от полыни. Медленно и осторожно ползите до безопасного места, отталкиваясь руками и ногами.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6. Выбравшись на сушу, поспешите согреться. Двигайтесь и делайте силовые упражнения, пока не согреетесь.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Что делать, если кто-то провалился под лед?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Оказание помощи провалившемуся под лед человеку – чрезвычайно опасное занятие. Чтобы помочь пострадавшему и не пострадать самому, придерживайтесь следующих правил: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1. Подумайте, сможете ли вы оказать помощь самостоятельно или лучше позвать кого-нибудь еще.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lastRenderedPageBreak/>
        <w:tab/>
        <w:t>2. Если по близости ни кого нет, кто бы мог помочь, вооружитесь палкой, шестом, веревкой или доской и осторожно ползите к полынье, равномерно распределяя вес вашего тела по поверхности и толкая спасательное средство перед собой.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3. Приблизившись на максимально возможное безопасное расстояние от полыньи, протяните пострадавшему палку, шест или бросьте веревку.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ab/>
        <w:t>4. Когда начнете вытягивать пострадавшего, попросите его работать ногам</w:t>
      </w:r>
      <w:proofErr w:type="gramStart"/>
      <w:r w:rsidRPr="004E37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37A7">
        <w:rPr>
          <w:rFonts w:ascii="Times New Roman" w:hAnsi="Times New Roman" w:cs="Times New Roman"/>
          <w:sz w:val="28"/>
          <w:szCs w:val="28"/>
        </w:rPr>
        <w:t xml:space="preserve"> так будет легче вытащить его из полыни.</w:t>
      </w:r>
    </w:p>
    <w:p w:rsidR="004E37A7" w:rsidRPr="004E37A7" w:rsidRDefault="004E37A7" w:rsidP="004E3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A7">
        <w:rPr>
          <w:rFonts w:ascii="Times New Roman" w:hAnsi="Times New Roman" w:cs="Times New Roman"/>
          <w:sz w:val="28"/>
          <w:szCs w:val="28"/>
        </w:rPr>
        <w:t xml:space="preserve">5. Вытащите пострадавшего в безопасное место и окажите первую помощь, необходимую </w:t>
      </w:r>
      <w:proofErr w:type="gramStart"/>
      <w:r w:rsidRPr="004E37A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37A7">
        <w:rPr>
          <w:rFonts w:ascii="Times New Roman" w:hAnsi="Times New Roman" w:cs="Times New Roman"/>
          <w:sz w:val="28"/>
          <w:szCs w:val="28"/>
        </w:rPr>
        <w:t xml:space="preserve"> переохлаждения организма. Вызовите скорую помощь.      </w:t>
      </w: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7A7" w:rsidRPr="004E37A7" w:rsidRDefault="004E37A7" w:rsidP="004E3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E37A7" w:rsidRDefault="004E37A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E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7A7"/>
    <w:rsid w:val="004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2018-12-04T09:45:00Z</dcterms:created>
  <dcterms:modified xsi:type="dcterms:W3CDTF">2018-12-04T09:46:00Z</dcterms:modified>
</cp:coreProperties>
</file>