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8F" w:rsidRDefault="00B01D8F" w:rsidP="00B01D8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01D8F" w:rsidRDefault="00B01D8F" w:rsidP="00B01D8F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B01D8F" w:rsidRDefault="00B01D8F" w:rsidP="00B01D8F">
      <w:pPr>
        <w:pStyle w:val="title"/>
      </w:pPr>
      <w:r>
        <w:rPr>
          <w:color w:val="000080"/>
        </w:rPr>
        <w:t>О некоторых вопросах оказания социальных услуг</w:t>
      </w:r>
    </w:p>
    <w:p w:rsidR="00B01D8F" w:rsidRDefault="00B01D8F" w:rsidP="00B01D8F">
      <w:pPr>
        <w:pStyle w:val="changei"/>
      </w:pPr>
      <w:r>
        <w:t>Изменения и дополнения:</w:t>
      </w:r>
    </w:p>
    <w:p w:rsidR="00B01D8F" w:rsidRDefault="00374488" w:rsidP="00B01D8F">
      <w:pPr>
        <w:pStyle w:val="changeadd"/>
      </w:pPr>
      <w:hyperlink r:id="rId4" w:anchor="a1" w:tooltip="-" w:history="1">
        <w:r w:rsidR="00B01D8F">
          <w:rPr>
            <w:rStyle w:val="a3"/>
          </w:rPr>
          <w:t>Постановление</w:t>
        </w:r>
      </w:hyperlink>
      <w:r w:rsidR="00B01D8F">
        <w:t xml:space="preserve">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B01D8F" w:rsidRDefault="00374488" w:rsidP="00B01D8F">
      <w:pPr>
        <w:pStyle w:val="changeadd"/>
      </w:pPr>
      <w:hyperlink r:id="rId5" w:anchor="a1" w:tooltip="-" w:history="1">
        <w:r w:rsidR="00B01D8F">
          <w:rPr>
            <w:rStyle w:val="a3"/>
          </w:rPr>
          <w:t>Постановление</w:t>
        </w:r>
      </w:hyperlink>
      <w:r w:rsidR="00B01D8F"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B01D8F" w:rsidRDefault="00374488" w:rsidP="00B01D8F">
      <w:pPr>
        <w:pStyle w:val="changeadd"/>
      </w:pPr>
      <w:hyperlink r:id="rId6" w:anchor="a1" w:tooltip="-" w:history="1">
        <w:r w:rsidR="00B01D8F">
          <w:rPr>
            <w:rStyle w:val="a3"/>
          </w:rPr>
          <w:t>Постановление</w:t>
        </w:r>
      </w:hyperlink>
      <w:r w:rsidR="00B01D8F">
        <w:t xml:space="preserve">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:rsidR="00B01D8F" w:rsidRDefault="00374488" w:rsidP="00B01D8F">
      <w:pPr>
        <w:pStyle w:val="changeadd"/>
      </w:pPr>
      <w:hyperlink r:id="rId7" w:anchor="a1" w:tooltip="-" w:history="1">
        <w:r w:rsidR="00B01D8F">
          <w:rPr>
            <w:rStyle w:val="a3"/>
          </w:rPr>
          <w:t>Постановление</w:t>
        </w:r>
      </w:hyperlink>
      <w:r w:rsidR="00B01D8F"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B01D8F" w:rsidRDefault="00B01D8F" w:rsidP="00B01D8F">
      <w:pPr>
        <w:pStyle w:val="newncpi"/>
      </w:pPr>
      <w:r>
        <w:t> </w:t>
      </w:r>
    </w:p>
    <w:p w:rsidR="00B01D8F" w:rsidRDefault="00B01D8F" w:rsidP="00B01D8F">
      <w:pPr>
        <w:pStyle w:val="newncpi"/>
      </w:pPr>
      <w:r>
        <w:t xml:space="preserve">На основании </w:t>
      </w:r>
      <w:hyperlink r:id="rId8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9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B01D8F" w:rsidRDefault="00B01D8F" w:rsidP="00B01D8F">
      <w:pPr>
        <w:pStyle w:val="point"/>
      </w:pPr>
      <w:r>
        <w:t xml:space="preserve">1. Утвердить </w:t>
      </w:r>
      <w:hyperlink r:id="rId10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B01D8F" w:rsidRDefault="00B01D8F" w:rsidP="00B01D8F">
      <w:pPr>
        <w:pStyle w:val="point"/>
      </w:pPr>
      <w:r>
        <w:t>2. Установить, что:</w:t>
      </w:r>
    </w:p>
    <w:p w:rsidR="00B01D8F" w:rsidRDefault="00B01D8F" w:rsidP="00B01D8F">
      <w:pPr>
        <w:pStyle w:val="newncpi"/>
      </w:pPr>
      <w:bookmarkStart w:id="0" w:name="a78"/>
      <w:bookmarkEnd w:id="0"/>
      <w: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1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B01D8F" w:rsidRDefault="00B01D8F" w:rsidP="00B01D8F">
      <w:pPr>
        <w:pStyle w:val="newncpi"/>
      </w:pPr>
      <w: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2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r:id="rId13"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B01D8F" w:rsidRDefault="00B01D8F" w:rsidP="00B01D8F">
      <w:pPr>
        <w:pStyle w:val="newncpi"/>
      </w:pPr>
      <w:r>
        <w:lastRenderedPageBreak/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1" w:name="a72"/>
    <w:bookmarkEnd w:id="1"/>
    <w:p w:rsidR="00B01D8F" w:rsidRDefault="00374488" w:rsidP="00B01D8F">
      <w:pPr>
        <w:pStyle w:val="newncpi"/>
      </w:pPr>
      <w:r>
        <w:fldChar w:fldCharType="begin"/>
      </w:r>
      <w:r w:rsidR="00B01D8F">
        <w:instrText xml:space="preserve"> HYPERLINK "file:///C:\\Users\\SANICH\\Downloads\\tx.dll?d=259210&amp;a=68" \l "a68" \o "+" </w:instrText>
      </w:r>
      <w:r>
        <w:fldChar w:fldCharType="separate"/>
      </w:r>
      <w:r w:rsidR="00B01D8F">
        <w:rPr>
          <w:rStyle w:val="a3"/>
        </w:rPr>
        <w:t>порядок</w:t>
      </w:r>
      <w:r>
        <w:fldChar w:fldCharType="end"/>
      </w:r>
      <w:r w:rsidR="00B01D8F">
        <w:t xml:space="preserve"> и условия оказания социальных услуг государственными учреждениями социального обслуживания, а также </w:t>
      </w:r>
      <w:hyperlink r:id="rId14" w:anchor="a3" w:tooltip="+" w:history="1">
        <w:r w:rsidR="00B01D8F">
          <w:rPr>
            <w:rStyle w:val="a3"/>
          </w:rPr>
          <w:t>формы</w:t>
        </w:r>
      </w:hyperlink>
      <w:r w:rsidR="00B01D8F">
        <w:t xml:space="preserve">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B01D8F" w:rsidRDefault="00B01D8F" w:rsidP="00B01D8F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B01D8F" w:rsidRDefault="00B01D8F" w:rsidP="00B01D8F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B01D8F" w:rsidRDefault="00B01D8F" w:rsidP="00B01D8F">
      <w:pPr>
        <w:pStyle w:val="point"/>
      </w:pPr>
      <w:r>
        <w:t xml:space="preserve">3. Признать утратившими силу постановления Совета Министров Республики Беларусь согласно </w:t>
      </w:r>
      <w:hyperlink r:id="rId15"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B01D8F" w:rsidRDefault="00B01D8F" w:rsidP="00B01D8F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B01D8F" w:rsidRDefault="00B01D8F" w:rsidP="00B01D8F">
      <w:pPr>
        <w:pStyle w:val="point"/>
      </w:pPr>
      <w:r>
        <w:t>5. Настоящее постановление вступает в силу с 1 января 2013 г.</w:t>
      </w:r>
    </w:p>
    <w:p w:rsidR="00B01D8F" w:rsidRDefault="00B01D8F" w:rsidP="00B01D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6"/>
        <w:gridCol w:w="4896"/>
      </w:tblGrid>
      <w:tr w:rsidR="00B01D8F" w:rsidTr="00B01D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1D8F" w:rsidRDefault="00B01D8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1D8F" w:rsidRDefault="00B01D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B01D8F" w:rsidRDefault="00B01D8F" w:rsidP="00B01D8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25"/>
        <w:gridCol w:w="2967"/>
      </w:tblGrid>
      <w:tr w:rsidR="00B01D8F" w:rsidTr="00B01D8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capu1"/>
            </w:pPr>
            <w:r>
              <w:t>УТВЕРЖДЕНО</w:t>
            </w:r>
          </w:p>
          <w:p w:rsidR="00B01D8F" w:rsidRDefault="00374488">
            <w:pPr>
              <w:pStyle w:val="cap1"/>
            </w:pPr>
            <w:hyperlink r:id="rId16" w:anchor="a1" w:tooltip="+" w:history="1">
              <w:r w:rsidR="00B01D8F">
                <w:rPr>
                  <w:rStyle w:val="a3"/>
                </w:rPr>
                <w:t>Постановление</w:t>
              </w:r>
            </w:hyperlink>
            <w:r w:rsidR="00B01D8F">
              <w:br/>
              <w:t>Совета Министров</w:t>
            </w:r>
            <w:r w:rsidR="00B01D8F">
              <w:br/>
              <w:t>Республики Беларусь</w:t>
            </w:r>
            <w:r w:rsidR="00B01D8F">
              <w:br/>
              <w:t>27.12.2012 № 1218</w:t>
            </w:r>
            <w:r w:rsidR="00B01D8F">
              <w:br/>
              <w:t>(в редакции постановления</w:t>
            </w:r>
            <w:r w:rsidR="00B01D8F">
              <w:br/>
              <w:t>Совета Министров</w:t>
            </w:r>
            <w:r w:rsidR="00B01D8F">
              <w:br/>
              <w:t>Республики Беларусь</w:t>
            </w:r>
            <w:r w:rsidR="00B01D8F">
              <w:br/>
              <w:t>17.09.2020 № 538)</w:t>
            </w:r>
          </w:p>
        </w:tc>
      </w:tr>
    </w:tbl>
    <w:p w:rsidR="00B01D8F" w:rsidRDefault="00B01D8F" w:rsidP="00B01D8F">
      <w:pPr>
        <w:pStyle w:val="titleu"/>
      </w:pPr>
      <w:bookmarkStart w:id="2" w:name="a182"/>
      <w:bookmarkEnd w:id="2"/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6"/>
        <w:gridCol w:w="4896"/>
      </w:tblGrid>
      <w:tr w:rsidR="00B01D8F" w:rsidTr="00B01D8F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D8F" w:rsidRDefault="00B01D8F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1D8F" w:rsidRDefault="00B01D8F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B01D8F" w:rsidTr="00B01D8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3" w:name="a191"/>
            <w:bookmarkEnd w:id="3"/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lastRenderedPageBreak/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" w:name="a212"/>
            <w:bookmarkEnd w:id="4"/>
            <w:r>
              <w:t>2.1. обеспечение проживания (пребывания) в стандартных условиях</w:t>
            </w:r>
            <w:hyperlink r:id="rId17"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r:id="rId18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r:id="rId19"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r:id="rId20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r:id="rId21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r:id="rId22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4 раза в день</w:t>
            </w:r>
            <w:hyperlink r:id="rId23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4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r:id="rId25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26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" w:name="a211"/>
            <w:bookmarkEnd w:id="5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7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r:id="rId28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r:id="rId29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6" w:name="a213"/>
            <w:bookmarkEnd w:id="6"/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0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r:id="rId31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r:id="rId32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3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r:id="rId34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5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r:id="rId36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7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r:id="rId38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9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r:id="rId40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r:id="rId41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r:id="rId42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3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r:id="rId44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5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r:id="rId46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47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7" w:name="a214"/>
            <w:bookmarkEnd w:id="7"/>
            <w:r>
              <w:lastRenderedPageBreak/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r:id="rId48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9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r:id="rId50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51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8" w:name="a215"/>
            <w:bookmarkEnd w:id="8"/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9" w:name="a219"/>
            <w:bookmarkEnd w:id="9"/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10" w:name="a216"/>
            <w:bookmarkEnd w:id="10"/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11" w:name="a217"/>
            <w:bookmarkEnd w:id="11"/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3.3. оказание услуг культурно-массового </w:t>
            </w:r>
            <w:r>
              <w:lastRenderedPageBreak/>
              <w:t>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lastRenderedPageBreak/>
              <w:t>3.3.1. чтение вслух журналов, газет, книг</w:t>
            </w:r>
            <w:hyperlink r:id="rId52" w:anchor="a18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12" w:name="a205"/>
            <w:bookmarkEnd w:id="12"/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lastRenderedPageBreak/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13" w:name="a206"/>
            <w:bookmarkEnd w:id="13"/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14" w:name="a220"/>
            <w:bookmarkEnd w:id="14"/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15" w:name="a207"/>
            <w:bookmarkEnd w:id="15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16" w:name="a208"/>
            <w:bookmarkEnd w:id="16"/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17" w:name="a209"/>
            <w:bookmarkEnd w:id="17"/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53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инвалида, или </w:t>
            </w:r>
            <w:hyperlink r:id="rId54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6.2. помощь в обеспечении техническими средствами </w:t>
            </w:r>
            <w:r>
              <w:lastRenderedPageBreak/>
              <w:t xml:space="preserve">социальной реабилитации, включенными в Государственный </w:t>
            </w:r>
            <w:hyperlink r:id="rId55" w:anchor="a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lastRenderedPageBreak/>
              <w:t xml:space="preserve">в соответствии с индивидуальной </w:t>
            </w:r>
            <w:hyperlink r:id="rId56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 xml:space="preserve">реабилитации инвалида или </w:t>
            </w:r>
            <w:hyperlink r:id="rId57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18" w:name="a210"/>
            <w:bookmarkEnd w:id="18"/>
            <w:r>
              <w:lastRenderedPageBreak/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19" w:name="a221"/>
            <w:bookmarkEnd w:id="19"/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0" w:name="a192"/>
            <w:bookmarkEnd w:id="20"/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1" w:name="a218"/>
            <w:bookmarkEnd w:id="21"/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11. Социально-посредническая услуга по обеспечению </w:t>
            </w:r>
            <w:r>
              <w:lastRenderedPageBreak/>
              <w:t>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lastRenderedPageBreak/>
              <w:t xml:space="preserve">для граждан, находящихся на общем режиме, – 1 раз </w:t>
            </w:r>
            <w:r>
              <w:lastRenderedPageBreak/>
              <w:t>в год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2" w:name="a190"/>
            <w:bookmarkEnd w:id="22"/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3" w:name="a198"/>
            <w:bookmarkEnd w:id="23"/>
            <w:r>
              <w:t xml:space="preserve">13. Услуги сопровождаемого проживания инвалидам в соответствии с индивидуальной </w:t>
            </w:r>
            <w:hyperlink r:id="rId58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 </w:t>
            </w:r>
            <w:hyperlink r:id="rId5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r:id="rId60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61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r:id="rId62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r:id="rId63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r:id="rId64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r:id="rId65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B01D8F" w:rsidTr="00B01D8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4" w:name="a183"/>
            <w:bookmarkEnd w:id="24"/>
            <w: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5" w:name="a193"/>
            <w:bookmarkEnd w:id="25"/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26" w:name="a222"/>
            <w:bookmarkEnd w:id="26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27" w:name="a223"/>
            <w:bookmarkEnd w:id="27"/>
            <w:r>
              <w:lastRenderedPageBreak/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28" w:name="a258"/>
            <w:bookmarkEnd w:id="28"/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29" w:name="a199"/>
            <w:bookmarkEnd w:id="29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r:id="rId66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67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68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69"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0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71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2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73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74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75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76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77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8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79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30" w:name="a200"/>
            <w:bookmarkEnd w:id="30"/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80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81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31" w:name="a224"/>
            <w:bookmarkEnd w:id="31"/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32" w:name="a248"/>
            <w:bookmarkEnd w:id="32"/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</w:t>
            </w:r>
            <w:r>
              <w:lastRenderedPageBreak/>
              <w:t xml:space="preserve">имеющих ограничение жизнедеятельности (способности осуществлять самообслуживание), соответствующее ФК 3 </w:t>
            </w:r>
            <w:hyperlink r:id="rId82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83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lastRenderedPageBreak/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4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85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6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87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8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89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0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91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2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93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4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95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6"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r:id="rId97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33" w:name="a201"/>
            <w:bookmarkEnd w:id="33"/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17.9. очистка придомовых дорожек от снега в зимний период (для проживающих в жилых домах </w:t>
            </w:r>
            <w:r>
              <w:lastRenderedPageBreak/>
              <w:t>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lastRenderedPageBreak/>
              <w:t xml:space="preserve">для граждан, проживающих отдельно от трудоспособных членов семьи, и одиноких граждан, </w:t>
            </w:r>
            <w:r>
              <w:lastRenderedPageBreak/>
              <w:t>имеющих ограничение жизнедеятельности (способности осуществлять самообслуживание), соответствующее ФК 3</w:t>
            </w:r>
            <w:hyperlink r:id="rId98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99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lastRenderedPageBreak/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100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101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34" w:name="a225"/>
            <w:bookmarkEnd w:id="34"/>
            <w:r>
              <w:t>17.11. обеспечение проживания (пребывания) в стандартных условиях</w:t>
            </w:r>
            <w:hyperlink r:id="rId102"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35" w:name="a249"/>
            <w:bookmarkEnd w:id="35"/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36" w:name="a232"/>
            <w:bookmarkEnd w:id="36"/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3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r:id="rId104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5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r:id="rId106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37" w:name="a233"/>
            <w:bookmarkEnd w:id="37"/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7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r:id="rId108"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9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r:id="rId110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38" w:name="a234"/>
            <w:bookmarkEnd w:id="38"/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r:id="rId111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r:id="rId112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3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114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r:id="rId115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</w:t>
            </w:r>
            <w:r>
              <w:lastRenderedPageBreak/>
              <w:t>(способности осуществлять самообслуживание), соответствующее ФК 3</w:t>
            </w:r>
            <w:hyperlink r:id="rId116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117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lastRenderedPageBreak/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r:id="rId118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9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120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r:id="rId121"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2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123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39" w:name="a235"/>
            <w:bookmarkEnd w:id="39"/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r:id="rId124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0" w:name="a236"/>
            <w:bookmarkEnd w:id="40"/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5"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r:id="rId126"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1" w:name="a202"/>
            <w:bookmarkEnd w:id="41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2" w:name="a237"/>
            <w:bookmarkEnd w:id="42"/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r:id="rId127"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r:id="rId128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43" w:name="a243"/>
            <w:bookmarkEnd w:id="43"/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4" w:name="a254"/>
            <w:bookmarkEnd w:id="44"/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lastRenderedPageBreak/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5" w:name="a226"/>
            <w:bookmarkEnd w:id="45"/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46" w:name="a262"/>
            <w:bookmarkEnd w:id="46"/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47" w:name="a241"/>
            <w:bookmarkEnd w:id="47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48" w:name="a238"/>
            <w:bookmarkEnd w:id="48"/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r:id="rId129" w:anchor="a18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49" w:name="a242"/>
            <w:bookmarkEnd w:id="49"/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B01D8F" w:rsidTr="00B01D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r:id="rId130"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50" w:name="a239"/>
            <w:bookmarkEnd w:id="50"/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51" w:name="a195"/>
            <w:bookmarkEnd w:id="51"/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2" w:name="a240"/>
            <w:bookmarkEnd w:id="52"/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3" w:name="a244"/>
            <w:bookmarkEnd w:id="53"/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54" w:name="a250"/>
            <w:bookmarkEnd w:id="54"/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5" w:name="a227"/>
            <w:bookmarkEnd w:id="55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6" w:name="a257"/>
            <w:bookmarkEnd w:id="56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7" w:name="a261"/>
            <w:bookmarkEnd w:id="57"/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lastRenderedPageBreak/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8" w:name="a228"/>
            <w:bookmarkEnd w:id="58"/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59" w:name="a229"/>
            <w:bookmarkEnd w:id="59"/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60" w:name="a230"/>
            <w:bookmarkEnd w:id="60"/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1" w:name="a255"/>
            <w:bookmarkEnd w:id="61"/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2" w:name="a256"/>
            <w:bookmarkEnd w:id="62"/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63" w:name="a231"/>
            <w:bookmarkEnd w:id="63"/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4" w:name="a245"/>
            <w:bookmarkEnd w:id="64"/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131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132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 </w:t>
            </w:r>
            <w:hyperlink r:id="rId13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5" w:name="a263"/>
            <w:bookmarkEnd w:id="65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6" w:name="a246"/>
            <w:bookmarkEnd w:id="66"/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7" w:name="a252"/>
            <w:bookmarkEnd w:id="67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68" w:name="a188"/>
            <w:bookmarkEnd w:id="68"/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23.3. оказание помощи в уходе за детьми семьям, </w:t>
            </w:r>
            <w:r>
              <w:lastRenderedPageBreak/>
              <w:t>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lastRenderedPageBreak/>
              <w:t xml:space="preserve">не более 40 часов в неделю до достижения детьми </w:t>
            </w:r>
            <w:r>
              <w:lastRenderedPageBreak/>
              <w:t>возраста 3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lastRenderedPageBreak/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69" w:name="a203"/>
            <w:bookmarkEnd w:id="69"/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70" w:name="a253"/>
            <w:bookmarkEnd w:id="70"/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71" w:name="a247"/>
            <w:bookmarkEnd w:id="71"/>
            <w:r>
              <w:t>25. Услуги сопровождаемого проживания: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72" w:name="a197"/>
            <w:bookmarkEnd w:id="72"/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73" w:name="a260"/>
            <w:bookmarkEnd w:id="73"/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74" w:name="a251"/>
            <w:bookmarkEnd w:id="74"/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75" w:name="a259"/>
            <w:bookmarkEnd w:id="75"/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B01D8F" w:rsidTr="00B01D8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76" w:name="a264"/>
            <w:bookmarkEnd w:id="76"/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77" w:name="a194"/>
            <w:bookmarkEnd w:id="77"/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78" w:name="a266"/>
            <w:bookmarkEnd w:id="78"/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79" w:name="a265"/>
            <w:bookmarkEnd w:id="79"/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lastRenderedPageBreak/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bookmarkStart w:id="80" w:name="a196"/>
            <w:bookmarkEnd w:id="80"/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81" w:name="a267"/>
            <w:bookmarkEnd w:id="81"/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bookmarkStart w:id="82" w:name="a189"/>
            <w:bookmarkEnd w:id="82"/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 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r>
              <w:t xml:space="preserve">32.4. кратковременное освобождение родителей </w:t>
            </w:r>
            <w:r>
              <w:lastRenderedPageBreak/>
              <w:t>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lastRenderedPageBreak/>
              <w:t xml:space="preserve">не более 10 часов в неделю в пределах норм времени, </w:t>
            </w:r>
            <w:r>
              <w:lastRenderedPageBreak/>
              <w:t>установленных для оказания услуги няни</w:t>
            </w:r>
          </w:p>
        </w:tc>
      </w:tr>
      <w:tr w:rsidR="00B01D8F" w:rsidTr="00B01D8F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  <w:ind w:left="284"/>
            </w:pPr>
            <w:bookmarkStart w:id="83" w:name="a204"/>
            <w:bookmarkEnd w:id="83"/>
            <w:r>
              <w:lastRenderedPageBreak/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</w:tbl>
    <w:p w:rsidR="00B01D8F" w:rsidRDefault="00B01D8F" w:rsidP="00B01D8F">
      <w:pPr>
        <w:pStyle w:val="newncpi"/>
      </w:pPr>
      <w:r>
        <w:t> </w:t>
      </w:r>
    </w:p>
    <w:p w:rsidR="00B01D8F" w:rsidRDefault="00B01D8F" w:rsidP="00B01D8F">
      <w:pPr>
        <w:pStyle w:val="snoskiline"/>
      </w:pPr>
      <w:r>
        <w:t>______________________________</w:t>
      </w:r>
    </w:p>
    <w:p w:rsidR="00B01D8F" w:rsidRDefault="00B01D8F" w:rsidP="00B01D8F">
      <w:pPr>
        <w:pStyle w:val="snoski"/>
      </w:pPr>
      <w:bookmarkStart w:id="84" w:name="a184"/>
      <w:bookmarkEnd w:id="84"/>
      <w:r>
        <w:t>* Стандартными условиями проживания предусматриваются:</w:t>
      </w:r>
    </w:p>
    <w:p w:rsidR="00B01D8F" w:rsidRDefault="00B01D8F" w:rsidP="00B01D8F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B01D8F" w:rsidRDefault="00B01D8F" w:rsidP="00B01D8F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B01D8F" w:rsidRDefault="00B01D8F" w:rsidP="00B01D8F">
      <w:pPr>
        <w:pStyle w:val="snoski"/>
      </w:pPr>
      <w:r>
        <w:t>обеспечение одеждой, обувью, мягким инвентарем, предметами личной гигиены согласно установленным нормам.</w:t>
      </w:r>
    </w:p>
    <w:p w:rsidR="00B01D8F" w:rsidRDefault="00B01D8F" w:rsidP="00B01D8F">
      <w:pPr>
        <w:pStyle w:val="snoski"/>
      </w:pPr>
      <w:bookmarkStart w:id="85" w:name="a185"/>
      <w:bookmarkEnd w:id="85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B01D8F" w:rsidRDefault="00B01D8F" w:rsidP="00B01D8F">
      <w:pPr>
        <w:pStyle w:val="snoski"/>
      </w:pPr>
      <w:bookmarkStart w:id="86" w:name="a186"/>
      <w:bookmarkEnd w:id="86"/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B01D8F" w:rsidRDefault="00B01D8F" w:rsidP="00B01D8F">
      <w:pPr>
        <w:pStyle w:val="snoski"/>
      </w:pPr>
      <w:bookmarkStart w:id="87" w:name="a187"/>
      <w:bookmarkEnd w:id="87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B01D8F" w:rsidRDefault="00B01D8F" w:rsidP="00B01D8F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B01D8F" w:rsidRDefault="00B01D8F" w:rsidP="00B01D8F">
      <w:pPr>
        <w:pStyle w:val="snoski"/>
      </w:pPr>
      <w:r>
        <w:t>ФК 1 – легкое нарушение (от 1 до 25 процентов);</w:t>
      </w:r>
    </w:p>
    <w:p w:rsidR="00B01D8F" w:rsidRDefault="00B01D8F" w:rsidP="00B01D8F">
      <w:pPr>
        <w:pStyle w:val="snoski"/>
      </w:pPr>
      <w:r>
        <w:t>ФК 2 – умеренно выраженное нарушение (от 26 до 50 процентов);</w:t>
      </w:r>
    </w:p>
    <w:p w:rsidR="00B01D8F" w:rsidRDefault="00B01D8F" w:rsidP="00B01D8F">
      <w:pPr>
        <w:pStyle w:val="snoski"/>
      </w:pPr>
      <w:r>
        <w:t>ФК 3 – выраженное нарушение (от 51 до 75 процентов);</w:t>
      </w:r>
    </w:p>
    <w:p w:rsidR="00B01D8F" w:rsidRDefault="00B01D8F" w:rsidP="00B01D8F">
      <w:pPr>
        <w:pStyle w:val="snoski"/>
        <w:spacing w:after="240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80"/>
      </w:tblGrid>
      <w:tr w:rsidR="00B01D8F" w:rsidTr="00B01D8F">
        <w:tc>
          <w:tcPr>
            <w:tcW w:w="0" w:type="auto"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01D8F" w:rsidRDefault="00B01D8F" w:rsidP="00B01D8F">
      <w:pPr>
        <w:rPr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B01D8F" w:rsidTr="00B01D8F">
        <w:tc>
          <w:tcPr>
            <w:tcW w:w="0" w:type="auto"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01D8F" w:rsidRDefault="00B01D8F" w:rsidP="00B01D8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80"/>
      </w:tblGrid>
      <w:tr w:rsidR="00B01D8F" w:rsidTr="00B01D8F">
        <w:tc>
          <w:tcPr>
            <w:tcW w:w="0" w:type="auto"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01D8F" w:rsidRDefault="00B01D8F" w:rsidP="00B01D8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80"/>
      </w:tblGrid>
      <w:tr w:rsidR="00B01D8F" w:rsidTr="00B01D8F">
        <w:tc>
          <w:tcPr>
            <w:tcW w:w="0" w:type="auto"/>
            <w:vAlign w:val="center"/>
            <w:hideMark/>
          </w:tcPr>
          <w:p w:rsidR="00B01D8F" w:rsidRDefault="00B01D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01D8F" w:rsidRDefault="00B01D8F" w:rsidP="00B01D8F">
      <w:pPr>
        <w:rPr>
          <w:vanish/>
        </w:rPr>
      </w:pPr>
      <w:bookmarkStart w:id="88" w:name="_GoBack"/>
      <w:bookmarkEnd w:id="88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44"/>
        <w:gridCol w:w="2448"/>
      </w:tblGrid>
      <w:tr w:rsidR="00B01D8F" w:rsidTr="00B01D8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D8F" w:rsidRDefault="00B01D8F">
            <w:pPr>
              <w:pStyle w:val="append1"/>
            </w:pPr>
            <w:bookmarkStart w:id="89" w:name="a3"/>
            <w:bookmarkEnd w:id="89"/>
            <w:r>
              <w:t>Приложение</w:t>
            </w:r>
          </w:p>
          <w:p w:rsidR="00B01D8F" w:rsidRDefault="00B01D8F">
            <w:pPr>
              <w:pStyle w:val="append"/>
            </w:pPr>
            <w:r>
              <w:t xml:space="preserve">к </w:t>
            </w:r>
            <w:hyperlink r:id="rId134"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01D8F" w:rsidRDefault="00B01D8F">
            <w:pPr>
              <w:pStyle w:val="append"/>
            </w:pPr>
            <w:r>
              <w:t>27.12.2012 № 1218</w:t>
            </w:r>
          </w:p>
        </w:tc>
      </w:tr>
    </w:tbl>
    <w:p w:rsidR="00B01D8F" w:rsidRDefault="00B01D8F" w:rsidP="00B01D8F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B01D8F" w:rsidRDefault="00B01D8F" w:rsidP="00B01D8F">
      <w:pPr>
        <w:pStyle w:val="point"/>
      </w:pPr>
      <w:r>
        <w:t>1. </w:t>
      </w:r>
      <w:hyperlink r:id="rId135" w:anchor="a2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B01D8F" w:rsidRDefault="00B01D8F" w:rsidP="00B01D8F">
      <w:pPr>
        <w:pStyle w:val="point"/>
      </w:pPr>
      <w:r>
        <w:lastRenderedPageBreak/>
        <w:t>2. </w:t>
      </w:r>
      <w:hyperlink r:id="rId136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B01D8F" w:rsidRDefault="00B01D8F" w:rsidP="00B01D8F">
      <w:pPr>
        <w:pStyle w:val="point"/>
      </w:pPr>
      <w:r>
        <w:t>3. </w:t>
      </w:r>
      <w:hyperlink r:id="rId13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B01D8F" w:rsidRDefault="00B01D8F" w:rsidP="00B01D8F">
      <w:pPr>
        <w:pStyle w:val="point"/>
      </w:pPr>
      <w:r>
        <w:t>4. </w:t>
      </w:r>
      <w:hyperlink r:id="rId13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B01D8F" w:rsidRDefault="00B01D8F" w:rsidP="00B01D8F">
      <w:pPr>
        <w:pStyle w:val="point"/>
      </w:pPr>
      <w:r>
        <w:t>5. </w:t>
      </w:r>
      <w:hyperlink r:id="rId139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B01D8F" w:rsidRDefault="00B01D8F" w:rsidP="00B01D8F">
      <w:pPr>
        <w:pStyle w:val="point"/>
      </w:pPr>
      <w:r>
        <w:t>6. </w:t>
      </w:r>
      <w:hyperlink r:id="rId14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B01D8F" w:rsidRDefault="00B01D8F" w:rsidP="00B01D8F">
      <w:pPr>
        <w:pStyle w:val="point"/>
      </w:pPr>
      <w:r>
        <w:t>7. </w:t>
      </w:r>
      <w:hyperlink r:id="rId141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B01D8F" w:rsidRDefault="00B01D8F" w:rsidP="00B01D8F">
      <w:pPr>
        <w:pStyle w:val="point"/>
      </w:pPr>
      <w:r>
        <w:t>8. </w:t>
      </w:r>
      <w:hyperlink r:id="rId14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9532EF" w:rsidRDefault="009532EF"/>
    <w:sectPr w:rsidR="009532EF" w:rsidSect="00B01D8F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1A3"/>
    <w:rsid w:val="00374488"/>
    <w:rsid w:val="009532EF"/>
    <w:rsid w:val="00B01D8F"/>
    <w:rsid w:val="00CA21A3"/>
    <w:rsid w:val="00DA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1D8F"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8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D8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01D8F"/>
    <w:rPr>
      <w:color w:val="800080" w:themeColor="followedHyperlink"/>
      <w:u w:val="single"/>
    </w:rPr>
  </w:style>
  <w:style w:type="paragraph" w:customStyle="1" w:styleId="title">
    <w:name w:val="title"/>
    <w:basedOn w:val="a"/>
    <w:rsid w:val="00B01D8F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p">
    <w:name w:val="titlep"/>
    <w:basedOn w:val="a"/>
    <w:rsid w:val="00B01D8F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leu">
    <w:name w:val="titleu"/>
    <w:basedOn w:val="a"/>
    <w:rsid w:val="00B01D8F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B01D8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rsid w:val="00B01D8F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rsid w:val="00B01D8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rsid w:val="00B01D8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B01D8F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B01D8F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B01D8F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B01D8F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B01D8F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B01D8F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B01D8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B01D8F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B01D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01D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01D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01D8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01D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01D8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1D8F"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8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D8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01D8F"/>
    <w:rPr>
      <w:color w:val="800080" w:themeColor="followedHyperlink"/>
      <w:u w:val="single"/>
    </w:rPr>
  </w:style>
  <w:style w:type="paragraph" w:customStyle="1" w:styleId="title">
    <w:name w:val="title"/>
    <w:basedOn w:val="a"/>
    <w:rsid w:val="00B01D8F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p">
    <w:name w:val="titlep"/>
    <w:basedOn w:val="a"/>
    <w:rsid w:val="00B01D8F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leu">
    <w:name w:val="titleu"/>
    <w:basedOn w:val="a"/>
    <w:rsid w:val="00B01D8F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B01D8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rsid w:val="00B01D8F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rsid w:val="00B01D8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rsid w:val="00B01D8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B01D8F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B01D8F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B01D8F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B01D8F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B01D8F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B01D8F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B01D8F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B01D8F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B01D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01D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01D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01D8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01D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01D8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ANICH\Downloads\9_postanovlenie1218.doc" TargetMode="External"/><Relationship Id="rId117" Type="http://schemas.openxmlformats.org/officeDocument/2006/relationships/hyperlink" Target="file:///C:\Users\SANICH\Downloads\9_postanovlenie1218.doc" TargetMode="External"/><Relationship Id="rId21" Type="http://schemas.openxmlformats.org/officeDocument/2006/relationships/hyperlink" Target="file:///C:\Users\SANICH\Downloads\9_postanovlenie1218.doc" TargetMode="External"/><Relationship Id="rId42" Type="http://schemas.openxmlformats.org/officeDocument/2006/relationships/hyperlink" Target="file:///C:\Users\SANICH\Downloads\9_postanovlenie1218.doc" TargetMode="External"/><Relationship Id="rId47" Type="http://schemas.openxmlformats.org/officeDocument/2006/relationships/hyperlink" Target="file:///C:\Users\SANICH\Downloads\9_postanovlenie1218.doc" TargetMode="External"/><Relationship Id="rId63" Type="http://schemas.openxmlformats.org/officeDocument/2006/relationships/hyperlink" Target="file:///C:\Users\SANICH\Downloads\9_postanovlenie1218.doc" TargetMode="External"/><Relationship Id="rId68" Type="http://schemas.openxmlformats.org/officeDocument/2006/relationships/hyperlink" Target="file:///C:\Users\SANICH\Downloads\9_postanovlenie1218.doc" TargetMode="External"/><Relationship Id="rId84" Type="http://schemas.openxmlformats.org/officeDocument/2006/relationships/hyperlink" Target="file:///C:\Users\SANICH\Downloads\9_postanovlenie1218.doc" TargetMode="External"/><Relationship Id="rId89" Type="http://schemas.openxmlformats.org/officeDocument/2006/relationships/hyperlink" Target="file:///C:\Users\SANICH\Downloads\9_postanovlenie1218.doc" TargetMode="External"/><Relationship Id="rId112" Type="http://schemas.openxmlformats.org/officeDocument/2006/relationships/hyperlink" Target="file:///C:\Users\SANICH\Downloads\9_postanovlenie1218.doc" TargetMode="External"/><Relationship Id="rId133" Type="http://schemas.openxmlformats.org/officeDocument/2006/relationships/hyperlink" Target="file:///C:\Users\SANICH\Downloads\tx.dll?d=191480&amp;a=2" TargetMode="External"/><Relationship Id="rId138" Type="http://schemas.openxmlformats.org/officeDocument/2006/relationships/hyperlink" Target="file:///C:\Users\SANICH\Downloads\tx.dll?d=60814&amp;a=2" TargetMode="External"/><Relationship Id="rId16" Type="http://schemas.openxmlformats.org/officeDocument/2006/relationships/hyperlink" Target="file:///C:\Users\SANICH\Downloads\9_postanovlenie1218.doc" TargetMode="External"/><Relationship Id="rId107" Type="http://schemas.openxmlformats.org/officeDocument/2006/relationships/hyperlink" Target="file:///C:\Users\SANICH\Downloads\9_postanovlenie1218.doc" TargetMode="External"/><Relationship Id="rId11" Type="http://schemas.openxmlformats.org/officeDocument/2006/relationships/hyperlink" Target="file:///C:\Users\SANICH\Downloads\9_postanovlenie1218.doc" TargetMode="External"/><Relationship Id="rId32" Type="http://schemas.openxmlformats.org/officeDocument/2006/relationships/hyperlink" Target="file:///C:\Users\SANICH\Downloads\9_postanovlenie1218.doc" TargetMode="External"/><Relationship Id="rId37" Type="http://schemas.openxmlformats.org/officeDocument/2006/relationships/hyperlink" Target="file:///C:\Users\SANICH\Downloads\9_postanovlenie1218.doc" TargetMode="External"/><Relationship Id="rId53" Type="http://schemas.openxmlformats.org/officeDocument/2006/relationships/hyperlink" Target="file:///C:\Users\SANICH\Downloads\tx.dll?d=216936&amp;a=1" TargetMode="External"/><Relationship Id="rId58" Type="http://schemas.openxmlformats.org/officeDocument/2006/relationships/hyperlink" Target="file:///C:\Users\SANICH\Downloads\tx.dll?d=216936&amp;a=1" TargetMode="External"/><Relationship Id="rId74" Type="http://schemas.openxmlformats.org/officeDocument/2006/relationships/hyperlink" Target="file:///C:\Users\SANICH\Downloads\9_postanovlenie1218.doc" TargetMode="External"/><Relationship Id="rId79" Type="http://schemas.openxmlformats.org/officeDocument/2006/relationships/hyperlink" Target="file:///C:\Users\SANICH\Downloads\9_postanovlenie1218.doc" TargetMode="External"/><Relationship Id="rId102" Type="http://schemas.openxmlformats.org/officeDocument/2006/relationships/hyperlink" Target="file:///C:\Users\SANICH\Downloads\9_postanovlenie1218.doc" TargetMode="External"/><Relationship Id="rId123" Type="http://schemas.openxmlformats.org/officeDocument/2006/relationships/hyperlink" Target="file:///C:\Users\SANICH\Downloads\9_postanovlenie1218.doc" TargetMode="External"/><Relationship Id="rId128" Type="http://schemas.openxmlformats.org/officeDocument/2006/relationships/hyperlink" Target="file:///C:\Users\SANICH\Downloads\9_postanovlenie1218.doc" TargetMode="External"/><Relationship Id="rId144" Type="http://schemas.openxmlformats.org/officeDocument/2006/relationships/theme" Target="theme/theme1.xml"/><Relationship Id="rId5" Type="http://schemas.openxmlformats.org/officeDocument/2006/relationships/hyperlink" Target="file:///C:\Users\SANICH\Downloads\tx.dll?d=341019&amp;a=1" TargetMode="External"/><Relationship Id="rId90" Type="http://schemas.openxmlformats.org/officeDocument/2006/relationships/hyperlink" Target="file:///C:\Users\SANICH\Downloads\9_postanovlenie1218.doc" TargetMode="External"/><Relationship Id="rId95" Type="http://schemas.openxmlformats.org/officeDocument/2006/relationships/hyperlink" Target="file:///C:\Users\SANICH\Downloads\9_postanovlenie1218.doc" TargetMode="External"/><Relationship Id="rId22" Type="http://schemas.openxmlformats.org/officeDocument/2006/relationships/hyperlink" Target="file:///C:\Users\SANICH\Downloads\9_postanovlenie1218.doc" TargetMode="External"/><Relationship Id="rId27" Type="http://schemas.openxmlformats.org/officeDocument/2006/relationships/hyperlink" Target="file:///C:\Users\SANICH\Downloads\9_postanovlenie1218.doc" TargetMode="External"/><Relationship Id="rId43" Type="http://schemas.openxmlformats.org/officeDocument/2006/relationships/hyperlink" Target="file:///C:\Users\SANICH\Downloads\9_postanovlenie1218.doc" TargetMode="External"/><Relationship Id="rId48" Type="http://schemas.openxmlformats.org/officeDocument/2006/relationships/hyperlink" Target="file:///C:\Users\SANICH\Downloads\9_postanovlenie1218.doc" TargetMode="External"/><Relationship Id="rId64" Type="http://schemas.openxmlformats.org/officeDocument/2006/relationships/hyperlink" Target="file:///C:\Users\SANICH\Downloads\9_postanovlenie1218.doc" TargetMode="External"/><Relationship Id="rId69" Type="http://schemas.openxmlformats.org/officeDocument/2006/relationships/hyperlink" Target="file:///C:\Users\SANICH\Downloads\9_postanovlenie1218.doc" TargetMode="External"/><Relationship Id="rId113" Type="http://schemas.openxmlformats.org/officeDocument/2006/relationships/hyperlink" Target="file:///C:\Users\SANICH\Downloads\9_postanovlenie1218.doc" TargetMode="External"/><Relationship Id="rId118" Type="http://schemas.openxmlformats.org/officeDocument/2006/relationships/hyperlink" Target="file:///C:\Users\SANICH\Downloads\9_postanovlenie1218.doc" TargetMode="External"/><Relationship Id="rId134" Type="http://schemas.openxmlformats.org/officeDocument/2006/relationships/hyperlink" Target="file:///C:\Users\SANICH\Downloads\9_postanovlenie1218.doc" TargetMode="External"/><Relationship Id="rId139" Type="http://schemas.openxmlformats.org/officeDocument/2006/relationships/hyperlink" Target="file:///C:\Users\SANICH\Downloads\tx.dll?d=82828&amp;a=2" TargetMode="External"/><Relationship Id="rId80" Type="http://schemas.openxmlformats.org/officeDocument/2006/relationships/hyperlink" Target="file:///C:\Users\SANICH\Downloads\9_postanovlenie1218.doc" TargetMode="External"/><Relationship Id="rId85" Type="http://schemas.openxmlformats.org/officeDocument/2006/relationships/hyperlink" Target="file:///C:\Users\SANICH\Downloads\9_postanovlenie1218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ANICH\Downloads\9_postanovlenie1218.doc" TargetMode="External"/><Relationship Id="rId17" Type="http://schemas.openxmlformats.org/officeDocument/2006/relationships/hyperlink" Target="file:///C:\Users\SANICH\Downloads\9_postanovlenie1218.doc" TargetMode="External"/><Relationship Id="rId25" Type="http://schemas.openxmlformats.org/officeDocument/2006/relationships/hyperlink" Target="file:///C:\Users\SANICH\Downloads\9_postanovlenie1218.doc" TargetMode="External"/><Relationship Id="rId33" Type="http://schemas.openxmlformats.org/officeDocument/2006/relationships/hyperlink" Target="file:///C:\Users\SANICH\Downloads\9_postanovlenie1218.doc" TargetMode="External"/><Relationship Id="rId38" Type="http://schemas.openxmlformats.org/officeDocument/2006/relationships/hyperlink" Target="file:///C:\Users\SANICH\Downloads\9_postanovlenie1218.doc" TargetMode="External"/><Relationship Id="rId46" Type="http://schemas.openxmlformats.org/officeDocument/2006/relationships/hyperlink" Target="file:///C:\Users\SANICH\Downloads\9_postanovlenie1218.doc" TargetMode="External"/><Relationship Id="rId59" Type="http://schemas.openxmlformats.org/officeDocument/2006/relationships/hyperlink" Target="file:///C:\Users\SANICH\Downloads\tx.dll?d=191480&amp;a=2" TargetMode="External"/><Relationship Id="rId67" Type="http://schemas.openxmlformats.org/officeDocument/2006/relationships/hyperlink" Target="file:///C:\Users\SANICH\Downloads\9_postanovlenie1218.doc" TargetMode="External"/><Relationship Id="rId103" Type="http://schemas.openxmlformats.org/officeDocument/2006/relationships/hyperlink" Target="file:///C:\Users\SANICH\Downloads\9_postanovlenie1218.doc" TargetMode="External"/><Relationship Id="rId108" Type="http://schemas.openxmlformats.org/officeDocument/2006/relationships/hyperlink" Target="file:///C:\Users\SANICH\Downloads\9_postanovlenie1218.doc" TargetMode="External"/><Relationship Id="rId116" Type="http://schemas.openxmlformats.org/officeDocument/2006/relationships/hyperlink" Target="file:///C:\Users\SANICH\Downloads\9_postanovlenie1218.doc" TargetMode="External"/><Relationship Id="rId124" Type="http://schemas.openxmlformats.org/officeDocument/2006/relationships/hyperlink" Target="file:///C:\Users\SANICH\Downloads\9_postanovlenie1218.doc" TargetMode="External"/><Relationship Id="rId129" Type="http://schemas.openxmlformats.org/officeDocument/2006/relationships/hyperlink" Target="file:///C:\Users\SANICH\Downloads\9_postanovlenie1218.doc" TargetMode="External"/><Relationship Id="rId137" Type="http://schemas.openxmlformats.org/officeDocument/2006/relationships/hyperlink" Target="file:///C:\Users\SANICH\Downloads\tx.dll?d=46462&amp;a=1" TargetMode="External"/><Relationship Id="rId20" Type="http://schemas.openxmlformats.org/officeDocument/2006/relationships/hyperlink" Target="file:///C:\Users\SANICH\Downloads\9_postanovlenie1218.doc" TargetMode="External"/><Relationship Id="rId41" Type="http://schemas.openxmlformats.org/officeDocument/2006/relationships/hyperlink" Target="file:///C:\Users\SANICH\Downloads\9_postanovlenie1218.doc" TargetMode="External"/><Relationship Id="rId54" Type="http://schemas.openxmlformats.org/officeDocument/2006/relationships/hyperlink" Target="file:///C:\Users\SANICH\Downloads\tx.dll?d=191480&amp;a=2" TargetMode="External"/><Relationship Id="rId62" Type="http://schemas.openxmlformats.org/officeDocument/2006/relationships/hyperlink" Target="file:///C:\Users\SANICH\Downloads\9_postanovlenie1218.doc" TargetMode="External"/><Relationship Id="rId70" Type="http://schemas.openxmlformats.org/officeDocument/2006/relationships/hyperlink" Target="file:///C:\Users\SANICH\Downloads\9_postanovlenie1218.doc" TargetMode="External"/><Relationship Id="rId75" Type="http://schemas.openxmlformats.org/officeDocument/2006/relationships/hyperlink" Target="file:///C:\Users\SANICH\Downloads\9_postanovlenie1218.doc" TargetMode="External"/><Relationship Id="rId83" Type="http://schemas.openxmlformats.org/officeDocument/2006/relationships/hyperlink" Target="file:///C:\Users\SANICH\Downloads\9_postanovlenie1218.doc" TargetMode="External"/><Relationship Id="rId88" Type="http://schemas.openxmlformats.org/officeDocument/2006/relationships/hyperlink" Target="file:///C:\Users\SANICH\Downloads\9_postanovlenie1218.doc" TargetMode="External"/><Relationship Id="rId91" Type="http://schemas.openxmlformats.org/officeDocument/2006/relationships/hyperlink" Target="file:///C:\Users\SANICH\Downloads\9_postanovlenie1218.doc" TargetMode="External"/><Relationship Id="rId96" Type="http://schemas.openxmlformats.org/officeDocument/2006/relationships/hyperlink" Target="file:///C:\Users\SANICH\Downloads\9_postanovlenie1218.doc" TargetMode="External"/><Relationship Id="rId111" Type="http://schemas.openxmlformats.org/officeDocument/2006/relationships/hyperlink" Target="file:///C:\Users\SANICH\Downloads\9_postanovlenie1218.doc" TargetMode="External"/><Relationship Id="rId132" Type="http://schemas.openxmlformats.org/officeDocument/2006/relationships/hyperlink" Target="file:///C:\Users\SANICH\Downloads\tx.dll?d=216936&amp;a=1" TargetMode="External"/><Relationship Id="rId140" Type="http://schemas.openxmlformats.org/officeDocument/2006/relationships/hyperlink" Target="file:///C:\Users\SANICH\Downloads\tx.dll?d=132112&amp;a=1" TargetMode="External"/><Relationship Id="rId14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ANICH\Downloads\tx.dll?d=360527&amp;a=1" TargetMode="External"/><Relationship Id="rId15" Type="http://schemas.openxmlformats.org/officeDocument/2006/relationships/hyperlink" Target="file:///C:\Users\SANICH\Downloads\9_postanovlenie1218.doc" TargetMode="External"/><Relationship Id="rId23" Type="http://schemas.openxmlformats.org/officeDocument/2006/relationships/hyperlink" Target="file:///C:\Users\SANICH\Downloads\9_postanovlenie1218.doc" TargetMode="External"/><Relationship Id="rId28" Type="http://schemas.openxmlformats.org/officeDocument/2006/relationships/hyperlink" Target="file:///C:\Users\SANICH\Downloads\9_postanovlenie1218.doc" TargetMode="External"/><Relationship Id="rId36" Type="http://schemas.openxmlformats.org/officeDocument/2006/relationships/hyperlink" Target="file:///C:\Users\SANICH\Downloads\9_postanovlenie1218.doc" TargetMode="External"/><Relationship Id="rId49" Type="http://schemas.openxmlformats.org/officeDocument/2006/relationships/hyperlink" Target="file:///C:\Users\SANICH\Downloads\9_postanovlenie1218.doc" TargetMode="External"/><Relationship Id="rId57" Type="http://schemas.openxmlformats.org/officeDocument/2006/relationships/hyperlink" Target="file:///C:\Users\SANICH\Downloads\tx.dll?d=191480&amp;a=2" TargetMode="External"/><Relationship Id="rId106" Type="http://schemas.openxmlformats.org/officeDocument/2006/relationships/hyperlink" Target="file:///C:\Users\SANICH\Downloads\9_postanovlenie1218.doc" TargetMode="External"/><Relationship Id="rId114" Type="http://schemas.openxmlformats.org/officeDocument/2006/relationships/hyperlink" Target="file:///C:\Users\SANICH\Downloads\9_postanovlenie1218.doc" TargetMode="External"/><Relationship Id="rId119" Type="http://schemas.openxmlformats.org/officeDocument/2006/relationships/hyperlink" Target="file:///C:\Users\SANICH\Downloads\9_postanovlenie1218.doc" TargetMode="External"/><Relationship Id="rId127" Type="http://schemas.openxmlformats.org/officeDocument/2006/relationships/hyperlink" Target="file:///C:\Users\SANICH\Downloads\9_postanovlenie1218.doc" TargetMode="External"/><Relationship Id="rId10" Type="http://schemas.openxmlformats.org/officeDocument/2006/relationships/hyperlink" Target="file:///C:\Users\SANICH\Downloads\9_postanovlenie1218.doc" TargetMode="External"/><Relationship Id="rId31" Type="http://schemas.openxmlformats.org/officeDocument/2006/relationships/hyperlink" Target="file:///C:\Users\SANICH\Downloads\9_postanovlenie1218.doc" TargetMode="External"/><Relationship Id="rId44" Type="http://schemas.openxmlformats.org/officeDocument/2006/relationships/hyperlink" Target="file:///C:\Users\SANICH\Downloads\9_postanovlenie1218.doc" TargetMode="External"/><Relationship Id="rId52" Type="http://schemas.openxmlformats.org/officeDocument/2006/relationships/hyperlink" Target="file:///C:\Users\SANICH\Downloads\9_postanovlenie1218.doc" TargetMode="External"/><Relationship Id="rId60" Type="http://schemas.openxmlformats.org/officeDocument/2006/relationships/hyperlink" Target="file:///C:\Users\SANICH\Downloads\9_postanovlenie1218.doc" TargetMode="External"/><Relationship Id="rId65" Type="http://schemas.openxmlformats.org/officeDocument/2006/relationships/hyperlink" Target="file:///C:\Users\SANICH\Downloads\9_postanovlenie1218.doc" TargetMode="External"/><Relationship Id="rId73" Type="http://schemas.openxmlformats.org/officeDocument/2006/relationships/hyperlink" Target="file:///C:\Users\SANICH\Downloads\9_postanovlenie1218.doc" TargetMode="External"/><Relationship Id="rId78" Type="http://schemas.openxmlformats.org/officeDocument/2006/relationships/hyperlink" Target="file:///C:\Users\SANICH\Downloads\9_postanovlenie1218.doc" TargetMode="External"/><Relationship Id="rId81" Type="http://schemas.openxmlformats.org/officeDocument/2006/relationships/hyperlink" Target="file:///C:\Users\SANICH\Downloads\9_postanovlenie1218.doc" TargetMode="External"/><Relationship Id="rId86" Type="http://schemas.openxmlformats.org/officeDocument/2006/relationships/hyperlink" Target="file:///C:\Users\SANICH\Downloads\9_postanovlenie1218.doc" TargetMode="External"/><Relationship Id="rId94" Type="http://schemas.openxmlformats.org/officeDocument/2006/relationships/hyperlink" Target="file:///C:\Users\SANICH\Downloads\9_postanovlenie1218.doc" TargetMode="External"/><Relationship Id="rId99" Type="http://schemas.openxmlformats.org/officeDocument/2006/relationships/hyperlink" Target="file:///C:\Users\SANICH\Downloads\9_postanovlenie1218.doc" TargetMode="External"/><Relationship Id="rId101" Type="http://schemas.openxmlformats.org/officeDocument/2006/relationships/hyperlink" Target="file:///C:\Users\SANICH\Downloads\9_postanovlenie1218.doc" TargetMode="External"/><Relationship Id="rId122" Type="http://schemas.openxmlformats.org/officeDocument/2006/relationships/hyperlink" Target="file:///C:\Users\SANICH\Downloads\9_postanovlenie1218.doc" TargetMode="External"/><Relationship Id="rId130" Type="http://schemas.openxmlformats.org/officeDocument/2006/relationships/hyperlink" Target="file:///C:\Users\SANICH\Downloads\9_postanovlenie1218.doc" TargetMode="External"/><Relationship Id="rId135" Type="http://schemas.openxmlformats.org/officeDocument/2006/relationships/hyperlink" Target="file:///C:\Users\SANICH\Downloads\tx.dll?d=188&amp;a=26" TargetMode="External"/><Relationship Id="rId143" Type="http://schemas.openxmlformats.org/officeDocument/2006/relationships/fontTable" Target="fontTable.xml"/><Relationship Id="rId4" Type="http://schemas.openxmlformats.org/officeDocument/2006/relationships/hyperlink" Target="file:///C:\Users\SANICH\Downloads\tx.dll?d=297934&amp;a=1" TargetMode="External"/><Relationship Id="rId9" Type="http://schemas.openxmlformats.org/officeDocument/2006/relationships/hyperlink" Target="file:///C:\Users\SANICH\Downloads\tx.dll?d=33331&amp;a=97" TargetMode="External"/><Relationship Id="rId13" Type="http://schemas.openxmlformats.org/officeDocument/2006/relationships/hyperlink" Target="file:///C:\Users\SANICH\Downloads\9_postanovlenie1218.doc" TargetMode="External"/><Relationship Id="rId18" Type="http://schemas.openxmlformats.org/officeDocument/2006/relationships/hyperlink" Target="file:///C:\Users\SANICH\Downloads\9_postanovlenie1218.doc" TargetMode="External"/><Relationship Id="rId39" Type="http://schemas.openxmlformats.org/officeDocument/2006/relationships/hyperlink" Target="file:///C:\Users\SANICH\Downloads\9_postanovlenie1218.doc" TargetMode="External"/><Relationship Id="rId109" Type="http://schemas.openxmlformats.org/officeDocument/2006/relationships/hyperlink" Target="file:///C:\Users\SANICH\Downloads\9_postanovlenie1218.doc" TargetMode="External"/><Relationship Id="rId34" Type="http://schemas.openxmlformats.org/officeDocument/2006/relationships/hyperlink" Target="file:///C:\Users\SANICH\Downloads\9_postanovlenie1218.doc" TargetMode="External"/><Relationship Id="rId50" Type="http://schemas.openxmlformats.org/officeDocument/2006/relationships/hyperlink" Target="file:///C:\Users\SANICH\Downloads\9_postanovlenie1218.doc" TargetMode="External"/><Relationship Id="rId55" Type="http://schemas.openxmlformats.org/officeDocument/2006/relationships/hyperlink" Target="file:///C:\Users\SANICH\Downloads\tx.dll?d=111900&amp;a=1" TargetMode="External"/><Relationship Id="rId76" Type="http://schemas.openxmlformats.org/officeDocument/2006/relationships/hyperlink" Target="file:///C:\Users\SANICH\Downloads\9_postanovlenie1218.doc" TargetMode="External"/><Relationship Id="rId97" Type="http://schemas.openxmlformats.org/officeDocument/2006/relationships/hyperlink" Target="file:///C:\Users\SANICH\Downloads\9_postanovlenie1218.doc" TargetMode="External"/><Relationship Id="rId104" Type="http://schemas.openxmlformats.org/officeDocument/2006/relationships/hyperlink" Target="file:///C:\Users\SANICH\Downloads\9_postanovlenie1218.doc" TargetMode="External"/><Relationship Id="rId120" Type="http://schemas.openxmlformats.org/officeDocument/2006/relationships/hyperlink" Target="file:///C:\Users\SANICH\Downloads\9_postanovlenie1218.doc" TargetMode="External"/><Relationship Id="rId125" Type="http://schemas.openxmlformats.org/officeDocument/2006/relationships/hyperlink" Target="file:///C:\Users\SANICH\Downloads\9_postanovlenie1218.doc" TargetMode="External"/><Relationship Id="rId141" Type="http://schemas.openxmlformats.org/officeDocument/2006/relationships/hyperlink" Target="file:///C:\Users\SANICH\Downloads\tx.dll?d=204407&amp;a=2" TargetMode="External"/><Relationship Id="rId7" Type="http://schemas.openxmlformats.org/officeDocument/2006/relationships/hyperlink" Target="file:///C:\Users\SANICH\Downloads\tx.dll?d=438967&amp;a=1" TargetMode="External"/><Relationship Id="rId71" Type="http://schemas.openxmlformats.org/officeDocument/2006/relationships/hyperlink" Target="file:///C:\Users\SANICH\Downloads\9_postanovlenie1218.doc" TargetMode="External"/><Relationship Id="rId92" Type="http://schemas.openxmlformats.org/officeDocument/2006/relationships/hyperlink" Target="file:///C:\Users\SANICH\Downloads\9_postanovlenie1218.doc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SANICH\Downloads\9_postanovlenie1218.doc" TargetMode="External"/><Relationship Id="rId24" Type="http://schemas.openxmlformats.org/officeDocument/2006/relationships/hyperlink" Target="file:///C:\Users\SANICH\Downloads\9_postanovlenie1218.doc" TargetMode="External"/><Relationship Id="rId40" Type="http://schemas.openxmlformats.org/officeDocument/2006/relationships/hyperlink" Target="file:///C:\Users\SANICH\Downloads\9_postanovlenie1218.doc" TargetMode="External"/><Relationship Id="rId45" Type="http://schemas.openxmlformats.org/officeDocument/2006/relationships/hyperlink" Target="file:///C:\Users\SANICH\Downloads\9_postanovlenie1218.doc" TargetMode="External"/><Relationship Id="rId66" Type="http://schemas.openxmlformats.org/officeDocument/2006/relationships/hyperlink" Target="file:///C:\Users\SANICH\Downloads\9_postanovlenie1218.doc" TargetMode="External"/><Relationship Id="rId87" Type="http://schemas.openxmlformats.org/officeDocument/2006/relationships/hyperlink" Target="file:///C:\Users\SANICH\Downloads\9_postanovlenie1218.doc" TargetMode="External"/><Relationship Id="rId110" Type="http://schemas.openxmlformats.org/officeDocument/2006/relationships/hyperlink" Target="file:///C:\Users\SANICH\Downloads\9_postanovlenie1218.doc" TargetMode="External"/><Relationship Id="rId115" Type="http://schemas.openxmlformats.org/officeDocument/2006/relationships/hyperlink" Target="file:///C:\Users\SANICH\Downloads\9_postanovlenie1218.doc" TargetMode="External"/><Relationship Id="rId131" Type="http://schemas.openxmlformats.org/officeDocument/2006/relationships/hyperlink" Target="file:///C:\Users\SANICH\Downloads\tx.dll?d=216936&amp;a=1" TargetMode="External"/><Relationship Id="rId136" Type="http://schemas.openxmlformats.org/officeDocument/2006/relationships/hyperlink" Target="file:///C:\Users\SANICH\Downloads\tx.dll?d=44730&amp;a=262" TargetMode="External"/><Relationship Id="rId61" Type="http://schemas.openxmlformats.org/officeDocument/2006/relationships/hyperlink" Target="file:///C:\Users\SANICH\Downloads\9_postanovlenie1218.doc" TargetMode="External"/><Relationship Id="rId82" Type="http://schemas.openxmlformats.org/officeDocument/2006/relationships/hyperlink" Target="file:///C:\Users\SANICH\Downloads\9_postanovlenie1218.doc" TargetMode="External"/><Relationship Id="rId19" Type="http://schemas.openxmlformats.org/officeDocument/2006/relationships/hyperlink" Target="file:///C:\Users\SANICH\Downloads\9_postanovlenie1218.doc" TargetMode="External"/><Relationship Id="rId14" Type="http://schemas.openxmlformats.org/officeDocument/2006/relationships/hyperlink" Target="file:///C:\Users\SANICH\Downloads\tx.dll?d=259210&amp;a=3" TargetMode="External"/><Relationship Id="rId30" Type="http://schemas.openxmlformats.org/officeDocument/2006/relationships/hyperlink" Target="file:///C:\Users\SANICH\Downloads\9_postanovlenie1218.doc" TargetMode="External"/><Relationship Id="rId35" Type="http://schemas.openxmlformats.org/officeDocument/2006/relationships/hyperlink" Target="file:///C:\Users\SANICH\Downloads\9_postanovlenie1218.doc" TargetMode="External"/><Relationship Id="rId56" Type="http://schemas.openxmlformats.org/officeDocument/2006/relationships/hyperlink" Target="file:///C:\Users\SANICH\Downloads\tx.dll?d=216936&amp;a=1" TargetMode="External"/><Relationship Id="rId77" Type="http://schemas.openxmlformats.org/officeDocument/2006/relationships/hyperlink" Target="file:///C:\Users\SANICH\Downloads\9_postanovlenie1218.doc" TargetMode="External"/><Relationship Id="rId100" Type="http://schemas.openxmlformats.org/officeDocument/2006/relationships/hyperlink" Target="file:///C:\Users\SANICH\Downloads\9_postanovlenie1218.doc" TargetMode="External"/><Relationship Id="rId105" Type="http://schemas.openxmlformats.org/officeDocument/2006/relationships/hyperlink" Target="file:///C:\Users\SANICH\Downloads\9_postanovlenie1218.doc" TargetMode="External"/><Relationship Id="rId126" Type="http://schemas.openxmlformats.org/officeDocument/2006/relationships/hyperlink" Target="file:///C:\Users\SANICH\Downloads\9_postanovlenie1218.doc" TargetMode="External"/><Relationship Id="rId8" Type="http://schemas.openxmlformats.org/officeDocument/2006/relationships/hyperlink" Target="file:///C:\Users\SANICH\Downloads\tx.dll?d=33331&amp;a=51" TargetMode="External"/><Relationship Id="rId51" Type="http://schemas.openxmlformats.org/officeDocument/2006/relationships/hyperlink" Target="file:///C:\Users\SANICH\Downloads\9_postanovlenie1218.doc" TargetMode="External"/><Relationship Id="rId72" Type="http://schemas.openxmlformats.org/officeDocument/2006/relationships/hyperlink" Target="file:///C:\Users\SANICH\Downloads\9_postanovlenie1218.doc" TargetMode="External"/><Relationship Id="rId93" Type="http://schemas.openxmlformats.org/officeDocument/2006/relationships/hyperlink" Target="file:///C:\Users\SANICH\Downloads\9_postanovlenie1218.doc" TargetMode="External"/><Relationship Id="rId98" Type="http://schemas.openxmlformats.org/officeDocument/2006/relationships/hyperlink" Target="file:///C:\Users\SANICH\Downloads\9_postanovlenie1218.doc" TargetMode="External"/><Relationship Id="rId121" Type="http://schemas.openxmlformats.org/officeDocument/2006/relationships/hyperlink" Target="file:///C:\Users\SANICH\Downloads\9_postanovlenie1218.doc" TargetMode="External"/><Relationship Id="rId142" Type="http://schemas.openxmlformats.org/officeDocument/2006/relationships/hyperlink" Target="file:///C:\Users\SANICH\Downloads\tx.dll?d=23650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9725</Words>
  <Characters>55434</Characters>
  <Application>Microsoft Office Word</Application>
  <DocSecurity>0</DocSecurity>
  <Lines>461</Lines>
  <Paragraphs>130</Paragraphs>
  <ScaleCrop>false</ScaleCrop>
  <Company>SPecialiST RePack, SanBuild</Company>
  <LinksUpToDate>false</LinksUpToDate>
  <CharactersWithSpaces>65029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Admin</cp:lastModifiedBy>
  <cp:revision>2</cp:revision>
  <dcterms:created xsi:type="dcterms:W3CDTF">2021-09-30T13:44:00Z</dcterms:created>
  <dcterms:modified xsi:type="dcterms:W3CDTF">2021-09-30T13:44:00Z</dcterms:modified>
</cp:coreProperties>
</file>