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7256E" w14:textId="77777777" w:rsidR="0076237C" w:rsidRPr="002F008A" w:rsidRDefault="00E56CFF" w:rsidP="00B00250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2F00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Услуги сиделки</w:t>
      </w:r>
    </w:p>
    <w:p w14:paraId="7B439DA9" w14:textId="77777777" w:rsidR="00E56CFF" w:rsidRPr="002F008A" w:rsidRDefault="00E56CFF" w:rsidP="00736AF9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C045F24" w14:textId="77777777" w:rsidR="00E56CFF" w:rsidRPr="002F008A" w:rsidRDefault="00736AF9" w:rsidP="00EB21E0">
      <w:pPr>
        <w:spacing w:after="0" w:line="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00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Услуги </w:t>
      </w:r>
      <w:proofErr w:type="gramStart"/>
      <w:r w:rsidRPr="002F00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сиделки</w:t>
      </w:r>
      <w:r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предоставляются</w:t>
      </w:r>
      <w:proofErr w:type="gramEnd"/>
      <w:r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10 до 40 часов в неделю (понедельник – пятница, в пределах установленного рабочего времени с 8:00 до 17:00 часов) </w:t>
      </w:r>
      <w:r w:rsidRPr="002F00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гражданам, полностью утратившим способность к самообслуживанию и передвижению.</w:t>
      </w:r>
    </w:p>
    <w:p w14:paraId="7EC2E6EE" w14:textId="77777777" w:rsidR="00E56CFF" w:rsidRPr="002F008A" w:rsidRDefault="00E56CFF" w:rsidP="00736AF9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622263C" w14:textId="2A4AE404" w:rsidR="00E56CFF" w:rsidRPr="002F008A" w:rsidRDefault="00736AF9" w:rsidP="00EB21E0">
      <w:pPr>
        <w:spacing w:after="0" w:line="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00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proofErr w:type="gramStart"/>
      <w:r w:rsidR="00243F6C" w:rsidRPr="002F00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AC23E9" w:rsidRPr="002F00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r w:rsidRPr="002F00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 </w:t>
      </w:r>
      <w:r w:rsidR="00AC23E9" w:rsidRPr="002F00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марта</w:t>
      </w:r>
      <w:proofErr w:type="gramEnd"/>
      <w:r w:rsidRPr="002F00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202</w:t>
      </w:r>
      <w:r w:rsidR="00AC23E9" w:rsidRPr="002F00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Pr="002F00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 года</w:t>
      </w:r>
      <w:r w:rsidR="00E56CFF" w:rsidRPr="002F00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00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стоимость тарифа на социальные  услуги сиделки составляет 1,</w:t>
      </w:r>
      <w:r w:rsidR="00AC23E9" w:rsidRPr="002F00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24</w:t>
      </w:r>
      <w:r w:rsidRPr="002F00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белорусского рубля за 1 час.</w:t>
      </w:r>
    </w:p>
    <w:p w14:paraId="37218352" w14:textId="77777777" w:rsidR="00450224" w:rsidRPr="002F008A" w:rsidRDefault="00450224" w:rsidP="00736AF9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BB7AB1F" w14:textId="77777777" w:rsidR="00450224" w:rsidRPr="002F008A" w:rsidRDefault="00736AF9" w:rsidP="00736AF9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2F00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Стоимость одного часа оказания услуг сиделки:</w:t>
      </w:r>
    </w:p>
    <w:p w14:paraId="702C7EEE" w14:textId="77777777" w:rsidR="00736AF9" w:rsidRPr="002F008A" w:rsidRDefault="00736AF9" w:rsidP="00736AF9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E52EA" w14:textId="02E2729D" w:rsidR="00450224" w:rsidRPr="002F008A" w:rsidRDefault="00736AF9" w:rsidP="00736AF9">
      <w:pPr>
        <w:numPr>
          <w:ilvl w:val="0"/>
          <w:numId w:val="16"/>
        </w:numPr>
        <w:spacing w:after="0" w:line="28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8A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гражданам</w:t>
      </w:r>
      <w:r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-1 руб.</w:t>
      </w:r>
      <w:r w:rsidR="00605B22"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24</w:t>
      </w:r>
      <w:r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коп. (семье -</w:t>
      </w:r>
      <w:r w:rsidR="00450224"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0,</w:t>
      </w:r>
      <w:r w:rsidR="00605B22"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99</w:t>
      </w:r>
      <w:r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коп</w:t>
      </w:r>
      <w:r w:rsidR="00450224"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еек</w:t>
      </w:r>
      <w:r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каждого члена семьи);</w:t>
      </w:r>
    </w:p>
    <w:p w14:paraId="1E8FCEED" w14:textId="35F2AACF" w:rsidR="00450224" w:rsidRPr="002F008A" w:rsidRDefault="00736AF9" w:rsidP="00450224">
      <w:pPr>
        <w:numPr>
          <w:ilvl w:val="0"/>
          <w:numId w:val="16"/>
        </w:numPr>
        <w:spacing w:after="0" w:line="28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8A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малообеспеченным одиноким гражданам </w:t>
      </w:r>
      <w:r w:rsidRPr="002F008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-</w:t>
      </w:r>
      <w:r w:rsidR="00450224" w:rsidRPr="002F008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0, </w:t>
      </w:r>
      <w:r w:rsidR="00243F6C"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605B22"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коп. (семье -</w:t>
      </w:r>
      <w:r w:rsidR="00450224"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0,</w:t>
      </w:r>
      <w:r w:rsidR="00605B22"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62</w:t>
      </w:r>
      <w:r w:rsidRPr="002F00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копеек для каждого члена семьи).</w:t>
      </w:r>
    </w:p>
    <w:p w14:paraId="0E020D94" w14:textId="77777777" w:rsidR="00450224" w:rsidRPr="002F008A" w:rsidRDefault="00450224" w:rsidP="00450224">
      <w:pPr>
        <w:spacing w:after="0" w:line="28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</w:pPr>
    </w:p>
    <w:p w14:paraId="7FCF9212" w14:textId="77777777" w:rsidR="00450224" w:rsidRPr="002F008A" w:rsidRDefault="00450224" w:rsidP="004502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008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Стоимость оплаты за месяц определяется из расчёта количества рабочих дней и изменяется в соответствии с законодательством.</w:t>
      </w:r>
    </w:p>
    <w:p w14:paraId="5923BC4A" w14:textId="77777777" w:rsidR="00AC041B" w:rsidRPr="002F008A" w:rsidRDefault="00AC041B" w:rsidP="00AC041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FB578C" w14:textId="77777777" w:rsidR="00AC041B" w:rsidRPr="002F008A" w:rsidRDefault="00AC041B" w:rsidP="00AC041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008A">
        <w:rPr>
          <w:rFonts w:ascii="Times New Roman" w:hAnsi="Times New Roman" w:cs="Times New Roman"/>
          <w:b/>
          <w:i/>
          <w:sz w:val="24"/>
          <w:szCs w:val="24"/>
        </w:rPr>
        <w:t>За оказанием социальных услуг необходимо обратиться в учреждение «</w:t>
      </w:r>
      <w:proofErr w:type="spellStart"/>
      <w:r w:rsidRPr="002F008A">
        <w:rPr>
          <w:rFonts w:ascii="Times New Roman" w:hAnsi="Times New Roman" w:cs="Times New Roman"/>
          <w:b/>
          <w:i/>
          <w:sz w:val="24"/>
          <w:szCs w:val="24"/>
        </w:rPr>
        <w:t>Глусский</w:t>
      </w:r>
      <w:proofErr w:type="spellEnd"/>
      <w:r w:rsidRPr="002F008A">
        <w:rPr>
          <w:rFonts w:ascii="Times New Roman" w:hAnsi="Times New Roman" w:cs="Times New Roman"/>
          <w:b/>
          <w:i/>
          <w:sz w:val="24"/>
          <w:szCs w:val="24"/>
        </w:rPr>
        <w:t xml:space="preserve"> районный центр социального обслуживания населения» и представить следующие документы:</w:t>
      </w:r>
    </w:p>
    <w:p w14:paraId="275A6895" w14:textId="77777777" w:rsidR="00AC041B" w:rsidRPr="002F008A" w:rsidRDefault="00AC041B" w:rsidP="00AC041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008A">
        <w:rPr>
          <w:rFonts w:ascii="Times New Roman" w:hAnsi="Times New Roman" w:cs="Times New Roman"/>
          <w:sz w:val="24"/>
          <w:szCs w:val="24"/>
        </w:rPr>
        <w:t xml:space="preserve">- письменное заявление; </w:t>
      </w:r>
    </w:p>
    <w:p w14:paraId="526AE3FC" w14:textId="77777777" w:rsidR="00AC041B" w:rsidRPr="002F008A" w:rsidRDefault="00AC041B" w:rsidP="00AC041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008A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14:paraId="69B91BCD" w14:textId="77777777" w:rsidR="00AC041B" w:rsidRPr="002F008A" w:rsidRDefault="00AC041B" w:rsidP="00AC041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008A">
        <w:rPr>
          <w:rFonts w:ascii="Times New Roman" w:hAnsi="Times New Roman" w:cs="Times New Roman"/>
          <w:sz w:val="24"/>
          <w:szCs w:val="24"/>
        </w:rPr>
        <w:t>- документ установленного образца о праве на льготы (удостоверение инвалида, ветерана Великой Отечественной войны и т.п.), для граждан, относящихся к категории пользующихся льготами;</w:t>
      </w:r>
    </w:p>
    <w:p w14:paraId="7D6C7ED4" w14:textId="77777777" w:rsidR="00AC041B" w:rsidRPr="002F008A" w:rsidRDefault="00AC041B" w:rsidP="00AC041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008A">
        <w:rPr>
          <w:rFonts w:ascii="Times New Roman" w:hAnsi="Times New Roman" w:cs="Times New Roman"/>
          <w:sz w:val="24"/>
          <w:szCs w:val="24"/>
        </w:rPr>
        <w:t xml:space="preserve">- медицинская справка о состоянии здоровья, содержащая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 </w:t>
      </w:r>
    </w:p>
    <w:p w14:paraId="464A98C8" w14:textId="77777777" w:rsidR="00450224" w:rsidRPr="002F008A" w:rsidRDefault="00450224" w:rsidP="00736AF9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sectPr w:rsidR="00450224" w:rsidRPr="002F008A" w:rsidSect="00E44A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6CFC"/>
    <w:multiLevelType w:val="hybridMultilevel"/>
    <w:tmpl w:val="67603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2093C"/>
    <w:multiLevelType w:val="multilevel"/>
    <w:tmpl w:val="E1D0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956F2"/>
    <w:multiLevelType w:val="hybridMultilevel"/>
    <w:tmpl w:val="873A39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A85F8E"/>
    <w:multiLevelType w:val="multilevel"/>
    <w:tmpl w:val="4E34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0100D"/>
    <w:multiLevelType w:val="multilevel"/>
    <w:tmpl w:val="012E9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D455B"/>
    <w:multiLevelType w:val="multilevel"/>
    <w:tmpl w:val="04D0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8B28C9"/>
    <w:multiLevelType w:val="hybridMultilevel"/>
    <w:tmpl w:val="E398BC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D3B6D"/>
    <w:multiLevelType w:val="hybridMultilevel"/>
    <w:tmpl w:val="4B3A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00204"/>
    <w:multiLevelType w:val="multilevel"/>
    <w:tmpl w:val="F6A2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3F5A0D"/>
    <w:multiLevelType w:val="multilevel"/>
    <w:tmpl w:val="C4A4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B82547"/>
    <w:multiLevelType w:val="multilevel"/>
    <w:tmpl w:val="AB0E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0E381E"/>
    <w:multiLevelType w:val="multilevel"/>
    <w:tmpl w:val="3210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6C1400"/>
    <w:multiLevelType w:val="hybridMultilevel"/>
    <w:tmpl w:val="055842E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442781F"/>
    <w:multiLevelType w:val="multilevel"/>
    <w:tmpl w:val="3E2EF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AB243A"/>
    <w:multiLevelType w:val="hybridMultilevel"/>
    <w:tmpl w:val="3208CA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B472A4"/>
    <w:multiLevelType w:val="multilevel"/>
    <w:tmpl w:val="8888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F20E35"/>
    <w:multiLevelType w:val="multilevel"/>
    <w:tmpl w:val="4F8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8C6FBE"/>
    <w:multiLevelType w:val="multilevel"/>
    <w:tmpl w:val="3544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4092E"/>
    <w:multiLevelType w:val="multilevel"/>
    <w:tmpl w:val="CCF4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B71994"/>
    <w:multiLevelType w:val="multilevel"/>
    <w:tmpl w:val="1290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C97C8F"/>
    <w:multiLevelType w:val="multilevel"/>
    <w:tmpl w:val="BE9E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6F41BC"/>
    <w:multiLevelType w:val="multilevel"/>
    <w:tmpl w:val="0754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5E5C2D"/>
    <w:multiLevelType w:val="multilevel"/>
    <w:tmpl w:val="DA5A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047EC4"/>
    <w:multiLevelType w:val="multilevel"/>
    <w:tmpl w:val="D9A0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0602B9"/>
    <w:multiLevelType w:val="multilevel"/>
    <w:tmpl w:val="207A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B16153"/>
    <w:multiLevelType w:val="multilevel"/>
    <w:tmpl w:val="FF88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FB1467"/>
    <w:multiLevelType w:val="hybridMultilevel"/>
    <w:tmpl w:val="B25612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ED658D"/>
    <w:multiLevelType w:val="multilevel"/>
    <w:tmpl w:val="4F36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BF427C"/>
    <w:multiLevelType w:val="multilevel"/>
    <w:tmpl w:val="35DC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B5109A"/>
    <w:multiLevelType w:val="multilevel"/>
    <w:tmpl w:val="2C6C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2F563E"/>
    <w:multiLevelType w:val="multilevel"/>
    <w:tmpl w:val="A306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5919B5"/>
    <w:multiLevelType w:val="multilevel"/>
    <w:tmpl w:val="ED187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043B01"/>
    <w:multiLevelType w:val="hybridMultilevel"/>
    <w:tmpl w:val="AEC6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A5D42"/>
    <w:multiLevelType w:val="multilevel"/>
    <w:tmpl w:val="E354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AA56B0"/>
    <w:multiLevelType w:val="multilevel"/>
    <w:tmpl w:val="D888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D923C7"/>
    <w:multiLevelType w:val="multilevel"/>
    <w:tmpl w:val="9244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3C5DA2"/>
    <w:multiLevelType w:val="multilevel"/>
    <w:tmpl w:val="9756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19"/>
  </w:num>
  <w:num w:numId="3">
    <w:abstractNumId w:val="11"/>
  </w:num>
  <w:num w:numId="4">
    <w:abstractNumId w:val="29"/>
  </w:num>
  <w:num w:numId="5">
    <w:abstractNumId w:val="25"/>
  </w:num>
  <w:num w:numId="6">
    <w:abstractNumId w:val="36"/>
  </w:num>
  <w:num w:numId="7">
    <w:abstractNumId w:val="34"/>
  </w:num>
  <w:num w:numId="8">
    <w:abstractNumId w:val="20"/>
  </w:num>
  <w:num w:numId="9">
    <w:abstractNumId w:val="1"/>
  </w:num>
  <w:num w:numId="10">
    <w:abstractNumId w:val="21"/>
  </w:num>
  <w:num w:numId="11">
    <w:abstractNumId w:val="33"/>
  </w:num>
  <w:num w:numId="12">
    <w:abstractNumId w:val="22"/>
  </w:num>
  <w:num w:numId="13">
    <w:abstractNumId w:val="10"/>
  </w:num>
  <w:num w:numId="14">
    <w:abstractNumId w:val="13"/>
  </w:num>
  <w:num w:numId="15">
    <w:abstractNumId w:val="28"/>
  </w:num>
  <w:num w:numId="16">
    <w:abstractNumId w:val="18"/>
  </w:num>
  <w:num w:numId="17">
    <w:abstractNumId w:val="15"/>
  </w:num>
  <w:num w:numId="18">
    <w:abstractNumId w:val="8"/>
  </w:num>
  <w:num w:numId="19">
    <w:abstractNumId w:val="27"/>
  </w:num>
  <w:num w:numId="20">
    <w:abstractNumId w:val="5"/>
  </w:num>
  <w:num w:numId="21">
    <w:abstractNumId w:val="30"/>
  </w:num>
  <w:num w:numId="22">
    <w:abstractNumId w:val="0"/>
  </w:num>
  <w:num w:numId="23">
    <w:abstractNumId w:val="7"/>
  </w:num>
  <w:num w:numId="24">
    <w:abstractNumId w:val="32"/>
  </w:num>
  <w:num w:numId="25">
    <w:abstractNumId w:val="17"/>
  </w:num>
  <w:num w:numId="26">
    <w:abstractNumId w:val="24"/>
  </w:num>
  <w:num w:numId="27">
    <w:abstractNumId w:val="31"/>
  </w:num>
  <w:num w:numId="28">
    <w:abstractNumId w:val="4"/>
  </w:num>
  <w:num w:numId="29">
    <w:abstractNumId w:val="16"/>
  </w:num>
  <w:num w:numId="30">
    <w:abstractNumId w:val="23"/>
  </w:num>
  <w:num w:numId="31">
    <w:abstractNumId w:val="3"/>
  </w:num>
  <w:num w:numId="32">
    <w:abstractNumId w:val="9"/>
  </w:num>
  <w:num w:numId="33">
    <w:abstractNumId w:val="12"/>
  </w:num>
  <w:num w:numId="34">
    <w:abstractNumId w:val="26"/>
  </w:num>
  <w:num w:numId="35">
    <w:abstractNumId w:val="6"/>
  </w:num>
  <w:num w:numId="36">
    <w:abstractNumId w:val="1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48C"/>
    <w:rsid w:val="00026B22"/>
    <w:rsid w:val="000315F4"/>
    <w:rsid w:val="00031796"/>
    <w:rsid w:val="00075EDC"/>
    <w:rsid w:val="00085FF1"/>
    <w:rsid w:val="000A2E7A"/>
    <w:rsid w:val="000C1526"/>
    <w:rsid w:val="000C2111"/>
    <w:rsid w:val="000E3CD1"/>
    <w:rsid w:val="000F5D5A"/>
    <w:rsid w:val="00125EE4"/>
    <w:rsid w:val="00130185"/>
    <w:rsid w:val="00135017"/>
    <w:rsid w:val="00157B60"/>
    <w:rsid w:val="00173662"/>
    <w:rsid w:val="001934E0"/>
    <w:rsid w:val="001A1661"/>
    <w:rsid w:val="001C3BD7"/>
    <w:rsid w:val="001E2EB3"/>
    <w:rsid w:val="0020054C"/>
    <w:rsid w:val="002215CB"/>
    <w:rsid w:val="00243F6C"/>
    <w:rsid w:val="00265B77"/>
    <w:rsid w:val="00276108"/>
    <w:rsid w:val="00294880"/>
    <w:rsid w:val="002B74EB"/>
    <w:rsid w:val="002C0AF7"/>
    <w:rsid w:val="002D493B"/>
    <w:rsid w:val="002F008A"/>
    <w:rsid w:val="00323522"/>
    <w:rsid w:val="0033759B"/>
    <w:rsid w:val="003642BA"/>
    <w:rsid w:val="0038485B"/>
    <w:rsid w:val="003A0C7C"/>
    <w:rsid w:val="003A482A"/>
    <w:rsid w:val="003B64E4"/>
    <w:rsid w:val="003C5070"/>
    <w:rsid w:val="003D6E1E"/>
    <w:rsid w:val="003E4CB1"/>
    <w:rsid w:val="004065CD"/>
    <w:rsid w:val="00406F60"/>
    <w:rsid w:val="00420C32"/>
    <w:rsid w:val="00444EC5"/>
    <w:rsid w:val="00450224"/>
    <w:rsid w:val="0046494D"/>
    <w:rsid w:val="004748C5"/>
    <w:rsid w:val="004D5BF0"/>
    <w:rsid w:val="004E2B50"/>
    <w:rsid w:val="00517206"/>
    <w:rsid w:val="00532370"/>
    <w:rsid w:val="00535F50"/>
    <w:rsid w:val="005535B2"/>
    <w:rsid w:val="00564E38"/>
    <w:rsid w:val="005725DD"/>
    <w:rsid w:val="005744F7"/>
    <w:rsid w:val="005758E3"/>
    <w:rsid w:val="005A4EA6"/>
    <w:rsid w:val="005C1ADD"/>
    <w:rsid w:val="005F7F72"/>
    <w:rsid w:val="00605B22"/>
    <w:rsid w:val="00637FDB"/>
    <w:rsid w:val="00642ABC"/>
    <w:rsid w:val="006505DC"/>
    <w:rsid w:val="006754CB"/>
    <w:rsid w:val="00685664"/>
    <w:rsid w:val="00692EC9"/>
    <w:rsid w:val="006A5F98"/>
    <w:rsid w:val="006A6F62"/>
    <w:rsid w:val="006B0B4C"/>
    <w:rsid w:val="006B2654"/>
    <w:rsid w:val="006C110A"/>
    <w:rsid w:val="006E74BB"/>
    <w:rsid w:val="006F534C"/>
    <w:rsid w:val="006F748C"/>
    <w:rsid w:val="00722C32"/>
    <w:rsid w:val="00736AF9"/>
    <w:rsid w:val="00745CCC"/>
    <w:rsid w:val="007562C5"/>
    <w:rsid w:val="0076237C"/>
    <w:rsid w:val="0079080D"/>
    <w:rsid w:val="007F09E9"/>
    <w:rsid w:val="00820F40"/>
    <w:rsid w:val="00834EE8"/>
    <w:rsid w:val="00856BC6"/>
    <w:rsid w:val="00860A87"/>
    <w:rsid w:val="00860C8C"/>
    <w:rsid w:val="008818D5"/>
    <w:rsid w:val="008827B2"/>
    <w:rsid w:val="008853B5"/>
    <w:rsid w:val="00890B2D"/>
    <w:rsid w:val="008D0B70"/>
    <w:rsid w:val="008D4259"/>
    <w:rsid w:val="008D6D08"/>
    <w:rsid w:val="008F08A0"/>
    <w:rsid w:val="00906C91"/>
    <w:rsid w:val="009239F7"/>
    <w:rsid w:val="009273D3"/>
    <w:rsid w:val="00932327"/>
    <w:rsid w:val="009344A5"/>
    <w:rsid w:val="00940761"/>
    <w:rsid w:val="00942B58"/>
    <w:rsid w:val="00990515"/>
    <w:rsid w:val="00990A44"/>
    <w:rsid w:val="00992EFD"/>
    <w:rsid w:val="009A6681"/>
    <w:rsid w:val="009C33F0"/>
    <w:rsid w:val="009C4077"/>
    <w:rsid w:val="009D4369"/>
    <w:rsid w:val="009F135C"/>
    <w:rsid w:val="00A3197A"/>
    <w:rsid w:val="00A72C3B"/>
    <w:rsid w:val="00A73413"/>
    <w:rsid w:val="00AC041B"/>
    <w:rsid w:val="00AC23E9"/>
    <w:rsid w:val="00B00250"/>
    <w:rsid w:val="00B20FE3"/>
    <w:rsid w:val="00B30924"/>
    <w:rsid w:val="00B73AD0"/>
    <w:rsid w:val="00BD33AE"/>
    <w:rsid w:val="00C1502D"/>
    <w:rsid w:val="00C1634B"/>
    <w:rsid w:val="00C94410"/>
    <w:rsid w:val="00CE46EE"/>
    <w:rsid w:val="00D24FC4"/>
    <w:rsid w:val="00D57859"/>
    <w:rsid w:val="00D83C96"/>
    <w:rsid w:val="00D84BA5"/>
    <w:rsid w:val="00DC1B82"/>
    <w:rsid w:val="00DD0756"/>
    <w:rsid w:val="00DD681E"/>
    <w:rsid w:val="00E17A0A"/>
    <w:rsid w:val="00E214E8"/>
    <w:rsid w:val="00E342FA"/>
    <w:rsid w:val="00E413A0"/>
    <w:rsid w:val="00E422BE"/>
    <w:rsid w:val="00E44AA1"/>
    <w:rsid w:val="00E56CFF"/>
    <w:rsid w:val="00EA6E04"/>
    <w:rsid w:val="00EB10FE"/>
    <w:rsid w:val="00EB21E0"/>
    <w:rsid w:val="00EC4ED1"/>
    <w:rsid w:val="00ED7FE6"/>
    <w:rsid w:val="00EE0E06"/>
    <w:rsid w:val="00EF637F"/>
    <w:rsid w:val="00EF6A19"/>
    <w:rsid w:val="00F005EC"/>
    <w:rsid w:val="00F05524"/>
    <w:rsid w:val="00F2007B"/>
    <w:rsid w:val="00F7304C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569C"/>
  <w15:docId w15:val="{F0E79D0D-D22D-473A-8D60-28BB4588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A5F98"/>
    <w:rPr>
      <w:b/>
      <w:bCs/>
    </w:rPr>
  </w:style>
  <w:style w:type="paragraph" w:styleId="a6">
    <w:name w:val="List Paragraph"/>
    <w:basedOn w:val="a"/>
    <w:uiPriority w:val="34"/>
    <w:qFormat/>
    <w:rsid w:val="006A5F9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socpomoch</dc:creator>
  <cp:keywords/>
  <dc:description/>
  <cp:lastModifiedBy>User</cp:lastModifiedBy>
  <cp:revision>172</cp:revision>
  <cp:lastPrinted>2021-11-10T06:53:00Z</cp:lastPrinted>
  <dcterms:created xsi:type="dcterms:W3CDTF">2021-07-13T05:14:00Z</dcterms:created>
  <dcterms:modified xsi:type="dcterms:W3CDTF">2024-03-21T11:41:00Z</dcterms:modified>
</cp:coreProperties>
</file>