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871"/>
        <w:gridCol w:w="1817"/>
        <w:gridCol w:w="3883"/>
      </w:tblGrid>
      <w:tr w:rsidR="00271A1B" w:rsidRPr="0097095E" w:rsidTr="004D5AB6">
        <w:trPr>
          <w:trHeight w:val="2459"/>
        </w:trPr>
        <w:tc>
          <w:tcPr>
            <w:tcW w:w="3871" w:type="dxa"/>
          </w:tcPr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1</w:t>
            </w: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НСПЕКЦЫЯ М</w:t>
            </w: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</w:t>
            </w: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СТЭРСТВА 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ПА ПАДАТКАХ </w:t>
            </w:r>
            <w:r w:rsidRPr="0097095E"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ЗБОРАХ 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РЭСПУБЛ</w:t>
            </w:r>
            <w:r w:rsidRPr="0097095E">
              <w:rPr>
                <w:rFonts w:ascii="Times New Roman" w:hAnsi="Times New Roman" w:cs="Times New Roman"/>
                <w:b/>
                <w:spacing w:val="-4"/>
                <w:sz w:val="16"/>
                <w:szCs w:val="16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К</w:t>
            </w:r>
            <w:r w:rsidRPr="0097095E">
              <w:rPr>
                <w:rFonts w:ascii="Times New Roman" w:hAnsi="Times New Roman" w:cs="Times New Roman"/>
                <w:b/>
                <w:spacing w:val="-4"/>
                <w:sz w:val="16"/>
                <w:szCs w:val="16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БЕЛАРУСЬ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ПА МА</w:t>
            </w:r>
            <w:r w:rsidRPr="0097095E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lang w:val="be-BY"/>
              </w:rPr>
              <w:t>ГІ</w:t>
            </w:r>
            <w:r w:rsidRPr="0097095E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ЛЁ</w:t>
            </w:r>
            <w:r w:rsidRPr="0097095E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lang w:val="be-BY"/>
              </w:rPr>
              <w:t>Ў</w:t>
            </w:r>
            <w:r w:rsidRPr="0097095E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СКАЙ ВОБЛАСЦ</w:t>
            </w:r>
            <w:r w:rsidRPr="0097095E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lang w:val="en-US"/>
              </w:rPr>
              <w:t>I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2"/>
              </w:rPr>
              <w:t>НСПЕКЦЫЯ М</w:t>
            </w:r>
            <w:r w:rsidRPr="0097095E">
              <w:rPr>
                <w:rFonts w:ascii="Times New Roman" w:hAnsi="Times New Roman" w:cs="Times New Roman"/>
                <w:b/>
                <w:spacing w:val="-2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2"/>
              </w:rPr>
              <w:t>Н</w:t>
            </w:r>
            <w:r w:rsidRPr="0097095E">
              <w:rPr>
                <w:rFonts w:ascii="Times New Roman" w:hAnsi="Times New Roman" w:cs="Times New Roman"/>
                <w:b/>
                <w:spacing w:val="-2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2"/>
              </w:rPr>
              <w:t xml:space="preserve">СТЭРСТВА 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97095E">
              <w:rPr>
                <w:rFonts w:ascii="Times New Roman" w:hAnsi="Times New Roman" w:cs="Times New Roman"/>
                <w:b/>
                <w:spacing w:val="-8"/>
              </w:rPr>
              <w:t xml:space="preserve">ПА ПАДАТКАХ </w:t>
            </w:r>
            <w:r w:rsidRPr="0097095E">
              <w:rPr>
                <w:rFonts w:ascii="Times New Roman" w:hAnsi="Times New Roman" w:cs="Times New Roman"/>
                <w:b/>
                <w:spacing w:val="-8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8"/>
              </w:rPr>
              <w:t xml:space="preserve"> ЗБОРАХ 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95E">
              <w:rPr>
                <w:rFonts w:ascii="Times New Roman" w:hAnsi="Times New Roman" w:cs="Times New Roman"/>
                <w:b/>
                <w:spacing w:val="-4"/>
              </w:rPr>
              <w:t>РЭСПУБЛ</w:t>
            </w:r>
            <w:r w:rsidRPr="0097095E">
              <w:rPr>
                <w:rFonts w:ascii="Times New Roman" w:hAnsi="Times New Roman" w:cs="Times New Roman"/>
                <w:b/>
                <w:spacing w:val="-4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4"/>
              </w:rPr>
              <w:t>К</w:t>
            </w:r>
            <w:r w:rsidRPr="0097095E">
              <w:rPr>
                <w:rFonts w:ascii="Times New Roman" w:hAnsi="Times New Roman" w:cs="Times New Roman"/>
                <w:b/>
                <w:spacing w:val="-4"/>
                <w:lang w:val="en-US"/>
              </w:rPr>
              <w:t>I</w:t>
            </w:r>
            <w:r w:rsidRPr="0097095E">
              <w:rPr>
                <w:rFonts w:ascii="Times New Roman" w:hAnsi="Times New Roman" w:cs="Times New Roman"/>
                <w:b/>
                <w:spacing w:val="-4"/>
              </w:rPr>
              <w:t xml:space="preserve"> БЕЛАРУСЬ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95E">
              <w:rPr>
                <w:rFonts w:ascii="Times New Roman" w:hAnsi="Times New Roman" w:cs="Times New Roman"/>
                <w:b/>
                <w:spacing w:val="-6"/>
              </w:rPr>
              <w:t>ПА БАБРУЙСКАМУ РАЁНУ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7095E">
              <w:rPr>
                <w:rFonts w:ascii="Times New Roman" w:hAnsi="Times New Roman" w:cs="Times New Roman"/>
                <w:sz w:val="18"/>
              </w:rPr>
              <w:t xml:space="preserve">ул. Пушкина, 215а, </w:t>
            </w:r>
          </w:p>
          <w:p w:rsidR="00271A1B" w:rsidRPr="000D1029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 xml:space="preserve">213809 </w:t>
            </w:r>
            <w:r w:rsidRPr="0097095E">
              <w:rPr>
                <w:rFonts w:ascii="Times New Roman" w:hAnsi="Times New Roman" w:cs="Times New Roman"/>
                <w:sz w:val="18"/>
              </w:rPr>
              <w:t>г</w:t>
            </w: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 xml:space="preserve">. </w:t>
            </w:r>
            <w:r w:rsidRPr="0097095E">
              <w:rPr>
                <w:rFonts w:ascii="Times New Roman" w:hAnsi="Times New Roman" w:cs="Times New Roman"/>
                <w:sz w:val="18"/>
              </w:rPr>
              <w:t>Бобруйск</w:t>
            </w:r>
          </w:p>
          <w:p w:rsidR="00271A1B" w:rsidRPr="000D1029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 xml:space="preserve">: </w:t>
            </w: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imns</w:t>
            </w: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>703@</w:t>
            </w: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nalog</w:t>
            </w: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gov</w:t>
            </w:r>
            <w:r w:rsidRPr="000D1029"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by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95E">
              <w:rPr>
                <w:rFonts w:ascii="Times New Roman" w:hAnsi="Times New Roman" w:cs="Times New Roman"/>
                <w:sz w:val="18"/>
              </w:rPr>
              <w:t>Тел./факс 8(0225) 74-95-76</w:t>
            </w:r>
          </w:p>
        </w:tc>
        <w:tc>
          <w:tcPr>
            <w:tcW w:w="1817" w:type="dxa"/>
          </w:tcPr>
          <w:p w:rsidR="00271A1B" w:rsidRPr="0097095E" w:rsidRDefault="00271A1B" w:rsidP="00271A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</w:tcPr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ИНСПЕКЦИЯ МИНИСТЕРСТВА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ПО НАЛОГАМ И СБОРАМ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РЕСПУБЛИКИ БЕЛАРУСЬ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ПО МОГИЛЕВСКОЙ ОБЛАСТИ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</w:rPr>
              <w:t>ИНСПЕКЦИЯ МИНИСТЕРСТВА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</w:rPr>
              <w:t>ПО НАЛОГАМ И СБОРАМ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</w:rPr>
              <w:t>РЕСПУБЛИКИ БЕЛАРУСЬ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7095E">
              <w:rPr>
                <w:rFonts w:ascii="Times New Roman" w:hAnsi="Times New Roman" w:cs="Times New Roman"/>
                <w:b/>
                <w:spacing w:val="-2"/>
              </w:rPr>
              <w:t>ПО БОБРУЙСКОМУ РАЙОНУ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7095E">
              <w:rPr>
                <w:rFonts w:ascii="Times New Roman" w:hAnsi="Times New Roman" w:cs="Times New Roman"/>
                <w:sz w:val="18"/>
              </w:rPr>
              <w:t xml:space="preserve">ул. Пушкина, 215а, 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 xml:space="preserve">213809 </w:t>
            </w:r>
            <w:r w:rsidRPr="0097095E">
              <w:rPr>
                <w:rFonts w:ascii="Times New Roman" w:hAnsi="Times New Roman" w:cs="Times New Roman"/>
                <w:sz w:val="18"/>
              </w:rPr>
              <w:t>г</w:t>
            </w: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 xml:space="preserve">. </w:t>
            </w:r>
            <w:r w:rsidRPr="0097095E">
              <w:rPr>
                <w:rFonts w:ascii="Times New Roman" w:hAnsi="Times New Roman" w:cs="Times New Roman"/>
                <w:sz w:val="18"/>
              </w:rPr>
              <w:t>Бобруйск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7095E">
              <w:rPr>
                <w:rFonts w:ascii="Times New Roman" w:hAnsi="Times New Roman" w:cs="Times New Roman"/>
                <w:sz w:val="18"/>
                <w:lang w:val="en-US"/>
              </w:rPr>
              <w:t>E-mail: imns703@nalog.gov.by</w:t>
            </w:r>
          </w:p>
          <w:p w:rsidR="00271A1B" w:rsidRPr="0097095E" w:rsidRDefault="00271A1B" w:rsidP="00271A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7095E">
              <w:rPr>
                <w:rFonts w:ascii="Times New Roman" w:hAnsi="Times New Roman" w:cs="Times New Roman"/>
                <w:sz w:val="18"/>
              </w:rPr>
              <w:t>Тел./факс 8(0225) 74-95-76</w:t>
            </w:r>
          </w:p>
        </w:tc>
      </w:tr>
    </w:tbl>
    <w:p w:rsidR="00213783" w:rsidRPr="00DE30E8" w:rsidRDefault="00213783" w:rsidP="00B876A8">
      <w:pPr>
        <w:pStyle w:val="a5"/>
        <w:tabs>
          <w:tab w:val="left" w:pos="4544"/>
        </w:tabs>
        <w:ind w:firstLine="0"/>
        <w:rPr>
          <w:sz w:val="20"/>
        </w:rPr>
      </w:pPr>
    </w:p>
    <w:p w:rsidR="0050504E" w:rsidRPr="0097095E" w:rsidRDefault="000A120D" w:rsidP="009C6432">
      <w:pPr>
        <w:tabs>
          <w:tab w:val="left" w:pos="4536"/>
        </w:tabs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 w:rsidRPr="000A120D">
        <w:rPr>
          <w:rFonts w:ascii="Times New Roman" w:hAnsi="Times New Roman" w:cs="Times New Roman"/>
          <w:sz w:val="30"/>
          <w:szCs w:val="30"/>
        </w:rPr>
        <w:t>06</w:t>
      </w:r>
      <w:r w:rsidR="00714C09" w:rsidRPr="000A120D">
        <w:rPr>
          <w:rFonts w:ascii="Times New Roman" w:hAnsi="Times New Roman" w:cs="Times New Roman"/>
          <w:sz w:val="30"/>
          <w:szCs w:val="30"/>
        </w:rPr>
        <w:t>.</w:t>
      </w:r>
      <w:r w:rsidR="001072EA">
        <w:rPr>
          <w:rFonts w:ascii="Times New Roman" w:hAnsi="Times New Roman" w:cs="Times New Roman"/>
          <w:sz w:val="30"/>
          <w:szCs w:val="30"/>
        </w:rPr>
        <w:t>0</w:t>
      </w:r>
      <w:r w:rsidR="00CF5474">
        <w:rPr>
          <w:rFonts w:ascii="Times New Roman" w:hAnsi="Times New Roman" w:cs="Times New Roman"/>
          <w:sz w:val="30"/>
          <w:szCs w:val="30"/>
        </w:rPr>
        <w:t>2</w:t>
      </w:r>
      <w:r w:rsidR="00213783" w:rsidRPr="0097095E">
        <w:rPr>
          <w:rFonts w:ascii="Times New Roman" w:hAnsi="Times New Roman" w:cs="Times New Roman"/>
          <w:sz w:val="30"/>
          <w:szCs w:val="30"/>
        </w:rPr>
        <w:t>.202</w:t>
      </w:r>
      <w:r w:rsidR="001072EA">
        <w:rPr>
          <w:rFonts w:ascii="Times New Roman" w:hAnsi="Times New Roman" w:cs="Times New Roman"/>
          <w:sz w:val="30"/>
          <w:szCs w:val="30"/>
        </w:rPr>
        <w:t>5</w:t>
      </w:r>
      <w:r w:rsidR="00B876A8" w:rsidRPr="0097095E">
        <w:rPr>
          <w:rFonts w:ascii="Times New Roman" w:hAnsi="Times New Roman" w:cs="Times New Roman"/>
          <w:sz w:val="30"/>
          <w:szCs w:val="30"/>
        </w:rPr>
        <w:t xml:space="preserve"> №</w:t>
      </w:r>
      <w:r w:rsidR="00213783" w:rsidRPr="0097095E">
        <w:rPr>
          <w:rFonts w:ascii="Times New Roman" w:hAnsi="Times New Roman" w:cs="Times New Roman"/>
          <w:sz w:val="30"/>
          <w:szCs w:val="30"/>
        </w:rPr>
        <w:t xml:space="preserve"> 1-</w:t>
      </w:r>
      <w:r w:rsidR="0060660D">
        <w:rPr>
          <w:rFonts w:ascii="Times New Roman" w:hAnsi="Times New Roman" w:cs="Times New Roman"/>
          <w:sz w:val="30"/>
          <w:szCs w:val="30"/>
        </w:rPr>
        <w:t>18</w:t>
      </w:r>
      <w:r w:rsidR="00EB6078" w:rsidRPr="0097095E">
        <w:rPr>
          <w:rFonts w:ascii="Times New Roman" w:hAnsi="Times New Roman" w:cs="Times New Roman"/>
          <w:sz w:val="30"/>
          <w:szCs w:val="30"/>
        </w:rPr>
        <w:t>/</w:t>
      </w:r>
      <w:r w:rsidR="0060660D">
        <w:rPr>
          <w:rFonts w:ascii="Times New Roman" w:hAnsi="Times New Roman" w:cs="Times New Roman"/>
          <w:sz w:val="30"/>
          <w:szCs w:val="30"/>
        </w:rPr>
        <w:t>00376</w:t>
      </w:r>
      <w:r w:rsidR="0050504E" w:rsidRPr="0097095E">
        <w:rPr>
          <w:rFonts w:ascii="Times New Roman" w:hAnsi="Times New Roman" w:cs="Times New Roman"/>
        </w:rPr>
        <w:tab/>
      </w:r>
      <w:r w:rsidR="0050504E" w:rsidRPr="0097095E">
        <w:rPr>
          <w:rFonts w:ascii="Times New Roman" w:hAnsi="Times New Roman" w:cs="Times New Roman"/>
          <w:sz w:val="30"/>
          <w:szCs w:val="30"/>
        </w:rPr>
        <w:t>Председателю Бобруйского районного</w:t>
      </w:r>
    </w:p>
    <w:p w:rsidR="0050504E" w:rsidRPr="0097095E" w:rsidRDefault="0050504E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50504E" w:rsidRPr="0097095E" w:rsidRDefault="0050504E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Суходольскому А.Н.</w:t>
      </w:r>
    </w:p>
    <w:p w:rsidR="0050504E" w:rsidRPr="0097095E" w:rsidRDefault="0050504E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(СМДО)</w:t>
      </w:r>
    </w:p>
    <w:p w:rsidR="00213783" w:rsidRPr="0097095E" w:rsidRDefault="00213783" w:rsidP="009D2375">
      <w:pPr>
        <w:tabs>
          <w:tab w:val="left" w:pos="4536"/>
        </w:tabs>
        <w:spacing w:after="0" w:line="280" w:lineRule="exact"/>
        <w:ind w:left="4502" w:right="-284"/>
        <w:rPr>
          <w:rFonts w:ascii="Times New Roman" w:hAnsi="Times New Roman" w:cs="Times New Roman"/>
          <w:sz w:val="30"/>
          <w:szCs w:val="30"/>
        </w:rPr>
      </w:pPr>
    </w:p>
    <w:p w:rsidR="00BC4369" w:rsidRPr="0097095E" w:rsidRDefault="00BC4369" w:rsidP="009C6432">
      <w:pPr>
        <w:tabs>
          <w:tab w:val="left" w:pos="4678"/>
        </w:tabs>
        <w:spacing w:after="0" w:line="280" w:lineRule="exact"/>
        <w:ind w:left="4536" w:right="-284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Председателю Глусского районного</w:t>
      </w:r>
    </w:p>
    <w:p w:rsidR="00BC4369" w:rsidRPr="0097095E" w:rsidRDefault="00BC4369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BC4369" w:rsidRPr="0097095E" w:rsidRDefault="00994459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Журавлёву А.А</w:t>
      </w:r>
      <w:r w:rsidR="00643531" w:rsidRPr="0097095E">
        <w:rPr>
          <w:rFonts w:ascii="Times New Roman" w:hAnsi="Times New Roman" w:cs="Times New Roman"/>
          <w:sz w:val="30"/>
          <w:szCs w:val="30"/>
        </w:rPr>
        <w:t>.</w:t>
      </w:r>
    </w:p>
    <w:p w:rsidR="00BC4369" w:rsidRPr="0097095E" w:rsidRDefault="00BC4369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(СМДО)</w:t>
      </w:r>
    </w:p>
    <w:p w:rsidR="00C918E7" w:rsidRPr="0097095E" w:rsidRDefault="009C6432" w:rsidP="009C6432">
      <w:pPr>
        <w:tabs>
          <w:tab w:val="left" w:pos="4678"/>
          <w:tab w:val="left" w:pos="5820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C4369" w:rsidRPr="0097095E" w:rsidRDefault="00BC4369" w:rsidP="009C6432">
      <w:pPr>
        <w:tabs>
          <w:tab w:val="left" w:pos="4678"/>
        </w:tabs>
        <w:spacing w:after="0" w:line="280" w:lineRule="exact"/>
        <w:ind w:left="4536" w:right="-284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Председателю Кировского районного</w:t>
      </w:r>
    </w:p>
    <w:p w:rsidR="00BC4369" w:rsidRPr="0097095E" w:rsidRDefault="00BC4369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BC4369" w:rsidRPr="0097095E" w:rsidRDefault="0050504E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Слабодниковой Г.П</w:t>
      </w:r>
      <w:r w:rsidR="00AD497D" w:rsidRPr="0097095E">
        <w:rPr>
          <w:rFonts w:ascii="Times New Roman" w:hAnsi="Times New Roman" w:cs="Times New Roman"/>
          <w:sz w:val="30"/>
          <w:szCs w:val="30"/>
        </w:rPr>
        <w:t>.</w:t>
      </w:r>
    </w:p>
    <w:p w:rsidR="00BC4369" w:rsidRDefault="00BC4369" w:rsidP="009C6432">
      <w:pPr>
        <w:tabs>
          <w:tab w:val="left" w:pos="4678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(СМДО)</w:t>
      </w:r>
    </w:p>
    <w:p w:rsidR="00D06CBE" w:rsidRDefault="00D06CBE" w:rsidP="00D06CBE">
      <w:pPr>
        <w:pStyle w:val="ConsPlusNormal"/>
        <w:widowControl/>
        <w:spacing w:line="360" w:lineRule="auto"/>
        <w:ind w:right="5528" w:firstLine="0"/>
        <w:jc w:val="both"/>
        <w:rPr>
          <w:rFonts w:ascii="Times New Roman" w:hAnsi="Times New Roman"/>
          <w:sz w:val="30"/>
          <w:szCs w:val="30"/>
        </w:rPr>
      </w:pPr>
    </w:p>
    <w:p w:rsidR="00AA5662" w:rsidRPr="0097095E" w:rsidRDefault="00AA5662" w:rsidP="000772A8">
      <w:pPr>
        <w:pStyle w:val="ConsPlusNormal"/>
        <w:widowControl/>
        <w:spacing w:line="280" w:lineRule="exact"/>
        <w:ind w:right="5528" w:firstLine="0"/>
        <w:jc w:val="both"/>
        <w:rPr>
          <w:rFonts w:ascii="Times New Roman" w:hAnsi="Times New Roman"/>
          <w:sz w:val="30"/>
          <w:szCs w:val="30"/>
        </w:rPr>
      </w:pPr>
      <w:r w:rsidRPr="0097095E">
        <w:rPr>
          <w:rFonts w:ascii="Times New Roman" w:hAnsi="Times New Roman"/>
          <w:sz w:val="30"/>
          <w:szCs w:val="30"/>
        </w:rPr>
        <w:t>О</w:t>
      </w:r>
      <w:r w:rsidR="00955863" w:rsidRPr="0097095E">
        <w:rPr>
          <w:rFonts w:ascii="Times New Roman" w:hAnsi="Times New Roman"/>
          <w:sz w:val="30"/>
          <w:szCs w:val="30"/>
        </w:rPr>
        <w:t xml:space="preserve">б актуализации </w:t>
      </w:r>
      <w:r w:rsidRPr="0097095E">
        <w:rPr>
          <w:rFonts w:ascii="Times New Roman" w:hAnsi="Times New Roman"/>
          <w:sz w:val="30"/>
          <w:szCs w:val="30"/>
        </w:rPr>
        <w:t>информации</w:t>
      </w:r>
      <w:r w:rsidR="00955863" w:rsidRPr="0097095E">
        <w:rPr>
          <w:rFonts w:ascii="Times New Roman" w:hAnsi="Times New Roman"/>
          <w:sz w:val="30"/>
          <w:szCs w:val="30"/>
        </w:rPr>
        <w:t xml:space="preserve"> на региональных сайтах</w:t>
      </w:r>
      <w:r w:rsidRPr="0097095E">
        <w:rPr>
          <w:rFonts w:ascii="Times New Roman" w:hAnsi="Times New Roman"/>
          <w:sz w:val="30"/>
          <w:szCs w:val="30"/>
        </w:rPr>
        <w:t xml:space="preserve"> </w:t>
      </w:r>
    </w:p>
    <w:p w:rsidR="00AA5662" w:rsidRPr="0097095E" w:rsidRDefault="00AA5662" w:rsidP="00714C0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5486" w:rsidRDefault="009832C6" w:rsidP="00EB60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7095E">
        <w:rPr>
          <w:rFonts w:ascii="Times New Roman" w:hAnsi="Times New Roman" w:cs="Times New Roman"/>
          <w:sz w:val="30"/>
          <w:szCs w:val="30"/>
        </w:rPr>
        <w:t>Инспекция Министерства по налогам и сборам Республики Беларусь по Бобруйскому району</w:t>
      </w:r>
      <w:r w:rsidR="00E26EFD" w:rsidRPr="0097095E">
        <w:rPr>
          <w:rFonts w:ascii="Times New Roman" w:hAnsi="Times New Roman" w:cs="Times New Roman"/>
          <w:sz w:val="30"/>
          <w:szCs w:val="30"/>
        </w:rPr>
        <w:t xml:space="preserve"> (далее – инспекция)</w:t>
      </w:r>
      <w:r w:rsidRPr="0097095E">
        <w:rPr>
          <w:rFonts w:ascii="Times New Roman" w:hAnsi="Times New Roman" w:cs="Times New Roman"/>
          <w:sz w:val="30"/>
          <w:szCs w:val="30"/>
        </w:rPr>
        <w:t xml:space="preserve">, </w:t>
      </w:r>
      <w:r w:rsidR="00312651" w:rsidRPr="0097095E">
        <w:rPr>
          <w:rFonts w:ascii="Times New Roman" w:hAnsi="Times New Roman" w:cs="Times New Roman"/>
          <w:sz w:val="30"/>
          <w:szCs w:val="30"/>
        </w:rPr>
        <w:t xml:space="preserve">в связи с поручением Министерства по налогам и сборам Республики Беларусь об обеспечении взаимодействия с региональными средствами массовой информации и интернет-ресурсами региона, </w:t>
      </w:r>
      <w:r w:rsidR="009758BB">
        <w:rPr>
          <w:rFonts w:ascii="Times New Roman" w:hAnsi="Times New Roman" w:cs="Times New Roman"/>
          <w:sz w:val="30"/>
          <w:szCs w:val="30"/>
        </w:rPr>
        <w:t>просит разместить</w:t>
      </w:r>
      <w:r w:rsidR="00366C79" w:rsidRPr="0097095E">
        <w:rPr>
          <w:rFonts w:ascii="Times New Roman" w:hAnsi="Times New Roman" w:cs="Times New Roman"/>
          <w:sz w:val="30"/>
          <w:szCs w:val="30"/>
        </w:rPr>
        <w:t xml:space="preserve"> на официальных сайтах районных исполнительных комитетов в разделе об инспекции (отделе/ управле</w:t>
      </w:r>
      <w:r w:rsidR="009758BB">
        <w:rPr>
          <w:rFonts w:ascii="Times New Roman" w:hAnsi="Times New Roman" w:cs="Times New Roman"/>
          <w:sz w:val="30"/>
          <w:szCs w:val="30"/>
        </w:rPr>
        <w:t xml:space="preserve">нии по работе с плательщиками) </w:t>
      </w:r>
      <w:r w:rsidR="00CD5486">
        <w:rPr>
          <w:rFonts w:ascii="Times New Roman" w:hAnsi="Times New Roman" w:cs="Times New Roman"/>
          <w:sz w:val="30"/>
          <w:szCs w:val="30"/>
        </w:rPr>
        <w:t xml:space="preserve">актуальную </w:t>
      </w:r>
      <w:r w:rsidR="009758BB">
        <w:rPr>
          <w:rFonts w:ascii="Times New Roman" w:hAnsi="Times New Roman" w:cs="Times New Roman"/>
          <w:sz w:val="30"/>
          <w:szCs w:val="30"/>
        </w:rPr>
        <w:t>информацию</w:t>
      </w:r>
      <w:r w:rsidR="00CD5486">
        <w:rPr>
          <w:rFonts w:ascii="Times New Roman" w:hAnsi="Times New Roman" w:cs="Times New Roman"/>
          <w:sz w:val="30"/>
          <w:szCs w:val="30"/>
        </w:rPr>
        <w:t xml:space="preserve"> согласно приложению.</w:t>
      </w:r>
    </w:p>
    <w:p w:rsidR="00AA5662" w:rsidRPr="0097095E" w:rsidRDefault="00AA5662" w:rsidP="008B5742">
      <w:pPr>
        <w:tabs>
          <w:tab w:val="left" w:pos="4500"/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1AEE" w:rsidRDefault="00603D8F" w:rsidP="0084353B">
      <w:pPr>
        <w:tabs>
          <w:tab w:val="left" w:pos="6855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</w:rPr>
      </w:pPr>
      <w:r w:rsidRPr="0097095E">
        <w:rPr>
          <w:rFonts w:ascii="Times New Roman" w:hAnsi="Times New Roman" w:cs="Times New Roman"/>
          <w:sz w:val="30"/>
        </w:rPr>
        <w:t>Начальник инспекции</w:t>
      </w:r>
      <w:r w:rsidRPr="0097095E">
        <w:rPr>
          <w:rFonts w:ascii="Times New Roman" w:hAnsi="Times New Roman" w:cs="Times New Roman"/>
          <w:sz w:val="30"/>
        </w:rPr>
        <w:tab/>
        <w:t>С.И.Шупенько</w:t>
      </w:r>
    </w:p>
    <w:p w:rsidR="00CF5474" w:rsidRDefault="00CF5474">
      <w:pPr>
        <w:rPr>
          <w:rFonts w:ascii="Times New Roman" w:hAnsi="Times New Roman" w:cs="Times New Roman"/>
          <w:sz w:val="18"/>
          <w:szCs w:val="18"/>
        </w:rPr>
      </w:pPr>
    </w:p>
    <w:p w:rsidR="00CF5474" w:rsidRDefault="00CF5474">
      <w:pPr>
        <w:rPr>
          <w:rFonts w:ascii="Times New Roman" w:hAnsi="Times New Roman" w:cs="Times New Roman"/>
          <w:sz w:val="18"/>
          <w:szCs w:val="18"/>
        </w:rPr>
      </w:pPr>
    </w:p>
    <w:p w:rsidR="00CF5474" w:rsidRDefault="00CF5474">
      <w:pPr>
        <w:rPr>
          <w:rFonts w:ascii="Times New Roman" w:hAnsi="Times New Roman" w:cs="Times New Roman"/>
          <w:sz w:val="18"/>
          <w:szCs w:val="18"/>
        </w:rPr>
      </w:pPr>
    </w:p>
    <w:p w:rsidR="00564C1A" w:rsidRDefault="0077208B">
      <w:pPr>
        <w:rPr>
          <w:rFonts w:ascii="Times New Roman" w:hAnsi="Times New Roman" w:cs="Times New Roman"/>
          <w:sz w:val="18"/>
          <w:szCs w:val="18"/>
        </w:rPr>
        <w:sectPr w:rsidR="00564C1A" w:rsidSect="00564C1A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18"/>
          <w:szCs w:val="18"/>
        </w:rPr>
        <w:t>1</w:t>
      </w:r>
      <w:r w:rsidR="007847D5" w:rsidRPr="0097095E">
        <w:rPr>
          <w:rFonts w:ascii="Times New Roman" w:hAnsi="Times New Roman" w:cs="Times New Roman"/>
          <w:sz w:val="18"/>
          <w:szCs w:val="18"/>
        </w:rPr>
        <w:t>-</w:t>
      </w:r>
      <w:r w:rsidR="0060660D">
        <w:rPr>
          <w:rFonts w:ascii="Times New Roman" w:hAnsi="Times New Roman" w:cs="Times New Roman"/>
          <w:sz w:val="18"/>
          <w:szCs w:val="18"/>
        </w:rPr>
        <w:t>18</w:t>
      </w:r>
      <w:r w:rsidR="007847D5" w:rsidRPr="0097095E">
        <w:rPr>
          <w:rFonts w:ascii="Times New Roman" w:hAnsi="Times New Roman" w:cs="Times New Roman"/>
          <w:sz w:val="18"/>
          <w:szCs w:val="18"/>
        </w:rPr>
        <w:t xml:space="preserve">  Никипорец  </w:t>
      </w:r>
      <w:r w:rsidR="003018A9" w:rsidRPr="0097095E">
        <w:rPr>
          <w:rFonts w:ascii="Times New Roman" w:hAnsi="Times New Roman" w:cs="Times New Roman"/>
          <w:sz w:val="18"/>
          <w:szCs w:val="18"/>
        </w:rPr>
        <w:t xml:space="preserve">80225 </w:t>
      </w:r>
      <w:r w:rsidR="002B2283">
        <w:rPr>
          <w:rFonts w:ascii="Times New Roman" w:hAnsi="Times New Roman" w:cs="Times New Roman"/>
          <w:sz w:val="18"/>
          <w:szCs w:val="18"/>
        </w:rPr>
        <w:t>43 55 62</w:t>
      </w:r>
    </w:p>
    <w:p w:rsidR="00564C1A" w:rsidRPr="006217B5" w:rsidRDefault="004A557A" w:rsidP="004D5C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lastRenderedPageBreak/>
        <w:t>12 февраля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2025 года личный прием граждан, индивидуальных предпринимателей и представителей юридических лиц</w:t>
      </w:r>
      <w:r w:rsidRPr="006217B5">
        <w:rPr>
          <w:rFonts w:ascii="Times New Roman" w:hAnsi="Times New Roman" w:cs="Times New Roman"/>
          <w:b/>
          <w:sz w:val="30"/>
          <w:szCs w:val="30"/>
        </w:rPr>
        <w:t>, а также прямую телефонную линию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проводит </w:t>
      </w:r>
      <w:r w:rsidRPr="006217B5">
        <w:rPr>
          <w:rFonts w:ascii="Times New Roman" w:hAnsi="Times New Roman" w:cs="Times New Roman"/>
          <w:b/>
          <w:sz w:val="30"/>
          <w:szCs w:val="30"/>
        </w:rPr>
        <w:t>начальник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инспекции Министерства по налогам и сборам Республики Беларусь по Бобруйскому району.</w:t>
      </w:r>
    </w:p>
    <w:p w:rsidR="00564C1A" w:rsidRPr="006217B5" w:rsidRDefault="004A557A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12 февраля</w:t>
      </w:r>
      <w:r w:rsidR="00564C1A" w:rsidRPr="006217B5">
        <w:rPr>
          <w:rFonts w:ascii="Times New Roman" w:hAnsi="Times New Roman" w:cs="Times New Roman"/>
          <w:sz w:val="30"/>
          <w:szCs w:val="30"/>
        </w:rPr>
        <w:t xml:space="preserve"> 2025 года начальник инспекции Министерства по налогам и сборам Республики</w:t>
      </w:r>
      <w:r w:rsidR="00B54CF0" w:rsidRPr="006217B5">
        <w:rPr>
          <w:rFonts w:ascii="Times New Roman" w:hAnsi="Times New Roman" w:cs="Times New Roman"/>
          <w:sz w:val="30"/>
          <w:szCs w:val="30"/>
        </w:rPr>
        <w:t xml:space="preserve"> Беларусь по Бобруйскому району </w:t>
      </w:r>
      <w:r w:rsidRPr="006217B5">
        <w:rPr>
          <w:rFonts w:ascii="Times New Roman" w:hAnsi="Times New Roman" w:cs="Times New Roman"/>
          <w:sz w:val="30"/>
          <w:szCs w:val="30"/>
        </w:rPr>
        <w:t xml:space="preserve">ШУПЕНЬКО Сергей Иосифович </w:t>
      </w:r>
      <w:r w:rsidR="00B54CF0" w:rsidRPr="006217B5">
        <w:rPr>
          <w:rFonts w:ascii="Times New Roman" w:hAnsi="Times New Roman" w:cs="Times New Roman"/>
          <w:sz w:val="30"/>
          <w:szCs w:val="30"/>
        </w:rPr>
        <w:t>проведет личный прием граждан, индивидуальных предпринимателей и представителей юридических лиц</w:t>
      </w:r>
      <w:r w:rsidRPr="006217B5">
        <w:rPr>
          <w:rFonts w:ascii="Times New Roman" w:hAnsi="Times New Roman" w:cs="Times New Roman"/>
          <w:sz w:val="30"/>
          <w:szCs w:val="30"/>
        </w:rPr>
        <w:t>, а также прямую телефонную линию по вопросам организации работы налоговых органов</w:t>
      </w:r>
      <w:r w:rsidR="0024046D" w:rsidRPr="006217B5">
        <w:rPr>
          <w:rFonts w:ascii="Times New Roman" w:hAnsi="Times New Roman" w:cs="Times New Roman"/>
          <w:sz w:val="30"/>
          <w:szCs w:val="30"/>
        </w:rPr>
        <w:t>.</w:t>
      </w:r>
    </w:p>
    <w:p w:rsidR="00B54CF0" w:rsidRPr="006217B5" w:rsidRDefault="0024046D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г.Б</w:t>
      </w:r>
      <w:r w:rsidR="0072778C">
        <w:rPr>
          <w:rFonts w:ascii="Times New Roman" w:hAnsi="Times New Roman" w:cs="Times New Roman"/>
          <w:sz w:val="30"/>
          <w:szCs w:val="30"/>
        </w:rPr>
        <w:t>обруйск, ул.Пушкина, 215А, каб.29</w:t>
      </w:r>
      <w:r w:rsidRPr="006217B5">
        <w:rPr>
          <w:rFonts w:ascii="Times New Roman" w:hAnsi="Times New Roman" w:cs="Times New Roman"/>
          <w:sz w:val="30"/>
          <w:szCs w:val="30"/>
        </w:rPr>
        <w:t>.</w:t>
      </w:r>
    </w:p>
    <w:p w:rsidR="0024046D" w:rsidRPr="006217B5" w:rsidRDefault="004D5C15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>Время проведения личного приема граждан, индивидуальных предпринимателей и представителей юридических лиц с 15.00 до 20.00.</w:t>
      </w:r>
    </w:p>
    <w:p w:rsidR="001A7CB0" w:rsidRPr="006217B5" w:rsidRDefault="001A7CB0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 xml:space="preserve">по телефону 8 </w:t>
      </w:r>
      <w:r w:rsidR="007B35B4" w:rsidRPr="006217B5">
        <w:rPr>
          <w:rFonts w:ascii="Times New Roman" w:hAnsi="Times New Roman" w:cs="Times New Roman"/>
          <w:sz w:val="30"/>
          <w:szCs w:val="30"/>
        </w:rPr>
        <w:t>(</w:t>
      </w:r>
      <w:r w:rsidRPr="006217B5">
        <w:rPr>
          <w:rFonts w:ascii="Times New Roman" w:hAnsi="Times New Roman" w:cs="Times New Roman"/>
          <w:sz w:val="30"/>
          <w:szCs w:val="30"/>
        </w:rPr>
        <w:t>0225</w:t>
      </w:r>
      <w:r w:rsidR="007B35B4" w:rsidRPr="006217B5">
        <w:rPr>
          <w:rFonts w:ascii="Times New Roman" w:hAnsi="Times New Roman" w:cs="Times New Roman"/>
          <w:sz w:val="30"/>
          <w:szCs w:val="30"/>
        </w:rPr>
        <w:t>)</w:t>
      </w:r>
      <w:r w:rsidRPr="006217B5">
        <w:rPr>
          <w:rFonts w:ascii="Times New Roman" w:hAnsi="Times New Roman" w:cs="Times New Roman"/>
          <w:sz w:val="30"/>
          <w:szCs w:val="30"/>
        </w:rPr>
        <w:t xml:space="preserve"> 74 95 76;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:rsidR="007B094D" w:rsidRPr="006217B5" w:rsidRDefault="007B094D" w:rsidP="007B0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64C1A" w:rsidRDefault="007B35B4" w:rsidP="00CF5474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 w:rsidR="006217B5" w:rsidRPr="007E172A">
        <w:rPr>
          <w:rFonts w:ascii="Times New Roman" w:hAnsi="Times New Roman" w:cs="Times New Roman"/>
          <w:b/>
          <w:sz w:val="30"/>
          <w:szCs w:val="30"/>
        </w:rPr>
        <w:t xml:space="preserve">74 95 76 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с 11.00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14.00.</w:t>
      </w:r>
    </w:p>
    <w:sectPr w:rsidR="00564C1A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C1" w:rsidRDefault="003457C1" w:rsidP="002A0F20">
      <w:pPr>
        <w:spacing w:after="0" w:line="240" w:lineRule="auto"/>
      </w:pPr>
      <w:r>
        <w:separator/>
      </w:r>
    </w:p>
  </w:endnote>
  <w:endnote w:type="continuationSeparator" w:id="0">
    <w:p w:rsidR="003457C1" w:rsidRDefault="003457C1" w:rsidP="002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C1" w:rsidRDefault="003457C1" w:rsidP="002A0F20">
      <w:pPr>
        <w:spacing w:after="0" w:line="240" w:lineRule="auto"/>
      </w:pPr>
      <w:r>
        <w:separator/>
      </w:r>
    </w:p>
  </w:footnote>
  <w:footnote w:type="continuationSeparator" w:id="0">
    <w:p w:rsidR="003457C1" w:rsidRDefault="003457C1" w:rsidP="002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0E8"/>
    <w:multiLevelType w:val="multilevel"/>
    <w:tmpl w:val="411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6FAE"/>
    <w:multiLevelType w:val="hybridMultilevel"/>
    <w:tmpl w:val="6548D860"/>
    <w:lvl w:ilvl="0" w:tplc="29CCE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81934"/>
    <w:multiLevelType w:val="multilevel"/>
    <w:tmpl w:val="3EB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24972"/>
    <w:multiLevelType w:val="multilevel"/>
    <w:tmpl w:val="C4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B7BE8"/>
    <w:multiLevelType w:val="multilevel"/>
    <w:tmpl w:val="AF0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85B85"/>
    <w:multiLevelType w:val="multilevel"/>
    <w:tmpl w:val="946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B4FF6"/>
    <w:multiLevelType w:val="multilevel"/>
    <w:tmpl w:val="A13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C03FE"/>
    <w:multiLevelType w:val="hybridMultilevel"/>
    <w:tmpl w:val="B14E6A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AD"/>
    <w:rsid w:val="0000403A"/>
    <w:rsid w:val="000058B9"/>
    <w:rsid w:val="000105CD"/>
    <w:rsid w:val="0001090A"/>
    <w:rsid w:val="00013FB2"/>
    <w:rsid w:val="0001511E"/>
    <w:rsid w:val="00016878"/>
    <w:rsid w:val="000210A6"/>
    <w:rsid w:val="00021A3C"/>
    <w:rsid w:val="00027B42"/>
    <w:rsid w:val="00027ED2"/>
    <w:rsid w:val="000301D9"/>
    <w:rsid w:val="000330B3"/>
    <w:rsid w:val="00056A05"/>
    <w:rsid w:val="00061EC2"/>
    <w:rsid w:val="00071091"/>
    <w:rsid w:val="00072569"/>
    <w:rsid w:val="00074DA3"/>
    <w:rsid w:val="000772A8"/>
    <w:rsid w:val="0008109D"/>
    <w:rsid w:val="00084173"/>
    <w:rsid w:val="0008577A"/>
    <w:rsid w:val="000867B7"/>
    <w:rsid w:val="000A120D"/>
    <w:rsid w:val="000A1BBD"/>
    <w:rsid w:val="000A774E"/>
    <w:rsid w:val="000C4B36"/>
    <w:rsid w:val="000D1029"/>
    <w:rsid w:val="000D5414"/>
    <w:rsid w:val="000E0258"/>
    <w:rsid w:val="000E0707"/>
    <w:rsid w:val="000E2DD3"/>
    <w:rsid w:val="000F1855"/>
    <w:rsid w:val="000F280B"/>
    <w:rsid w:val="000F3D92"/>
    <w:rsid w:val="001027D8"/>
    <w:rsid w:val="001072EA"/>
    <w:rsid w:val="00115177"/>
    <w:rsid w:val="001161E7"/>
    <w:rsid w:val="001169DB"/>
    <w:rsid w:val="0013278F"/>
    <w:rsid w:val="00132B52"/>
    <w:rsid w:val="00137E94"/>
    <w:rsid w:val="00150CD6"/>
    <w:rsid w:val="001578A2"/>
    <w:rsid w:val="001604E2"/>
    <w:rsid w:val="00165BF6"/>
    <w:rsid w:val="00166C72"/>
    <w:rsid w:val="00181AEE"/>
    <w:rsid w:val="00183FF0"/>
    <w:rsid w:val="00184A0E"/>
    <w:rsid w:val="00185251"/>
    <w:rsid w:val="00191CD7"/>
    <w:rsid w:val="001966ED"/>
    <w:rsid w:val="001A5A0D"/>
    <w:rsid w:val="001A7CB0"/>
    <w:rsid w:val="001B032A"/>
    <w:rsid w:val="001B6393"/>
    <w:rsid w:val="001C51E1"/>
    <w:rsid w:val="001D408A"/>
    <w:rsid w:val="001E2481"/>
    <w:rsid w:val="001E3277"/>
    <w:rsid w:val="001F1F25"/>
    <w:rsid w:val="001F2463"/>
    <w:rsid w:val="001F51E2"/>
    <w:rsid w:val="001F5C44"/>
    <w:rsid w:val="00202B2D"/>
    <w:rsid w:val="00213783"/>
    <w:rsid w:val="00222419"/>
    <w:rsid w:val="0022265D"/>
    <w:rsid w:val="00222C7E"/>
    <w:rsid w:val="00226DD2"/>
    <w:rsid w:val="00231103"/>
    <w:rsid w:val="00237D94"/>
    <w:rsid w:val="0024046D"/>
    <w:rsid w:val="00245F63"/>
    <w:rsid w:val="0024655C"/>
    <w:rsid w:val="002555FF"/>
    <w:rsid w:val="00260539"/>
    <w:rsid w:val="00260C42"/>
    <w:rsid w:val="002638FC"/>
    <w:rsid w:val="002656D2"/>
    <w:rsid w:val="002663B9"/>
    <w:rsid w:val="002666C5"/>
    <w:rsid w:val="002702F4"/>
    <w:rsid w:val="00271A1B"/>
    <w:rsid w:val="00273D64"/>
    <w:rsid w:val="002745AD"/>
    <w:rsid w:val="00294F1F"/>
    <w:rsid w:val="0029585E"/>
    <w:rsid w:val="00297DF4"/>
    <w:rsid w:val="002A0F20"/>
    <w:rsid w:val="002A4859"/>
    <w:rsid w:val="002A530B"/>
    <w:rsid w:val="002B2283"/>
    <w:rsid w:val="002B65D0"/>
    <w:rsid w:val="002C2095"/>
    <w:rsid w:val="002C62C3"/>
    <w:rsid w:val="002D0696"/>
    <w:rsid w:val="002D5B08"/>
    <w:rsid w:val="002D6D99"/>
    <w:rsid w:val="002E2D54"/>
    <w:rsid w:val="002E7F04"/>
    <w:rsid w:val="002F1073"/>
    <w:rsid w:val="002F4FC3"/>
    <w:rsid w:val="002F5059"/>
    <w:rsid w:val="00300C58"/>
    <w:rsid w:val="003018A9"/>
    <w:rsid w:val="00305110"/>
    <w:rsid w:val="00310E79"/>
    <w:rsid w:val="00312651"/>
    <w:rsid w:val="00312C0A"/>
    <w:rsid w:val="0032223B"/>
    <w:rsid w:val="0033214E"/>
    <w:rsid w:val="0033753B"/>
    <w:rsid w:val="00337CEA"/>
    <w:rsid w:val="00341B3F"/>
    <w:rsid w:val="003457C1"/>
    <w:rsid w:val="0035341A"/>
    <w:rsid w:val="00354092"/>
    <w:rsid w:val="00362ECA"/>
    <w:rsid w:val="00366C79"/>
    <w:rsid w:val="003726B5"/>
    <w:rsid w:val="00375424"/>
    <w:rsid w:val="00386CE0"/>
    <w:rsid w:val="0039256F"/>
    <w:rsid w:val="00393E4E"/>
    <w:rsid w:val="00394A75"/>
    <w:rsid w:val="00397BB5"/>
    <w:rsid w:val="003A00B5"/>
    <w:rsid w:val="003A0EDE"/>
    <w:rsid w:val="003A1A41"/>
    <w:rsid w:val="003A79F5"/>
    <w:rsid w:val="003B732A"/>
    <w:rsid w:val="003C0C75"/>
    <w:rsid w:val="003C52A5"/>
    <w:rsid w:val="003D093A"/>
    <w:rsid w:val="003E4342"/>
    <w:rsid w:val="003E74F7"/>
    <w:rsid w:val="003E7907"/>
    <w:rsid w:val="003E7CF8"/>
    <w:rsid w:val="003F6A56"/>
    <w:rsid w:val="003F7C42"/>
    <w:rsid w:val="004025A1"/>
    <w:rsid w:val="00407BBC"/>
    <w:rsid w:val="004243BD"/>
    <w:rsid w:val="00440078"/>
    <w:rsid w:val="00444AA6"/>
    <w:rsid w:val="0045000F"/>
    <w:rsid w:val="004507A1"/>
    <w:rsid w:val="00457BAB"/>
    <w:rsid w:val="004614C1"/>
    <w:rsid w:val="0046587E"/>
    <w:rsid w:val="00466DF6"/>
    <w:rsid w:val="00467DC6"/>
    <w:rsid w:val="004713F2"/>
    <w:rsid w:val="00471E26"/>
    <w:rsid w:val="00474BB2"/>
    <w:rsid w:val="00476DF6"/>
    <w:rsid w:val="00481069"/>
    <w:rsid w:val="00482A2A"/>
    <w:rsid w:val="004909AB"/>
    <w:rsid w:val="00493D8D"/>
    <w:rsid w:val="00497528"/>
    <w:rsid w:val="004A2572"/>
    <w:rsid w:val="004A557A"/>
    <w:rsid w:val="004B6C68"/>
    <w:rsid w:val="004C0192"/>
    <w:rsid w:val="004C46C6"/>
    <w:rsid w:val="004C5F2E"/>
    <w:rsid w:val="004D5874"/>
    <w:rsid w:val="004D5AB6"/>
    <w:rsid w:val="004D5C15"/>
    <w:rsid w:val="004D7BA2"/>
    <w:rsid w:val="004E1BEC"/>
    <w:rsid w:val="004E6F3A"/>
    <w:rsid w:val="0050504E"/>
    <w:rsid w:val="00513928"/>
    <w:rsid w:val="005144CA"/>
    <w:rsid w:val="005174EB"/>
    <w:rsid w:val="005215F7"/>
    <w:rsid w:val="00532E20"/>
    <w:rsid w:val="00534CD4"/>
    <w:rsid w:val="00551688"/>
    <w:rsid w:val="00554857"/>
    <w:rsid w:val="005573BE"/>
    <w:rsid w:val="00561426"/>
    <w:rsid w:val="00561E60"/>
    <w:rsid w:val="00564C1A"/>
    <w:rsid w:val="00584DD3"/>
    <w:rsid w:val="0059505E"/>
    <w:rsid w:val="00595D3F"/>
    <w:rsid w:val="00595FB1"/>
    <w:rsid w:val="005A1E35"/>
    <w:rsid w:val="005A6A36"/>
    <w:rsid w:val="005A7467"/>
    <w:rsid w:val="005C10EF"/>
    <w:rsid w:val="005C19B8"/>
    <w:rsid w:val="005D118A"/>
    <w:rsid w:val="005D4DF0"/>
    <w:rsid w:val="005D6EE9"/>
    <w:rsid w:val="005E0822"/>
    <w:rsid w:val="005E2A91"/>
    <w:rsid w:val="005E350E"/>
    <w:rsid w:val="005E75E2"/>
    <w:rsid w:val="005F0623"/>
    <w:rsid w:val="005F2F84"/>
    <w:rsid w:val="0060005E"/>
    <w:rsid w:val="0060152F"/>
    <w:rsid w:val="0060344E"/>
    <w:rsid w:val="00603D8F"/>
    <w:rsid w:val="0060660D"/>
    <w:rsid w:val="006078F0"/>
    <w:rsid w:val="00612028"/>
    <w:rsid w:val="00613C0C"/>
    <w:rsid w:val="006217B5"/>
    <w:rsid w:val="00630D38"/>
    <w:rsid w:val="0063162E"/>
    <w:rsid w:val="00643531"/>
    <w:rsid w:val="00644D89"/>
    <w:rsid w:val="00652260"/>
    <w:rsid w:val="00654C00"/>
    <w:rsid w:val="0065618B"/>
    <w:rsid w:val="00660131"/>
    <w:rsid w:val="00663ED7"/>
    <w:rsid w:val="006732C9"/>
    <w:rsid w:val="006755BC"/>
    <w:rsid w:val="006839C4"/>
    <w:rsid w:val="00686DDF"/>
    <w:rsid w:val="00690AE8"/>
    <w:rsid w:val="0069151C"/>
    <w:rsid w:val="00691CB7"/>
    <w:rsid w:val="00692AB9"/>
    <w:rsid w:val="00692EBF"/>
    <w:rsid w:val="00696F3F"/>
    <w:rsid w:val="006A54A9"/>
    <w:rsid w:val="006E51B8"/>
    <w:rsid w:val="00704FD2"/>
    <w:rsid w:val="0071330C"/>
    <w:rsid w:val="00714C09"/>
    <w:rsid w:val="007165CC"/>
    <w:rsid w:val="0071775F"/>
    <w:rsid w:val="00717B23"/>
    <w:rsid w:val="0072778C"/>
    <w:rsid w:val="00730C8B"/>
    <w:rsid w:val="00734A4C"/>
    <w:rsid w:val="00740A72"/>
    <w:rsid w:val="007435EF"/>
    <w:rsid w:val="00745C88"/>
    <w:rsid w:val="00750E29"/>
    <w:rsid w:val="00751F89"/>
    <w:rsid w:val="00756BC2"/>
    <w:rsid w:val="00763E17"/>
    <w:rsid w:val="0077208B"/>
    <w:rsid w:val="007726DA"/>
    <w:rsid w:val="00772E7B"/>
    <w:rsid w:val="007736A0"/>
    <w:rsid w:val="007847D5"/>
    <w:rsid w:val="007864F9"/>
    <w:rsid w:val="007917E5"/>
    <w:rsid w:val="00792FD1"/>
    <w:rsid w:val="007A1C40"/>
    <w:rsid w:val="007A2B36"/>
    <w:rsid w:val="007B05D1"/>
    <w:rsid w:val="007B094D"/>
    <w:rsid w:val="007B0DA9"/>
    <w:rsid w:val="007B0EB6"/>
    <w:rsid w:val="007B35B4"/>
    <w:rsid w:val="007B76A7"/>
    <w:rsid w:val="007C1392"/>
    <w:rsid w:val="007E172A"/>
    <w:rsid w:val="007E20C9"/>
    <w:rsid w:val="007F0B65"/>
    <w:rsid w:val="007F271F"/>
    <w:rsid w:val="007F5B69"/>
    <w:rsid w:val="0080192E"/>
    <w:rsid w:val="008021EB"/>
    <w:rsid w:val="00813E5B"/>
    <w:rsid w:val="00814F00"/>
    <w:rsid w:val="00815881"/>
    <w:rsid w:val="00815AC2"/>
    <w:rsid w:val="008309D7"/>
    <w:rsid w:val="00832D48"/>
    <w:rsid w:val="0084353B"/>
    <w:rsid w:val="00847C8C"/>
    <w:rsid w:val="00857124"/>
    <w:rsid w:val="00857EC3"/>
    <w:rsid w:val="00860613"/>
    <w:rsid w:val="00861A92"/>
    <w:rsid w:val="00872E58"/>
    <w:rsid w:val="00874347"/>
    <w:rsid w:val="00880645"/>
    <w:rsid w:val="00893168"/>
    <w:rsid w:val="008B276E"/>
    <w:rsid w:val="008B5742"/>
    <w:rsid w:val="008B5AC5"/>
    <w:rsid w:val="008B5C7F"/>
    <w:rsid w:val="008B6A86"/>
    <w:rsid w:val="008C62F3"/>
    <w:rsid w:val="008D296D"/>
    <w:rsid w:val="008E1E26"/>
    <w:rsid w:val="008E2EAA"/>
    <w:rsid w:val="008E684D"/>
    <w:rsid w:val="008E766A"/>
    <w:rsid w:val="008F5E47"/>
    <w:rsid w:val="009023C1"/>
    <w:rsid w:val="0092749E"/>
    <w:rsid w:val="00930EEC"/>
    <w:rsid w:val="0093284D"/>
    <w:rsid w:val="009328F1"/>
    <w:rsid w:val="0093438E"/>
    <w:rsid w:val="00936E86"/>
    <w:rsid w:val="009500E0"/>
    <w:rsid w:val="0095553F"/>
    <w:rsid w:val="00955863"/>
    <w:rsid w:val="00961875"/>
    <w:rsid w:val="009633EA"/>
    <w:rsid w:val="00967EB8"/>
    <w:rsid w:val="0097095E"/>
    <w:rsid w:val="009730E5"/>
    <w:rsid w:val="009740DD"/>
    <w:rsid w:val="009758BB"/>
    <w:rsid w:val="009832C6"/>
    <w:rsid w:val="00986DEC"/>
    <w:rsid w:val="00993B1F"/>
    <w:rsid w:val="00994459"/>
    <w:rsid w:val="009A2BFB"/>
    <w:rsid w:val="009B77FD"/>
    <w:rsid w:val="009C08C1"/>
    <w:rsid w:val="009C6432"/>
    <w:rsid w:val="009C6849"/>
    <w:rsid w:val="009C7F0E"/>
    <w:rsid w:val="009D0EDB"/>
    <w:rsid w:val="009D2375"/>
    <w:rsid w:val="009D2FBB"/>
    <w:rsid w:val="009D550E"/>
    <w:rsid w:val="009E0EDF"/>
    <w:rsid w:val="009E4ACA"/>
    <w:rsid w:val="009F06DC"/>
    <w:rsid w:val="009F1E02"/>
    <w:rsid w:val="009F45CF"/>
    <w:rsid w:val="009F575E"/>
    <w:rsid w:val="00A20EC3"/>
    <w:rsid w:val="00A3484B"/>
    <w:rsid w:val="00A35228"/>
    <w:rsid w:val="00A513E7"/>
    <w:rsid w:val="00A52A05"/>
    <w:rsid w:val="00A53A2F"/>
    <w:rsid w:val="00A54305"/>
    <w:rsid w:val="00A54509"/>
    <w:rsid w:val="00A5475C"/>
    <w:rsid w:val="00A567BB"/>
    <w:rsid w:val="00A60CD1"/>
    <w:rsid w:val="00A7032B"/>
    <w:rsid w:val="00A72474"/>
    <w:rsid w:val="00A8234E"/>
    <w:rsid w:val="00A9236C"/>
    <w:rsid w:val="00A96E68"/>
    <w:rsid w:val="00A970E5"/>
    <w:rsid w:val="00AA0F5A"/>
    <w:rsid w:val="00AA5641"/>
    <w:rsid w:val="00AA5662"/>
    <w:rsid w:val="00AA598D"/>
    <w:rsid w:val="00AA76FB"/>
    <w:rsid w:val="00AB1D6E"/>
    <w:rsid w:val="00AB21A4"/>
    <w:rsid w:val="00AB7997"/>
    <w:rsid w:val="00AD0AEA"/>
    <w:rsid w:val="00AD1397"/>
    <w:rsid w:val="00AD3E53"/>
    <w:rsid w:val="00AD497D"/>
    <w:rsid w:val="00AD7746"/>
    <w:rsid w:val="00AD793B"/>
    <w:rsid w:val="00AE6051"/>
    <w:rsid w:val="00AF1FCB"/>
    <w:rsid w:val="00AF40D5"/>
    <w:rsid w:val="00AF6F74"/>
    <w:rsid w:val="00AF7B4F"/>
    <w:rsid w:val="00B00D67"/>
    <w:rsid w:val="00B02B30"/>
    <w:rsid w:val="00B14A22"/>
    <w:rsid w:val="00B14D19"/>
    <w:rsid w:val="00B23F3A"/>
    <w:rsid w:val="00B268E9"/>
    <w:rsid w:val="00B334AD"/>
    <w:rsid w:val="00B50868"/>
    <w:rsid w:val="00B5094C"/>
    <w:rsid w:val="00B50B2E"/>
    <w:rsid w:val="00B50DA4"/>
    <w:rsid w:val="00B53C99"/>
    <w:rsid w:val="00B54CF0"/>
    <w:rsid w:val="00B609D6"/>
    <w:rsid w:val="00B60A27"/>
    <w:rsid w:val="00B61824"/>
    <w:rsid w:val="00B62DF7"/>
    <w:rsid w:val="00B876A8"/>
    <w:rsid w:val="00B96776"/>
    <w:rsid w:val="00BA1644"/>
    <w:rsid w:val="00BA52E7"/>
    <w:rsid w:val="00BB093B"/>
    <w:rsid w:val="00BB6112"/>
    <w:rsid w:val="00BC4369"/>
    <w:rsid w:val="00BD2A33"/>
    <w:rsid w:val="00BE32D2"/>
    <w:rsid w:val="00BE7B3E"/>
    <w:rsid w:val="00C13ED2"/>
    <w:rsid w:val="00C1471B"/>
    <w:rsid w:val="00C23F69"/>
    <w:rsid w:val="00C31754"/>
    <w:rsid w:val="00C32273"/>
    <w:rsid w:val="00C52B1E"/>
    <w:rsid w:val="00C52C1B"/>
    <w:rsid w:val="00C5571D"/>
    <w:rsid w:val="00C65565"/>
    <w:rsid w:val="00C676A3"/>
    <w:rsid w:val="00C70385"/>
    <w:rsid w:val="00C73E8B"/>
    <w:rsid w:val="00C765D6"/>
    <w:rsid w:val="00C77BA7"/>
    <w:rsid w:val="00C83E8E"/>
    <w:rsid w:val="00C843A2"/>
    <w:rsid w:val="00C87046"/>
    <w:rsid w:val="00C918E7"/>
    <w:rsid w:val="00C95568"/>
    <w:rsid w:val="00C96973"/>
    <w:rsid w:val="00CA17E4"/>
    <w:rsid w:val="00CA2158"/>
    <w:rsid w:val="00CA224A"/>
    <w:rsid w:val="00CC0029"/>
    <w:rsid w:val="00CC6E6B"/>
    <w:rsid w:val="00CD5486"/>
    <w:rsid w:val="00CD7566"/>
    <w:rsid w:val="00CE0A22"/>
    <w:rsid w:val="00CE4D3D"/>
    <w:rsid w:val="00CE78AD"/>
    <w:rsid w:val="00CF5474"/>
    <w:rsid w:val="00D01A64"/>
    <w:rsid w:val="00D01F30"/>
    <w:rsid w:val="00D02CB5"/>
    <w:rsid w:val="00D06CBE"/>
    <w:rsid w:val="00D13E23"/>
    <w:rsid w:val="00D145A9"/>
    <w:rsid w:val="00D15AF9"/>
    <w:rsid w:val="00D17EA5"/>
    <w:rsid w:val="00D20167"/>
    <w:rsid w:val="00D205C3"/>
    <w:rsid w:val="00D20CAF"/>
    <w:rsid w:val="00D22000"/>
    <w:rsid w:val="00D2377E"/>
    <w:rsid w:val="00D273BA"/>
    <w:rsid w:val="00D34B14"/>
    <w:rsid w:val="00D3793C"/>
    <w:rsid w:val="00D42382"/>
    <w:rsid w:val="00D4279B"/>
    <w:rsid w:val="00D53993"/>
    <w:rsid w:val="00D62DF5"/>
    <w:rsid w:val="00D63AE6"/>
    <w:rsid w:val="00D64518"/>
    <w:rsid w:val="00D7008E"/>
    <w:rsid w:val="00D83675"/>
    <w:rsid w:val="00D863D6"/>
    <w:rsid w:val="00D87D46"/>
    <w:rsid w:val="00DA0443"/>
    <w:rsid w:val="00DA3ADC"/>
    <w:rsid w:val="00DA5ABD"/>
    <w:rsid w:val="00DB04C0"/>
    <w:rsid w:val="00DB1352"/>
    <w:rsid w:val="00DB1845"/>
    <w:rsid w:val="00DB57D2"/>
    <w:rsid w:val="00DB650E"/>
    <w:rsid w:val="00DB7047"/>
    <w:rsid w:val="00DD1016"/>
    <w:rsid w:val="00DD3001"/>
    <w:rsid w:val="00DD30DE"/>
    <w:rsid w:val="00DE18BA"/>
    <w:rsid w:val="00DE22CF"/>
    <w:rsid w:val="00DE30E8"/>
    <w:rsid w:val="00DF18CA"/>
    <w:rsid w:val="00DF4114"/>
    <w:rsid w:val="00E00A4F"/>
    <w:rsid w:val="00E01F42"/>
    <w:rsid w:val="00E05F69"/>
    <w:rsid w:val="00E17552"/>
    <w:rsid w:val="00E1798C"/>
    <w:rsid w:val="00E203C2"/>
    <w:rsid w:val="00E203CD"/>
    <w:rsid w:val="00E26EFD"/>
    <w:rsid w:val="00E31E36"/>
    <w:rsid w:val="00E3361E"/>
    <w:rsid w:val="00E367A8"/>
    <w:rsid w:val="00E37016"/>
    <w:rsid w:val="00E46B0C"/>
    <w:rsid w:val="00E47300"/>
    <w:rsid w:val="00E51F37"/>
    <w:rsid w:val="00E5559B"/>
    <w:rsid w:val="00E57987"/>
    <w:rsid w:val="00E60CA1"/>
    <w:rsid w:val="00E60D12"/>
    <w:rsid w:val="00E87339"/>
    <w:rsid w:val="00E9146E"/>
    <w:rsid w:val="00EA0E68"/>
    <w:rsid w:val="00EA48D9"/>
    <w:rsid w:val="00EB6078"/>
    <w:rsid w:val="00EC1312"/>
    <w:rsid w:val="00EC1AB9"/>
    <w:rsid w:val="00EC5959"/>
    <w:rsid w:val="00ED1C18"/>
    <w:rsid w:val="00ED2443"/>
    <w:rsid w:val="00ED2D85"/>
    <w:rsid w:val="00ED3CC9"/>
    <w:rsid w:val="00ED72B0"/>
    <w:rsid w:val="00EE52C8"/>
    <w:rsid w:val="00EE57A0"/>
    <w:rsid w:val="00EF18CE"/>
    <w:rsid w:val="00EF4395"/>
    <w:rsid w:val="00EF4410"/>
    <w:rsid w:val="00EF769C"/>
    <w:rsid w:val="00EF7963"/>
    <w:rsid w:val="00F11E1F"/>
    <w:rsid w:val="00F210EA"/>
    <w:rsid w:val="00F2205E"/>
    <w:rsid w:val="00F22481"/>
    <w:rsid w:val="00F241BA"/>
    <w:rsid w:val="00F367FA"/>
    <w:rsid w:val="00F4011F"/>
    <w:rsid w:val="00F403B2"/>
    <w:rsid w:val="00F45D36"/>
    <w:rsid w:val="00F4654C"/>
    <w:rsid w:val="00F466AE"/>
    <w:rsid w:val="00F626EA"/>
    <w:rsid w:val="00F651A2"/>
    <w:rsid w:val="00F66134"/>
    <w:rsid w:val="00F73448"/>
    <w:rsid w:val="00F75B2E"/>
    <w:rsid w:val="00F77006"/>
    <w:rsid w:val="00F8065F"/>
    <w:rsid w:val="00F8339B"/>
    <w:rsid w:val="00F83587"/>
    <w:rsid w:val="00F85888"/>
    <w:rsid w:val="00F85A32"/>
    <w:rsid w:val="00F905B4"/>
    <w:rsid w:val="00F924E8"/>
    <w:rsid w:val="00F93417"/>
    <w:rsid w:val="00F96E57"/>
    <w:rsid w:val="00FA1516"/>
    <w:rsid w:val="00FA2422"/>
    <w:rsid w:val="00FA4951"/>
    <w:rsid w:val="00FA55A3"/>
    <w:rsid w:val="00FB2633"/>
    <w:rsid w:val="00FB4D7C"/>
    <w:rsid w:val="00FB6F75"/>
    <w:rsid w:val="00FC14A7"/>
    <w:rsid w:val="00FC3658"/>
    <w:rsid w:val="00FC3D2C"/>
    <w:rsid w:val="00FC5471"/>
    <w:rsid w:val="00FE3BA6"/>
    <w:rsid w:val="00FF12C8"/>
    <w:rsid w:val="00FF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6"/>
  </w:style>
  <w:style w:type="paragraph" w:styleId="1">
    <w:name w:val="heading 1"/>
    <w:basedOn w:val="a"/>
    <w:next w:val="a"/>
    <w:link w:val="10"/>
    <w:uiPriority w:val="9"/>
    <w:qFormat/>
    <w:rsid w:val="00EF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6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76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19"/>
    <w:rPr>
      <w:b/>
      <w:bCs/>
    </w:rPr>
  </w:style>
  <w:style w:type="paragraph" w:styleId="a5">
    <w:name w:val="Body Text Indent"/>
    <w:basedOn w:val="a"/>
    <w:link w:val="a6"/>
    <w:rsid w:val="00362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7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76A8"/>
  </w:style>
  <w:style w:type="character" w:customStyle="1" w:styleId="20">
    <w:name w:val="Заголовок 2 Знак"/>
    <w:basedOn w:val="a0"/>
    <w:link w:val="2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B876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F7963"/>
    <w:rPr>
      <w:strike w:val="0"/>
      <w:dstrike w:val="0"/>
      <w:color w:val="0000FF"/>
      <w:u w:val="none"/>
      <w:effect w:val="none"/>
    </w:rPr>
  </w:style>
  <w:style w:type="paragraph" w:customStyle="1" w:styleId="Style9">
    <w:name w:val="Style9"/>
    <w:basedOn w:val="a"/>
    <w:rsid w:val="00A3484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DD2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uiPriority w:val="99"/>
    <w:rsid w:val="00DD101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DD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DD1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3D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3D09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3D093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-4">
    <w:name w:val="mt-4"/>
    <w:basedOn w:val="a"/>
    <w:rsid w:val="00B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0F20"/>
  </w:style>
  <w:style w:type="paragraph" w:styleId="ae">
    <w:name w:val="footer"/>
    <w:basedOn w:val="a"/>
    <w:link w:val="af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0F20"/>
  </w:style>
  <w:style w:type="paragraph" w:styleId="af0">
    <w:name w:val="List Paragraph"/>
    <w:basedOn w:val="a"/>
    <w:uiPriority w:val="34"/>
    <w:qFormat/>
    <w:rsid w:val="001A7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5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5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4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5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7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7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6D0E-66C8-4FF5-8F6F-84AD975B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Никипорец</dc:creator>
  <cp:lastModifiedBy>Никипорец Татьяна Анатольевна</cp:lastModifiedBy>
  <cp:revision>10</cp:revision>
  <cp:lastPrinted>2017-08-31T05:25:00Z</cp:lastPrinted>
  <dcterms:created xsi:type="dcterms:W3CDTF">2025-01-22T06:40:00Z</dcterms:created>
  <dcterms:modified xsi:type="dcterms:W3CDTF">2025-02-06T07:22:00Z</dcterms:modified>
</cp:coreProperties>
</file>