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C0782" w:rsidRPr="00FC078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565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237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101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083967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554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712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259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802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. 301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451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336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ул.Первомайская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 xml:space="preserve">, д.62, 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206)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. 440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322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. 115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617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124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ул.К.Маркса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, д.25, 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301)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C5199F" w:rsidRDefault="00C5199F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p w:rsidR="004B6FFF" w:rsidRDefault="004B6FFF" w:rsidP="00E67FA1">
      <w:pPr>
        <w:ind w:left="-993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sectPr w:rsidR="004B6FFF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70" w:rsidRDefault="00413070" w:rsidP="005E0D4A">
      <w:r>
        <w:separator/>
      </w:r>
    </w:p>
  </w:endnote>
  <w:endnote w:type="continuationSeparator" w:id="0">
    <w:p w:rsidR="00413070" w:rsidRDefault="00413070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70" w:rsidRDefault="00413070" w:rsidP="005E0D4A">
      <w:r>
        <w:separator/>
      </w:r>
    </w:p>
  </w:footnote>
  <w:footnote w:type="continuationSeparator" w:id="0">
    <w:p w:rsidR="00413070" w:rsidRDefault="00413070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1D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2"/>
    <w:rsid w:val="00037DA4"/>
    <w:rsid w:val="00051CF6"/>
    <w:rsid w:val="000F3945"/>
    <w:rsid w:val="000F72F3"/>
    <w:rsid w:val="000F75EC"/>
    <w:rsid w:val="00103F0F"/>
    <w:rsid w:val="00106CCE"/>
    <w:rsid w:val="001171CE"/>
    <w:rsid w:val="00152ED8"/>
    <w:rsid w:val="001841F8"/>
    <w:rsid w:val="001C24BE"/>
    <w:rsid w:val="00223705"/>
    <w:rsid w:val="002745C3"/>
    <w:rsid w:val="0028499B"/>
    <w:rsid w:val="00284F85"/>
    <w:rsid w:val="0029148C"/>
    <w:rsid w:val="002B70AB"/>
    <w:rsid w:val="002C43A7"/>
    <w:rsid w:val="0030021C"/>
    <w:rsid w:val="00304DE8"/>
    <w:rsid w:val="003246DD"/>
    <w:rsid w:val="003E34DE"/>
    <w:rsid w:val="003F4293"/>
    <w:rsid w:val="00413070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E0D4A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991DD3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828DA"/>
    <w:rsid w:val="00BA26E0"/>
    <w:rsid w:val="00BC3CC6"/>
    <w:rsid w:val="00BE449A"/>
    <w:rsid w:val="00C02BDC"/>
    <w:rsid w:val="00C253E0"/>
    <w:rsid w:val="00C27DB0"/>
    <w:rsid w:val="00C456E5"/>
    <w:rsid w:val="00C5199F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6A6D"/>
    <w:rsid w:val="00F84526"/>
    <w:rsid w:val="00F912F9"/>
    <w:rsid w:val="00FA5536"/>
    <w:rsid w:val="00FA6AAA"/>
    <w:rsid w:val="00FB6302"/>
    <w:rsid w:val="00FC078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Олеников Геннадий Геннадьевич</cp:lastModifiedBy>
  <cp:revision>3</cp:revision>
  <cp:lastPrinted>2023-11-02T15:14:00Z</cp:lastPrinted>
  <dcterms:created xsi:type="dcterms:W3CDTF">2026-06-22T06:47:00Z</dcterms:created>
  <dcterms:modified xsi:type="dcterms:W3CDTF">2026-06-22T06:48:00Z</dcterms:modified>
</cp:coreProperties>
</file>