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02" w:rsidRDefault="00532E02" w:rsidP="00A45FB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2E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06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5D7">
        <w:rPr>
          <w:rFonts w:ascii="Times New Roman" w:hAnsi="Times New Roman" w:cs="Times New Roman"/>
          <w:b/>
          <w:bCs/>
          <w:sz w:val="28"/>
          <w:szCs w:val="28"/>
        </w:rPr>
        <w:t>Где можно купать</w:t>
      </w:r>
      <w:r w:rsidR="00A3455C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E725D7">
        <w:rPr>
          <w:rFonts w:ascii="Times New Roman" w:hAnsi="Times New Roman" w:cs="Times New Roman"/>
          <w:b/>
          <w:bCs/>
          <w:sz w:val="28"/>
          <w:szCs w:val="28"/>
        </w:rPr>
        <w:t xml:space="preserve"> этим летом?</w:t>
      </w:r>
    </w:p>
    <w:p w:rsidR="00A45FB9" w:rsidRDefault="00A45FB9" w:rsidP="00A45F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Отвечает </w:t>
      </w:r>
      <w:r w:rsidR="00D064EB">
        <w:rPr>
          <w:rFonts w:ascii="Times New Roman" w:hAnsi="Times New Roman" w:cs="Times New Roman"/>
          <w:b/>
          <w:bCs/>
          <w:sz w:val="28"/>
          <w:szCs w:val="28"/>
        </w:rPr>
        <w:t>Дмитрий Александрович Копылов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участковый инспектор милиции Глусского РОВД </w:t>
      </w:r>
    </w:p>
    <w:p w:rsidR="00B45A53" w:rsidRDefault="00ED6A3E" w:rsidP="00236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A53">
        <w:rPr>
          <w:rFonts w:ascii="Times New Roman" w:hAnsi="Times New Roman" w:cs="Times New Roman"/>
          <w:sz w:val="28"/>
          <w:szCs w:val="28"/>
        </w:rPr>
        <w:t xml:space="preserve"> С наступлением летнего периода в местах массового отдыха граждан наблюдается большое скопление граждан. В этот период возрастает и количество совершаемых правонарушений, среди которых наиболее характерными являются распитие алкогольных напитков и пива, мелкое хулиганство, купание в запрещенных местах, разведение костров в запрещенных местах и нарушения правил дорожного движения. </w:t>
      </w:r>
    </w:p>
    <w:p w:rsidR="00B45A53" w:rsidRPr="00B45A53" w:rsidRDefault="00B45A53" w:rsidP="00236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хотелось бы напомнить, что для купания на территории Глусского района определены следующие места</w:t>
      </w:r>
      <w:r w:rsidRPr="00B45A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пляж реки Птичь вблизи лодочной станции в г.п. Глуск и озеро</w:t>
      </w:r>
      <w:r w:rsidR="00E725D7">
        <w:rPr>
          <w:rFonts w:ascii="Times New Roman" w:hAnsi="Times New Roman" w:cs="Times New Roman"/>
          <w:sz w:val="28"/>
          <w:szCs w:val="28"/>
        </w:rPr>
        <w:t xml:space="preserve">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25D7">
        <w:rPr>
          <w:rFonts w:ascii="Times New Roman" w:hAnsi="Times New Roman" w:cs="Times New Roman"/>
          <w:sz w:val="28"/>
          <w:szCs w:val="28"/>
        </w:rPr>
        <w:t>Ольница</w:t>
      </w:r>
      <w:proofErr w:type="spellEnd"/>
      <w:r w:rsidR="00E725D7">
        <w:rPr>
          <w:rFonts w:ascii="Times New Roman" w:hAnsi="Times New Roman" w:cs="Times New Roman"/>
          <w:sz w:val="28"/>
          <w:szCs w:val="28"/>
        </w:rPr>
        <w:t xml:space="preserve">». В иных водоёмах и реках, расположенных на территории Глусского района купание запрещено.  </w:t>
      </w:r>
    </w:p>
    <w:p w:rsidR="003219CC" w:rsidRPr="003219CC" w:rsidRDefault="003219CC" w:rsidP="00321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совершения</w:t>
      </w:r>
      <w:r w:rsidR="00E725D7">
        <w:rPr>
          <w:rFonts w:ascii="Times New Roman" w:hAnsi="Times New Roman" w:cs="Times New Roman"/>
          <w:sz w:val="28"/>
          <w:szCs w:val="28"/>
        </w:rPr>
        <w:t xml:space="preserve"> в отношении Вас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5D7">
        <w:rPr>
          <w:rFonts w:ascii="Times New Roman" w:hAnsi="Times New Roman" w:cs="Times New Roman"/>
          <w:sz w:val="28"/>
          <w:szCs w:val="28"/>
        </w:rPr>
        <w:t>просьба незамедлительно обращаться в милицию по телефону 102. По иным вопросам можно обратиться</w:t>
      </w:r>
      <w:r w:rsidRPr="0032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9CC">
        <w:rPr>
          <w:rFonts w:ascii="Times New Roman" w:hAnsi="Times New Roman" w:cs="Times New Roman"/>
          <w:sz w:val="28"/>
          <w:szCs w:val="28"/>
        </w:rPr>
        <w:t xml:space="preserve"> участковому инспектору милиции каждую среду с 10.00 до 13.00 часов в сельской местности и с 17.00 до 20.00 часов в г.п. Глуск.</w:t>
      </w:r>
    </w:p>
    <w:p w:rsidR="00456E8D" w:rsidRPr="00456E8D" w:rsidRDefault="00456E8D" w:rsidP="00321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E02" w:rsidRPr="0095333D" w:rsidRDefault="00532E02" w:rsidP="00953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E02" w:rsidRPr="00D05EFB" w:rsidRDefault="00532E02" w:rsidP="00532E02">
      <w:pPr>
        <w:ind w:firstLine="708"/>
      </w:pPr>
    </w:p>
    <w:p w:rsidR="00532E02" w:rsidRPr="00532E02" w:rsidRDefault="00532E02" w:rsidP="00D05E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E02" w:rsidRDefault="00532E02" w:rsidP="00D05EFB">
      <w:pPr>
        <w:rPr>
          <w:b/>
          <w:bCs/>
        </w:rPr>
      </w:pPr>
    </w:p>
    <w:p w:rsidR="00532E02" w:rsidRDefault="00532E02" w:rsidP="00D05EFB">
      <w:pPr>
        <w:rPr>
          <w:b/>
          <w:bCs/>
        </w:rPr>
      </w:pPr>
    </w:p>
    <w:sectPr w:rsidR="00532E02" w:rsidSect="002D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5EFB"/>
    <w:rsid w:val="000B0DB7"/>
    <w:rsid w:val="00236CC1"/>
    <w:rsid w:val="0029093F"/>
    <w:rsid w:val="002948C4"/>
    <w:rsid w:val="002C528C"/>
    <w:rsid w:val="002D05FC"/>
    <w:rsid w:val="003219CC"/>
    <w:rsid w:val="00434066"/>
    <w:rsid w:val="00456E8D"/>
    <w:rsid w:val="004E45B9"/>
    <w:rsid w:val="00532E02"/>
    <w:rsid w:val="008C58D6"/>
    <w:rsid w:val="0095333D"/>
    <w:rsid w:val="00966ECA"/>
    <w:rsid w:val="00A0413F"/>
    <w:rsid w:val="00A1231F"/>
    <w:rsid w:val="00A3455C"/>
    <w:rsid w:val="00A45FB9"/>
    <w:rsid w:val="00B45A53"/>
    <w:rsid w:val="00BD71CC"/>
    <w:rsid w:val="00CF6742"/>
    <w:rsid w:val="00D05EFB"/>
    <w:rsid w:val="00D064EB"/>
    <w:rsid w:val="00E725D7"/>
    <w:rsid w:val="00ED6A3E"/>
    <w:rsid w:val="00EE44FD"/>
    <w:rsid w:val="00FC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800">
              <w:marLeft w:val="0"/>
              <w:marRight w:val="0"/>
              <w:marTop w:val="376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67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</dc:creator>
  <cp:lastModifiedBy>Admin</cp:lastModifiedBy>
  <cp:revision>2</cp:revision>
  <cp:lastPrinted>2023-05-24T14:30:00Z</cp:lastPrinted>
  <dcterms:created xsi:type="dcterms:W3CDTF">2023-06-07T14:59:00Z</dcterms:created>
  <dcterms:modified xsi:type="dcterms:W3CDTF">2023-06-07T14:59:00Z</dcterms:modified>
</cp:coreProperties>
</file>