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3612D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D55726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03260D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 в доход консолидированного бюджета </w:t>
      </w:r>
      <w:r w:rsidR="006633E7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Глусского </w:t>
      </w:r>
      <w:r w:rsidR="00B757BA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3612D1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44 891,6</w:t>
      </w:r>
      <w:r w:rsidR="00B55E8B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3612D1"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100,6</w:t>
      </w:r>
      <w:r w:rsidRPr="000E1485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612D1" w:rsidRPr="003612D1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3612D1" w:rsidRDefault="00D97F04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E31EC8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3612D1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  <w:r w:rsidR="00D84515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612D1" w:rsidRPr="003612D1" w:rsidTr="008A6267">
        <w:trPr>
          <w:trHeight w:val="409"/>
        </w:trPr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3612D1" w:rsidRDefault="003612D1" w:rsidP="00EE5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14 817,8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3612D1" w:rsidRPr="003612D1" w:rsidTr="00C36B8F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84C" w:rsidRPr="003612D1" w:rsidRDefault="003612D1" w:rsidP="0036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1 854,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F557E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EE58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3612D1" w:rsidRPr="003612D1" w:rsidTr="00976BA9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EE584C" w:rsidP="00EE58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361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28 219,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584C" w:rsidRPr="003612D1" w:rsidRDefault="003612D1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1702F" w:rsidRPr="003612D1" w:rsidRDefault="003612D1" w:rsidP="00976B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3612D1" w:rsidRPr="003612D1" w:rsidTr="00F12BCA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4918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44 891,6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41449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101,6</w:t>
            </w:r>
          </w:p>
        </w:tc>
      </w:tr>
    </w:tbl>
    <w:p w:rsidR="00C81DF5" w:rsidRPr="000E77F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A15337"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0E77F1"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A15337"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E77F1"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E77F1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612D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</w:t>
      </w:r>
      <w:r w:rsidR="00BF4A7D"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</w:t>
      </w:r>
      <w:r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составили </w:t>
      </w:r>
      <w:r w:rsidR="00D84515"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88,</w:t>
      </w:r>
      <w:r w:rsidR="003612D1"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612D1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612D1" w:rsidRPr="003612D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13248" w:rsidRPr="003612D1" w:rsidRDefault="001951BE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</w:t>
            </w:r>
            <w:r w:rsidR="00C81DF5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C81DF5" w:rsidRPr="003612D1" w:rsidRDefault="00C81DF5" w:rsidP="00E13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Уд.</w:t>
            </w:r>
            <w:r w:rsidR="00D84515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 в объеме собственных доходов, %</w:t>
            </w:r>
          </w:p>
        </w:tc>
      </w:tr>
      <w:tr w:rsidR="003612D1" w:rsidRPr="003612D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hAnsi="Times New Roman" w:cs="Times New Roman"/>
                <w:b/>
                <w:sz w:val="24"/>
                <w:szCs w:val="24"/>
              </w:rPr>
              <w:t>16 672,1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15B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3612D1" w:rsidRPr="003612D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770D3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14 817,8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D84515" w:rsidP="0036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</w:t>
            </w:r>
            <w:r w:rsidR="003612D1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3612D1" w:rsidRPr="003612D1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12D1" w:rsidRPr="003612D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8338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8 869,5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3612D1" w:rsidRDefault="00D84515" w:rsidP="0036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</w:t>
            </w:r>
            <w:r w:rsidR="003612D1"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12D1" w:rsidRPr="003612D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3 344,1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3612D1" w:rsidRDefault="00D84515" w:rsidP="0036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</w:t>
            </w:r>
            <w:r w:rsidR="003612D1"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12D1" w:rsidRPr="003612D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1 802,9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3612D1" w:rsidRDefault="003612D1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</w:tr>
      <w:tr w:rsidR="003612D1" w:rsidRPr="003612D1" w:rsidTr="00F57C9F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612D1" w:rsidRDefault="003612D1" w:rsidP="0036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hAnsi="Times New Roman" w:cs="Times New Roman"/>
                <w:sz w:val="24"/>
                <w:szCs w:val="24"/>
              </w:rPr>
              <w:t>1 854,3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3612D1" w:rsidRDefault="00D84515" w:rsidP="003612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</w:t>
            </w:r>
            <w:r w:rsidR="003612D1" w:rsidRPr="00361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AB38C2" w:rsidRPr="00271D9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271D9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271D9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AB38C2" w:rsidRPr="00271D90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</w:pPr>
    </w:p>
    <w:p w:rsidR="00C81DF5" w:rsidRPr="00296209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8B2691"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>45 027,7</w:t>
      </w:r>
      <w:r w:rsidR="00692108"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8B2691"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>98,03</w:t>
      </w:r>
      <w:r w:rsidR="00D3453A"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96209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1951BE" w:rsidP="00D07CC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</w:t>
            </w:r>
            <w:r w:rsidR="00415575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</w:t>
            </w:r>
            <w:r w:rsidR="007E6670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065FF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54CB8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065FF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  <w:r w:rsidR="007E6670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D1E89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81DF5"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186587" w:rsidP="008403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45 027,7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том числе на финансирование</w:t>
            </w:r>
            <w:r w:rsidR="009D37DE" w:rsidRPr="00296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отрасли</w:t>
            </w:r>
            <w:r w:rsidRPr="002962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96209" w:rsidRPr="00296209" w:rsidTr="00176F53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здравоохранения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1178D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9 917,8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96209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физической культуры и спорта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178D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178D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1 744,8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96209" w:rsidRDefault="009422E1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96209" w:rsidRDefault="001178DC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22E1" w:rsidRPr="00296209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3329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14 469,6</w:t>
            </w:r>
            <w:r w:rsidR="009D4FB1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D37DE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социальной политики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93329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3 885,6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D37DE" w:rsidRPr="00296209" w:rsidRDefault="00176F53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B70816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3C18C4" w:rsidP="003C18C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4E6C76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5 983,2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176F53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296209" w:rsidRDefault="000817A7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296209" w:rsidRDefault="006040A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17A7" w:rsidRPr="00296209" w:rsidRDefault="00B70816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A8" w:rsidRPr="00296209" w:rsidRDefault="006040A8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A8" w:rsidRPr="00296209" w:rsidRDefault="006040A8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40A8" w:rsidRPr="00296209" w:rsidRDefault="00B70816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296209" w:rsidRPr="00296209" w:rsidTr="00176F53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296209" w:rsidRDefault="00415575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0A8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824,8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296209" w:rsidRDefault="006040B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96209" w:rsidRPr="00296209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96209" w:rsidRDefault="00A778F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96209" w:rsidRDefault="0000398F" w:rsidP="00FA4C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8FF" w:rsidRPr="00296209" w:rsidRDefault="00176F53" w:rsidP="0099024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B70816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96209" w:rsidRPr="00296209" w:rsidTr="003C18C4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3C18C4" w:rsidP="003C18C4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жилищно-коммунальных услуг и жилищного строительства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00398F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6 375,0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18C4" w:rsidRPr="00296209" w:rsidRDefault="00176F53" w:rsidP="003C18C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40B3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B70816" w:rsidRPr="00296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81DF5" w:rsidRPr="00E67B81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51050A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>35</w:t>
      </w:r>
      <w:r w:rsidR="000259EE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51050A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0259EE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02,9 </w:t>
      </w:r>
      <w:r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062D6E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5F3AF6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8,6 </w:t>
      </w:r>
      <w:r w:rsidR="00E94662"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>%</w:t>
      </w:r>
      <w:r w:rsidRPr="00E67B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E67B81" w:rsidRPr="00E67B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176F53" w:rsidP="00814E2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Направлено за </w:t>
            </w:r>
            <w:r w:rsidR="0033679D"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 2024 г.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</w:t>
            </w:r>
            <w:proofErr w:type="gramStart"/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</w:t>
            </w:r>
            <w:proofErr w:type="gramEnd"/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</w:t>
            </w:r>
            <w:proofErr w:type="spellEnd"/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E67B81" w:rsidRDefault="0033679D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45 027,7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E67B81" w:rsidRDefault="0082592A" w:rsidP="00E82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35 402,9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824D8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="0082592A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67B81" w:rsidRPr="00E67B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511FA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в том числе </w:t>
            </w:r>
            <w:r w:rsidR="00C81DF5"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67B81" w:rsidRPr="00E67B81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502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26 205,2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</w:t>
            </w:r>
            <w:r w:rsidR="004816E2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E67B81" w:rsidRDefault="00C502B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580,6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176F53" w:rsidP="006A74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FF0450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E67B81" w:rsidRDefault="00C502BB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1 071,9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176F5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FF0450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E67B81" w:rsidRDefault="00C502BB" w:rsidP="00E06B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3 260,5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E67B81" w:rsidRDefault="00595254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01CD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E67B81" w:rsidRPr="00E67B81" w:rsidTr="0016707C">
        <w:trPr>
          <w:trHeight w:val="827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67B81" w:rsidRDefault="008624E0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2D8F" w:rsidRPr="00E67B81" w:rsidRDefault="007D7E74" w:rsidP="005952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  <w:r w:rsidR="00595254"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  <w:r w:rsidR="003257A5"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731</w:t>
            </w:r>
            <w:r w:rsidR="00595254"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67B81" w:rsidRDefault="00595254" w:rsidP="00322D8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38,6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8624E0" w:rsidP="00E91C6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67B81" w:rsidRDefault="00595254" w:rsidP="006A58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2 553,0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</w:t>
            </w:r>
            <w:r w:rsidR="00557AC3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67B81" w:rsidRDefault="007D7E74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1D01CD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557AC3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67B81" w:rsidRPr="00E67B81" w:rsidTr="00A93E0B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E67B81" w:rsidRDefault="00176F53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056"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131,0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E67B81" w:rsidRDefault="00557AC3" w:rsidP="00E90E7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:rsidR="00101EBE" w:rsidRPr="00335E82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E67B81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</w:t>
      </w:r>
      <w:r w:rsidR="008946B3" w:rsidRPr="00E67B81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62D6E" w:rsidRPr="00E67B81">
        <w:rPr>
          <w:rFonts w:ascii="Times New Roman" w:hAnsi="Times New Roman" w:cs="Times New Roman"/>
          <w:iCs/>
          <w:sz w:val="30"/>
          <w:szCs w:val="30"/>
        </w:rPr>
        <w:t xml:space="preserve">за </w:t>
      </w:r>
      <w:r w:rsidR="007D7E74" w:rsidRPr="00E67B81">
        <w:rPr>
          <w:rFonts w:ascii="Times New Roman" w:hAnsi="Times New Roman" w:cs="Times New Roman"/>
          <w:iCs/>
          <w:sz w:val="30"/>
          <w:szCs w:val="30"/>
        </w:rPr>
        <w:t>12</w:t>
      </w:r>
      <w:r w:rsidR="00062D6E" w:rsidRPr="00E67B81">
        <w:rPr>
          <w:rFonts w:ascii="Times New Roman" w:hAnsi="Times New Roman" w:cs="Times New Roman"/>
          <w:iCs/>
          <w:sz w:val="30"/>
          <w:szCs w:val="30"/>
        </w:rPr>
        <w:t xml:space="preserve"> месяцев</w:t>
      </w:r>
      <w:r w:rsidR="008946B3" w:rsidRPr="00E67B81">
        <w:rPr>
          <w:rFonts w:ascii="Times New Roman" w:hAnsi="Times New Roman" w:cs="Times New Roman"/>
          <w:iCs/>
          <w:sz w:val="30"/>
          <w:szCs w:val="30"/>
        </w:rPr>
        <w:t xml:space="preserve"> 202</w:t>
      </w:r>
      <w:r w:rsidR="00226686" w:rsidRPr="00E67B81">
        <w:rPr>
          <w:rFonts w:ascii="Times New Roman" w:hAnsi="Times New Roman" w:cs="Times New Roman"/>
          <w:iCs/>
          <w:sz w:val="30"/>
          <w:szCs w:val="30"/>
        </w:rPr>
        <w:t>4</w:t>
      </w:r>
      <w:r w:rsidR="008F7E93" w:rsidRPr="00E67B81">
        <w:rPr>
          <w:rFonts w:ascii="Times New Roman" w:hAnsi="Times New Roman" w:cs="Times New Roman"/>
          <w:iCs/>
          <w:sz w:val="30"/>
          <w:szCs w:val="30"/>
        </w:rPr>
        <w:t xml:space="preserve"> г.</w:t>
      </w:r>
      <w:r w:rsidRPr="00E67B81">
        <w:rPr>
          <w:rFonts w:ascii="Times New Roman" w:hAnsi="Times New Roman" w:cs="Times New Roman"/>
          <w:iCs/>
          <w:sz w:val="30"/>
          <w:szCs w:val="30"/>
        </w:rPr>
        <w:t xml:space="preserve">  </w:t>
      </w:r>
      <w:r w:rsidR="00A74815" w:rsidRPr="00335E82">
        <w:rPr>
          <w:rFonts w:ascii="Times New Roman" w:hAnsi="Times New Roman" w:cs="Times New Roman"/>
          <w:iCs/>
          <w:sz w:val="30"/>
          <w:szCs w:val="30"/>
        </w:rPr>
        <w:t>про</w:t>
      </w:r>
      <w:r w:rsidRPr="00335E82">
        <w:rPr>
          <w:rFonts w:ascii="Times New Roman" w:hAnsi="Times New Roman" w:cs="Times New Roman"/>
          <w:iCs/>
          <w:sz w:val="30"/>
          <w:szCs w:val="30"/>
        </w:rPr>
        <w:t>финансирова</w:t>
      </w:r>
      <w:r w:rsidR="00A74815" w:rsidRPr="00335E82">
        <w:rPr>
          <w:rFonts w:ascii="Times New Roman" w:hAnsi="Times New Roman" w:cs="Times New Roman"/>
          <w:iCs/>
          <w:sz w:val="30"/>
          <w:szCs w:val="30"/>
        </w:rPr>
        <w:t>но</w:t>
      </w:r>
      <w:r w:rsidRPr="00335E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08246D" w:rsidRPr="00335E82">
        <w:rPr>
          <w:rFonts w:ascii="Times New Roman" w:hAnsi="Times New Roman" w:cs="Times New Roman"/>
          <w:iCs/>
          <w:sz w:val="30"/>
          <w:szCs w:val="30"/>
        </w:rPr>
        <w:t>1</w:t>
      </w:r>
      <w:r w:rsidR="00665C8C" w:rsidRPr="00335E82">
        <w:rPr>
          <w:rFonts w:ascii="Times New Roman" w:hAnsi="Times New Roman" w:cs="Times New Roman"/>
          <w:iCs/>
          <w:sz w:val="30"/>
          <w:szCs w:val="30"/>
        </w:rPr>
        <w:t>5</w:t>
      </w:r>
      <w:r w:rsidRPr="00335E82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8946B3" w:rsidRPr="00335E82">
        <w:rPr>
          <w:rFonts w:ascii="Times New Roman" w:hAnsi="Times New Roman" w:cs="Times New Roman"/>
          <w:iCs/>
          <w:sz w:val="30"/>
          <w:szCs w:val="30"/>
        </w:rPr>
        <w:t>Г</w:t>
      </w:r>
      <w:r w:rsidRPr="00335E82">
        <w:rPr>
          <w:rFonts w:ascii="Times New Roman" w:hAnsi="Times New Roman" w:cs="Times New Roman"/>
          <w:iCs/>
          <w:sz w:val="30"/>
          <w:szCs w:val="30"/>
        </w:rPr>
        <w:t>осударственн</w:t>
      </w:r>
      <w:r w:rsidR="003C3DFF" w:rsidRPr="00335E82">
        <w:rPr>
          <w:rFonts w:ascii="Times New Roman" w:hAnsi="Times New Roman" w:cs="Times New Roman"/>
          <w:iCs/>
          <w:sz w:val="30"/>
          <w:szCs w:val="30"/>
        </w:rPr>
        <w:t>ых</w:t>
      </w:r>
      <w:r w:rsidRPr="00335E82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A74815" w:rsidRPr="00335E82">
        <w:rPr>
          <w:rFonts w:ascii="Times New Roman" w:hAnsi="Times New Roman" w:cs="Times New Roman"/>
          <w:iCs/>
          <w:sz w:val="30"/>
          <w:szCs w:val="30"/>
        </w:rPr>
        <w:t xml:space="preserve"> на сумму </w:t>
      </w:r>
      <w:r w:rsidR="00335E82" w:rsidRPr="00335E82">
        <w:rPr>
          <w:rFonts w:ascii="Times New Roman" w:hAnsi="Times New Roman" w:cs="Times New Roman"/>
          <w:iCs/>
          <w:sz w:val="30"/>
          <w:szCs w:val="30"/>
        </w:rPr>
        <w:t>40 161,2 тыс.</w:t>
      </w:r>
      <w:r w:rsidR="00A74815" w:rsidRPr="00335E82">
        <w:rPr>
          <w:rFonts w:ascii="Times New Roman" w:hAnsi="Times New Roman" w:cs="Times New Roman"/>
          <w:iCs/>
          <w:sz w:val="30"/>
          <w:szCs w:val="30"/>
        </w:rPr>
        <w:t xml:space="preserve"> рубля, что составляет 89,</w:t>
      </w:r>
      <w:r w:rsidR="00335E82" w:rsidRPr="00335E82">
        <w:rPr>
          <w:rFonts w:ascii="Times New Roman" w:hAnsi="Times New Roman" w:cs="Times New Roman"/>
          <w:iCs/>
          <w:sz w:val="30"/>
          <w:szCs w:val="30"/>
        </w:rPr>
        <w:t>2</w:t>
      </w:r>
      <w:r w:rsidR="00A74815" w:rsidRPr="00335E82">
        <w:rPr>
          <w:rFonts w:ascii="Times New Roman" w:hAnsi="Times New Roman" w:cs="Times New Roman"/>
          <w:iCs/>
          <w:sz w:val="30"/>
          <w:szCs w:val="30"/>
        </w:rPr>
        <w:t>%  всех расходов бюджета</w:t>
      </w:r>
      <w:r w:rsidRPr="00335E82">
        <w:rPr>
          <w:rFonts w:ascii="Times New Roman" w:hAnsi="Times New Roman" w:cs="Times New Roman"/>
          <w:iCs/>
          <w:sz w:val="30"/>
          <w:szCs w:val="30"/>
        </w:rPr>
        <w:t>.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4068"/>
        <w:gridCol w:w="2821"/>
        <w:gridCol w:w="2462"/>
      </w:tblGrid>
      <w:tr w:rsidR="00335E82" w:rsidRPr="00335E82" w:rsidTr="00E605B1">
        <w:trPr>
          <w:trHeight w:val="126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335E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860" w:rsidRPr="00335E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Исполнено за </w:t>
            </w:r>
            <w:r w:rsidR="00E508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  <w:r w:rsidR="0081434E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месяцев</w:t>
            </w:r>
            <w:r w:rsidR="00062D6E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946B3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226686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8946B3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  <w:r w:rsidR="004861D1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9B70C3"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(тыс. руб.)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D57B4" w:rsidRPr="00335E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D57B4" w:rsidRPr="00335E82" w:rsidRDefault="00AD57B4" w:rsidP="00AD57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E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 к плану на год</w:t>
            </w:r>
          </w:p>
          <w:p w:rsidR="00826860" w:rsidRPr="00335E82" w:rsidRDefault="00826860" w:rsidP="0082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5E82" w:rsidRPr="00335E82" w:rsidTr="00E605B1">
        <w:trPr>
          <w:trHeight w:val="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05B1" w:rsidRPr="00335E82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5E82" w:rsidRPr="00335E82" w:rsidTr="00E605B1">
        <w:trPr>
          <w:trHeight w:val="58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6860" w:rsidRPr="00335E82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"Аграрный бизнес"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555F72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561,2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35E82" w:rsidRPr="00335E82" w:rsidTr="00E605B1">
        <w:trPr>
          <w:trHeight w:val="105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335E82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335E82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1 480,3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335E82" w:rsidRPr="00335E82" w:rsidTr="00E605B1">
        <w:trPr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335E82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335E82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по преодолению последствий катастрофы на Чернобыльской АЭС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86,4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</w:tr>
      <w:tr w:rsidR="00335E82" w:rsidRPr="00335E82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335E82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335E82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Государственая</w:t>
            </w:r>
            <w:proofErr w:type="spellEnd"/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программа "Социальная защита"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2 979,6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335E82" w:rsidRPr="00335E82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605B1" w:rsidRPr="00335E82" w:rsidRDefault="00E605B1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26860" w:rsidRPr="00335E82" w:rsidRDefault="00826860" w:rsidP="008268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"Здоровье народа и демографическая безопасность"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9 961,7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605B1" w:rsidRPr="00335E82" w:rsidRDefault="00E605B1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26860" w:rsidRPr="00335E82" w:rsidRDefault="00273263" w:rsidP="008268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81,5</w:t>
            </w:r>
          </w:p>
        </w:tc>
      </w:tr>
      <w:tr w:rsidR="00335E82" w:rsidRPr="00335E82" w:rsidTr="00C63A2D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3A2D" w:rsidRPr="00335E82" w:rsidRDefault="004E28CE" w:rsidP="00C63A2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"Охрана окружающей среды и устойчивое использование природных ресурсов"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95,8</w:t>
            </w:r>
          </w:p>
        </w:tc>
      </w:tr>
      <w:tr w:rsidR="00335E82" w:rsidRPr="00335E82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2F1E" w:rsidRPr="00335E82" w:rsidRDefault="00FD2F1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C63A2D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</w:t>
            </w:r>
            <w:r w:rsidR="004E28CE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ударственная программа "Образование и молодежная политика"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15 124,2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99,4</w:t>
            </w:r>
          </w:p>
        </w:tc>
      </w:tr>
      <w:tr w:rsidR="00335E82" w:rsidRPr="00335E82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"Культура Беларуси"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1 781,4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99,6</w:t>
            </w:r>
          </w:p>
        </w:tc>
      </w:tr>
      <w:tr w:rsidR="00335E82" w:rsidRPr="00335E82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"Физическая культура и спорт"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753,1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99,0</w:t>
            </w:r>
          </w:p>
        </w:tc>
      </w:tr>
      <w:tr w:rsidR="00335E82" w:rsidRPr="00335E82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"Комфортное жилье и благоприятная среда"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5 330,9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35E82" w:rsidRPr="00335E82" w:rsidTr="00E605B1">
        <w:trPr>
          <w:trHeight w:val="51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"Строительство жилья"</w:t>
            </w:r>
            <w:r w:rsidR="002A5F2C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1 034,6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35E82" w:rsidRPr="00335E82" w:rsidTr="00E605B1">
        <w:trPr>
          <w:trHeight w:val="127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426B1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</w:t>
            </w:r>
            <w:r w:rsidR="00273263"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  <w:p w:rsidR="00D133E5" w:rsidRPr="00335E82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335E82" w:rsidRDefault="00D133E5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335E82" w:rsidRDefault="00D133E5" w:rsidP="00D13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335E82" w:rsidRPr="00335E82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Государственная программа </w:t>
            </w:r>
            <w:r w:rsidR="00D133E5"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</w:t>
            </w: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"Массовая информация и книгоиздание"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133E5" w:rsidRPr="00335E82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</w:t>
            </w:r>
            <w:r w:rsidR="00426B1E"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73263"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133E5" w:rsidRPr="00335E82" w:rsidRDefault="00D133E5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5C3784" w:rsidRPr="00335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35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73263" w:rsidRPr="00335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  <w:r w:rsidRPr="00335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35E82" w:rsidRPr="00335E82" w:rsidTr="00E605B1">
        <w:trPr>
          <w:trHeight w:val="10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12,3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DA3C61" w:rsidP="00DA3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</w:t>
            </w:r>
            <w:r w:rsidR="00273263"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100,0</w:t>
            </w:r>
          </w:p>
        </w:tc>
      </w:tr>
      <w:tr w:rsidR="00271D90" w:rsidRPr="00335E82" w:rsidTr="00E605B1">
        <w:trPr>
          <w:trHeight w:val="765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E28CE" w:rsidRPr="00335E82" w:rsidRDefault="004E28CE" w:rsidP="004E28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997,6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28CE" w:rsidRPr="00335E82" w:rsidRDefault="004E28CE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E28CE" w:rsidRPr="00335E82" w:rsidRDefault="00273263" w:rsidP="004E28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35E8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97,7</w:t>
            </w:r>
          </w:p>
        </w:tc>
      </w:tr>
    </w:tbl>
    <w:p w:rsidR="00EE5B44" w:rsidRPr="00335E82" w:rsidRDefault="00EE5B44" w:rsidP="00213CD6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C3A52" w:rsidRPr="00271D90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5E8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 Глусского района на 1 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465,3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(уменьшился за </w:t>
      </w:r>
      <w:r w:rsidR="008C4276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январь-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="009021A5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брь</w:t>
      </w:r>
      <w:r w:rsidR="002F6C71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CE783D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20,4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рублей), в том числе:</w:t>
      </w:r>
    </w:p>
    <w:p w:rsidR="004C3A52" w:rsidRPr="00271D90" w:rsidRDefault="004C3A52" w:rsidP="004C3A52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0,0 тыс. рублей;</w:t>
      </w:r>
    </w:p>
    <w:p w:rsidR="00EF3D6B" w:rsidRPr="00271D90" w:rsidRDefault="004C3A52" w:rsidP="004C3A52">
      <w:pPr>
        <w:shd w:val="clear" w:color="auto" w:fill="FFFFFF"/>
        <w:spacing w:after="150" w:line="240" w:lineRule="auto"/>
        <w:ind w:firstLine="600"/>
        <w:jc w:val="both"/>
      </w:pP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 – </w:t>
      </w:r>
      <w:r w:rsidR="00271D90"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>465,3</w:t>
      </w:r>
      <w:r w:rsidRPr="00271D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  <w:r w:rsidRPr="00271D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F3D6B" w:rsidRPr="00271D90" w:rsidSect="00185DD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DD0" w:rsidRDefault="00185DD0" w:rsidP="00185DD0">
      <w:pPr>
        <w:spacing w:after="0" w:line="240" w:lineRule="auto"/>
      </w:pPr>
      <w:r>
        <w:separator/>
      </w:r>
    </w:p>
  </w:endnote>
  <w:endnote w:type="continuationSeparator" w:id="0">
    <w:p w:rsidR="00185DD0" w:rsidRDefault="00185DD0" w:rsidP="0018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DD0" w:rsidRDefault="00185DD0" w:rsidP="00185DD0">
      <w:pPr>
        <w:spacing w:after="0" w:line="240" w:lineRule="auto"/>
      </w:pPr>
      <w:r>
        <w:separator/>
      </w:r>
    </w:p>
  </w:footnote>
  <w:footnote w:type="continuationSeparator" w:id="0">
    <w:p w:rsidR="00185DD0" w:rsidRDefault="00185DD0" w:rsidP="00185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589953"/>
      <w:docPartObj>
        <w:docPartGallery w:val="Page Numbers (Top of Page)"/>
        <w:docPartUnique/>
      </w:docPartObj>
    </w:sdtPr>
    <w:sdtContent>
      <w:p w:rsidR="00185DD0" w:rsidRDefault="00185D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85DD0" w:rsidRDefault="00185D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0398F"/>
    <w:rsid w:val="000061E1"/>
    <w:rsid w:val="000259EE"/>
    <w:rsid w:val="00030E1B"/>
    <w:rsid w:val="00032603"/>
    <w:rsid w:val="0003260D"/>
    <w:rsid w:val="00036EDF"/>
    <w:rsid w:val="00053523"/>
    <w:rsid w:val="00062D6E"/>
    <w:rsid w:val="00065178"/>
    <w:rsid w:val="00072481"/>
    <w:rsid w:val="000817A7"/>
    <w:rsid w:val="00081B3B"/>
    <w:rsid w:val="0008246D"/>
    <w:rsid w:val="00083175"/>
    <w:rsid w:val="0009142E"/>
    <w:rsid w:val="00091D55"/>
    <w:rsid w:val="000A1F36"/>
    <w:rsid w:val="000D1E89"/>
    <w:rsid w:val="000D6BEC"/>
    <w:rsid w:val="000E0855"/>
    <w:rsid w:val="000E1485"/>
    <w:rsid w:val="000E77F1"/>
    <w:rsid w:val="000F0170"/>
    <w:rsid w:val="00101EBE"/>
    <w:rsid w:val="00105E3C"/>
    <w:rsid w:val="001104A4"/>
    <w:rsid w:val="001178DC"/>
    <w:rsid w:val="001367A8"/>
    <w:rsid w:val="00146204"/>
    <w:rsid w:val="0014749C"/>
    <w:rsid w:val="00151058"/>
    <w:rsid w:val="0016707C"/>
    <w:rsid w:val="00167842"/>
    <w:rsid w:val="00174DEB"/>
    <w:rsid w:val="00175DE4"/>
    <w:rsid w:val="00176F53"/>
    <w:rsid w:val="00185DD0"/>
    <w:rsid w:val="00186587"/>
    <w:rsid w:val="001951BE"/>
    <w:rsid w:val="001C4B0C"/>
    <w:rsid w:val="001C6ABC"/>
    <w:rsid w:val="001D01CD"/>
    <w:rsid w:val="001D4AF1"/>
    <w:rsid w:val="001E1B5A"/>
    <w:rsid w:val="001E2D7B"/>
    <w:rsid w:val="001E6081"/>
    <w:rsid w:val="001E7A40"/>
    <w:rsid w:val="001F1B86"/>
    <w:rsid w:val="001F4789"/>
    <w:rsid w:val="001F5278"/>
    <w:rsid w:val="002012BC"/>
    <w:rsid w:val="00202994"/>
    <w:rsid w:val="002043FB"/>
    <w:rsid w:val="0020756C"/>
    <w:rsid w:val="00213CD6"/>
    <w:rsid w:val="00226686"/>
    <w:rsid w:val="00226C05"/>
    <w:rsid w:val="00240B3A"/>
    <w:rsid w:val="00252D57"/>
    <w:rsid w:val="00260DF0"/>
    <w:rsid w:val="00271D90"/>
    <w:rsid w:val="00273263"/>
    <w:rsid w:val="002819F7"/>
    <w:rsid w:val="00284164"/>
    <w:rsid w:val="002900F1"/>
    <w:rsid w:val="00291FC4"/>
    <w:rsid w:val="00296209"/>
    <w:rsid w:val="002A5F2C"/>
    <w:rsid w:val="002B4912"/>
    <w:rsid w:val="002C2416"/>
    <w:rsid w:val="002D25A3"/>
    <w:rsid w:val="002D68DB"/>
    <w:rsid w:val="002D70BD"/>
    <w:rsid w:val="002D729F"/>
    <w:rsid w:val="002E1411"/>
    <w:rsid w:val="002F4781"/>
    <w:rsid w:val="002F6C71"/>
    <w:rsid w:val="0030174C"/>
    <w:rsid w:val="00322D8F"/>
    <w:rsid w:val="003257A5"/>
    <w:rsid w:val="00335E82"/>
    <w:rsid w:val="00336224"/>
    <w:rsid w:val="0033679D"/>
    <w:rsid w:val="0033714D"/>
    <w:rsid w:val="0034168D"/>
    <w:rsid w:val="00343FD5"/>
    <w:rsid w:val="00345175"/>
    <w:rsid w:val="00346A1F"/>
    <w:rsid w:val="003612D1"/>
    <w:rsid w:val="00363BAD"/>
    <w:rsid w:val="00366604"/>
    <w:rsid w:val="003714AB"/>
    <w:rsid w:val="003717AC"/>
    <w:rsid w:val="00373F57"/>
    <w:rsid w:val="00380E98"/>
    <w:rsid w:val="00384CEC"/>
    <w:rsid w:val="00395212"/>
    <w:rsid w:val="003979EB"/>
    <w:rsid w:val="003B0F1F"/>
    <w:rsid w:val="003C18C4"/>
    <w:rsid w:val="003C3DFF"/>
    <w:rsid w:val="003C4195"/>
    <w:rsid w:val="003E284A"/>
    <w:rsid w:val="003E445B"/>
    <w:rsid w:val="003E48C2"/>
    <w:rsid w:val="003E7CFD"/>
    <w:rsid w:val="00401D4C"/>
    <w:rsid w:val="00407ECB"/>
    <w:rsid w:val="0041449C"/>
    <w:rsid w:val="00415575"/>
    <w:rsid w:val="00421781"/>
    <w:rsid w:val="00426B1E"/>
    <w:rsid w:val="004344EC"/>
    <w:rsid w:val="0044112A"/>
    <w:rsid w:val="004508B2"/>
    <w:rsid w:val="00456349"/>
    <w:rsid w:val="00466FB3"/>
    <w:rsid w:val="004816E2"/>
    <w:rsid w:val="00483901"/>
    <w:rsid w:val="00484FCF"/>
    <w:rsid w:val="004861D1"/>
    <w:rsid w:val="00491863"/>
    <w:rsid w:val="00493DB4"/>
    <w:rsid w:val="004A2DF6"/>
    <w:rsid w:val="004B33F8"/>
    <w:rsid w:val="004C16A9"/>
    <w:rsid w:val="004C3A52"/>
    <w:rsid w:val="004C4AC7"/>
    <w:rsid w:val="004D5B60"/>
    <w:rsid w:val="004D6077"/>
    <w:rsid w:val="004D760F"/>
    <w:rsid w:val="004E1B19"/>
    <w:rsid w:val="004E28CE"/>
    <w:rsid w:val="004E6C76"/>
    <w:rsid w:val="004F39D1"/>
    <w:rsid w:val="004F4255"/>
    <w:rsid w:val="004F42C5"/>
    <w:rsid w:val="0050384F"/>
    <w:rsid w:val="0051050A"/>
    <w:rsid w:val="00514889"/>
    <w:rsid w:val="00516BA4"/>
    <w:rsid w:val="00536E20"/>
    <w:rsid w:val="00537B48"/>
    <w:rsid w:val="00543029"/>
    <w:rsid w:val="0054364F"/>
    <w:rsid w:val="00547202"/>
    <w:rsid w:val="00555F72"/>
    <w:rsid w:val="00557AC3"/>
    <w:rsid w:val="005646DA"/>
    <w:rsid w:val="0056548B"/>
    <w:rsid w:val="0056625D"/>
    <w:rsid w:val="0057301B"/>
    <w:rsid w:val="005836EE"/>
    <w:rsid w:val="00586765"/>
    <w:rsid w:val="00595254"/>
    <w:rsid w:val="005A0B1E"/>
    <w:rsid w:val="005A56C0"/>
    <w:rsid w:val="005A6E38"/>
    <w:rsid w:val="005A7174"/>
    <w:rsid w:val="005B2790"/>
    <w:rsid w:val="005B78FB"/>
    <w:rsid w:val="005C3784"/>
    <w:rsid w:val="005D67F9"/>
    <w:rsid w:val="005F1CF5"/>
    <w:rsid w:val="005F3AF6"/>
    <w:rsid w:val="006019C1"/>
    <w:rsid w:val="00601DA5"/>
    <w:rsid w:val="00602E30"/>
    <w:rsid w:val="006040A8"/>
    <w:rsid w:val="006040B3"/>
    <w:rsid w:val="00607620"/>
    <w:rsid w:val="00641FEE"/>
    <w:rsid w:val="00654A14"/>
    <w:rsid w:val="0065771E"/>
    <w:rsid w:val="00657E70"/>
    <w:rsid w:val="006633E7"/>
    <w:rsid w:val="00665C8C"/>
    <w:rsid w:val="00671B91"/>
    <w:rsid w:val="00672490"/>
    <w:rsid w:val="00676837"/>
    <w:rsid w:val="00692108"/>
    <w:rsid w:val="006A47FC"/>
    <w:rsid w:val="006A5857"/>
    <w:rsid w:val="006A59D8"/>
    <w:rsid w:val="006A74E3"/>
    <w:rsid w:val="006C3316"/>
    <w:rsid w:val="006C3E06"/>
    <w:rsid w:val="006C4D4B"/>
    <w:rsid w:val="006E6C40"/>
    <w:rsid w:val="00717CB9"/>
    <w:rsid w:val="00735EC2"/>
    <w:rsid w:val="00744CE8"/>
    <w:rsid w:val="00744F82"/>
    <w:rsid w:val="0074567E"/>
    <w:rsid w:val="007476AC"/>
    <w:rsid w:val="0075108B"/>
    <w:rsid w:val="007565D8"/>
    <w:rsid w:val="00770D3D"/>
    <w:rsid w:val="007766FE"/>
    <w:rsid w:val="007C1037"/>
    <w:rsid w:val="007D13CD"/>
    <w:rsid w:val="007D1871"/>
    <w:rsid w:val="007D7E74"/>
    <w:rsid w:val="007E6670"/>
    <w:rsid w:val="007F32BF"/>
    <w:rsid w:val="007F439D"/>
    <w:rsid w:val="00801122"/>
    <w:rsid w:val="00803830"/>
    <w:rsid w:val="0081434E"/>
    <w:rsid w:val="00814E20"/>
    <w:rsid w:val="008165A5"/>
    <w:rsid w:val="0082592A"/>
    <w:rsid w:val="00826860"/>
    <w:rsid w:val="00833823"/>
    <w:rsid w:val="008403FF"/>
    <w:rsid w:val="00841A2E"/>
    <w:rsid w:val="0084545D"/>
    <w:rsid w:val="008624E0"/>
    <w:rsid w:val="008633ED"/>
    <w:rsid w:val="00865B88"/>
    <w:rsid w:val="008674EC"/>
    <w:rsid w:val="008717B4"/>
    <w:rsid w:val="00872B8E"/>
    <w:rsid w:val="00873BC4"/>
    <w:rsid w:val="00874C95"/>
    <w:rsid w:val="00881FD2"/>
    <w:rsid w:val="00883EDF"/>
    <w:rsid w:val="008943E2"/>
    <w:rsid w:val="008946B3"/>
    <w:rsid w:val="008A6267"/>
    <w:rsid w:val="008B2691"/>
    <w:rsid w:val="008C4276"/>
    <w:rsid w:val="008C6E62"/>
    <w:rsid w:val="008C7459"/>
    <w:rsid w:val="008D178B"/>
    <w:rsid w:val="008D5F0F"/>
    <w:rsid w:val="008F4F85"/>
    <w:rsid w:val="008F7E93"/>
    <w:rsid w:val="009021A5"/>
    <w:rsid w:val="00902FFC"/>
    <w:rsid w:val="00914891"/>
    <w:rsid w:val="00915368"/>
    <w:rsid w:val="0091702F"/>
    <w:rsid w:val="00927BC4"/>
    <w:rsid w:val="00933298"/>
    <w:rsid w:val="009338D5"/>
    <w:rsid w:val="00941005"/>
    <w:rsid w:val="009422E1"/>
    <w:rsid w:val="00954D6C"/>
    <w:rsid w:val="00960B7B"/>
    <w:rsid w:val="00970567"/>
    <w:rsid w:val="0097597C"/>
    <w:rsid w:val="00976BA9"/>
    <w:rsid w:val="0098202B"/>
    <w:rsid w:val="00984E71"/>
    <w:rsid w:val="00990247"/>
    <w:rsid w:val="009A0A6F"/>
    <w:rsid w:val="009A18C8"/>
    <w:rsid w:val="009B151F"/>
    <w:rsid w:val="009B3A0E"/>
    <w:rsid w:val="009B70C3"/>
    <w:rsid w:val="009D1D6C"/>
    <w:rsid w:val="009D2B52"/>
    <w:rsid w:val="009D37DE"/>
    <w:rsid w:val="009D4FB1"/>
    <w:rsid w:val="009D55D8"/>
    <w:rsid w:val="009D7478"/>
    <w:rsid w:val="009E65C3"/>
    <w:rsid w:val="009F668F"/>
    <w:rsid w:val="00A0291E"/>
    <w:rsid w:val="00A15337"/>
    <w:rsid w:val="00A23615"/>
    <w:rsid w:val="00A23AD2"/>
    <w:rsid w:val="00A24F73"/>
    <w:rsid w:val="00A32733"/>
    <w:rsid w:val="00A32EF9"/>
    <w:rsid w:val="00A477A7"/>
    <w:rsid w:val="00A60360"/>
    <w:rsid w:val="00A6048A"/>
    <w:rsid w:val="00A63D17"/>
    <w:rsid w:val="00A6582C"/>
    <w:rsid w:val="00A708F2"/>
    <w:rsid w:val="00A711FC"/>
    <w:rsid w:val="00A74815"/>
    <w:rsid w:val="00A75A83"/>
    <w:rsid w:val="00A778FF"/>
    <w:rsid w:val="00A85368"/>
    <w:rsid w:val="00A93E0B"/>
    <w:rsid w:val="00AB38C2"/>
    <w:rsid w:val="00AC081C"/>
    <w:rsid w:val="00AD461B"/>
    <w:rsid w:val="00AD57B4"/>
    <w:rsid w:val="00AD5F96"/>
    <w:rsid w:val="00AD670F"/>
    <w:rsid w:val="00AE0D86"/>
    <w:rsid w:val="00AF4A6B"/>
    <w:rsid w:val="00AF7681"/>
    <w:rsid w:val="00B00A71"/>
    <w:rsid w:val="00B03264"/>
    <w:rsid w:val="00B20B32"/>
    <w:rsid w:val="00B45C11"/>
    <w:rsid w:val="00B46B23"/>
    <w:rsid w:val="00B473C1"/>
    <w:rsid w:val="00B55E8B"/>
    <w:rsid w:val="00B702E4"/>
    <w:rsid w:val="00B70816"/>
    <w:rsid w:val="00B724C1"/>
    <w:rsid w:val="00B757BA"/>
    <w:rsid w:val="00B76455"/>
    <w:rsid w:val="00B805DD"/>
    <w:rsid w:val="00B85065"/>
    <w:rsid w:val="00B95F23"/>
    <w:rsid w:val="00BA3036"/>
    <w:rsid w:val="00BA52AD"/>
    <w:rsid w:val="00BB2BBB"/>
    <w:rsid w:val="00BC5085"/>
    <w:rsid w:val="00BC5E0F"/>
    <w:rsid w:val="00BD53E5"/>
    <w:rsid w:val="00BF4A7D"/>
    <w:rsid w:val="00C04971"/>
    <w:rsid w:val="00C065FF"/>
    <w:rsid w:val="00C076E6"/>
    <w:rsid w:val="00C15BC6"/>
    <w:rsid w:val="00C26A52"/>
    <w:rsid w:val="00C27F05"/>
    <w:rsid w:val="00C32314"/>
    <w:rsid w:val="00C33B19"/>
    <w:rsid w:val="00C502BB"/>
    <w:rsid w:val="00C511FA"/>
    <w:rsid w:val="00C51DD5"/>
    <w:rsid w:val="00C52AF2"/>
    <w:rsid w:val="00C600C7"/>
    <w:rsid w:val="00C61BD2"/>
    <w:rsid w:val="00C63A2D"/>
    <w:rsid w:val="00C75365"/>
    <w:rsid w:val="00C81DF5"/>
    <w:rsid w:val="00C836ED"/>
    <w:rsid w:val="00CB6092"/>
    <w:rsid w:val="00CC037C"/>
    <w:rsid w:val="00CC7C96"/>
    <w:rsid w:val="00CD0CCF"/>
    <w:rsid w:val="00CE783D"/>
    <w:rsid w:val="00CF5C91"/>
    <w:rsid w:val="00CF74DE"/>
    <w:rsid w:val="00D03487"/>
    <w:rsid w:val="00D05BD6"/>
    <w:rsid w:val="00D066A7"/>
    <w:rsid w:val="00D06BA8"/>
    <w:rsid w:val="00D07CC5"/>
    <w:rsid w:val="00D133E5"/>
    <w:rsid w:val="00D3453A"/>
    <w:rsid w:val="00D54C76"/>
    <w:rsid w:val="00D555DD"/>
    <w:rsid w:val="00D55726"/>
    <w:rsid w:val="00D64AC6"/>
    <w:rsid w:val="00D73AC0"/>
    <w:rsid w:val="00D8361E"/>
    <w:rsid w:val="00D84515"/>
    <w:rsid w:val="00D92506"/>
    <w:rsid w:val="00D97F04"/>
    <w:rsid w:val="00DA3C61"/>
    <w:rsid w:val="00DB0BEA"/>
    <w:rsid w:val="00DC791C"/>
    <w:rsid w:val="00E02D82"/>
    <w:rsid w:val="00E06016"/>
    <w:rsid w:val="00E06B5C"/>
    <w:rsid w:val="00E13248"/>
    <w:rsid w:val="00E15596"/>
    <w:rsid w:val="00E217E0"/>
    <w:rsid w:val="00E31EC8"/>
    <w:rsid w:val="00E33C34"/>
    <w:rsid w:val="00E430A8"/>
    <w:rsid w:val="00E508BA"/>
    <w:rsid w:val="00E50E94"/>
    <w:rsid w:val="00E54CB8"/>
    <w:rsid w:val="00E605B1"/>
    <w:rsid w:val="00E67B81"/>
    <w:rsid w:val="00E824D8"/>
    <w:rsid w:val="00E90E74"/>
    <w:rsid w:val="00E91C6C"/>
    <w:rsid w:val="00E94662"/>
    <w:rsid w:val="00E97331"/>
    <w:rsid w:val="00EA46DF"/>
    <w:rsid w:val="00EB15C9"/>
    <w:rsid w:val="00EB1EE0"/>
    <w:rsid w:val="00EC2521"/>
    <w:rsid w:val="00EC3C30"/>
    <w:rsid w:val="00ED302F"/>
    <w:rsid w:val="00ED6499"/>
    <w:rsid w:val="00ED7101"/>
    <w:rsid w:val="00EE584C"/>
    <w:rsid w:val="00EE5B44"/>
    <w:rsid w:val="00EE7DE2"/>
    <w:rsid w:val="00EF3D6B"/>
    <w:rsid w:val="00EF78C2"/>
    <w:rsid w:val="00F01A93"/>
    <w:rsid w:val="00F12BCA"/>
    <w:rsid w:val="00F14AB8"/>
    <w:rsid w:val="00F229FB"/>
    <w:rsid w:val="00F27BF8"/>
    <w:rsid w:val="00F3045C"/>
    <w:rsid w:val="00F3211F"/>
    <w:rsid w:val="00F3261E"/>
    <w:rsid w:val="00F438E5"/>
    <w:rsid w:val="00F557E4"/>
    <w:rsid w:val="00F55978"/>
    <w:rsid w:val="00F57C9F"/>
    <w:rsid w:val="00F85B97"/>
    <w:rsid w:val="00FA46DD"/>
    <w:rsid w:val="00FA4C7C"/>
    <w:rsid w:val="00FB0BAE"/>
    <w:rsid w:val="00FB5883"/>
    <w:rsid w:val="00FB7056"/>
    <w:rsid w:val="00FB7F9D"/>
    <w:rsid w:val="00FC61EB"/>
    <w:rsid w:val="00FC6445"/>
    <w:rsid w:val="00FD281E"/>
    <w:rsid w:val="00FD2F1E"/>
    <w:rsid w:val="00FE1FA7"/>
    <w:rsid w:val="00FF0450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DD0"/>
  </w:style>
  <w:style w:type="paragraph" w:styleId="a9">
    <w:name w:val="footer"/>
    <w:basedOn w:val="a"/>
    <w:link w:val="aa"/>
    <w:uiPriority w:val="99"/>
    <w:unhideWhenUsed/>
    <w:rsid w:val="001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5DD0"/>
  </w:style>
  <w:style w:type="paragraph" w:styleId="a9">
    <w:name w:val="footer"/>
    <w:basedOn w:val="a"/>
    <w:link w:val="aa"/>
    <w:uiPriority w:val="99"/>
    <w:unhideWhenUsed/>
    <w:rsid w:val="00185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2DC2-13E1-4535-A9D5-12405A62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Беляцкая Ирина Григорьевна</cp:lastModifiedBy>
  <cp:revision>281</cp:revision>
  <cp:lastPrinted>2019-03-14T12:19:00Z</cp:lastPrinted>
  <dcterms:created xsi:type="dcterms:W3CDTF">2019-06-14T09:44:00Z</dcterms:created>
  <dcterms:modified xsi:type="dcterms:W3CDTF">2025-02-26T06:47:00Z</dcterms:modified>
</cp:coreProperties>
</file>