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4968" w:type="pct"/>
        <w:tblCellSpacing w:w="0" w:type="dxa"/>
        <w:tblLook w:val="04A0"/>
      </w:tblPr>
      <w:tblGrid>
        <w:gridCol w:w="9701"/>
      </w:tblGrid>
      <w:tr w:rsidR="0093064E" w:rsidRPr="0093064E" w:rsidTr="0093064E">
        <w:trPr>
          <w:tblCellSpacing w:w="0" w:type="dxa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 w:rsidP="0093064E">
            <w:pPr>
              <w:pStyle w:val="append1"/>
              <w:ind w:left="5670"/>
            </w:pPr>
            <w:bookmarkStart w:id="0" w:name="a13"/>
            <w:bookmarkEnd w:id="0"/>
            <w:r w:rsidRPr="0093064E">
              <w:t>Приложение 15</w:t>
            </w:r>
          </w:p>
          <w:p w:rsidR="0093064E" w:rsidRPr="0093064E" w:rsidRDefault="0093064E" w:rsidP="0093064E">
            <w:pPr>
              <w:pStyle w:val="append"/>
              <w:ind w:left="5670"/>
            </w:pPr>
            <w:r w:rsidRPr="0093064E">
              <w:t xml:space="preserve">к постановлению </w:t>
            </w:r>
            <w:r w:rsidRPr="0093064E">
              <w:br/>
              <w:t xml:space="preserve">Министерства юстиции </w:t>
            </w:r>
            <w:r w:rsidRPr="0093064E">
              <w:br/>
              <w:t>Республики Беларусь</w:t>
            </w:r>
          </w:p>
          <w:p w:rsidR="0093064E" w:rsidRPr="0093064E" w:rsidRDefault="0093064E" w:rsidP="0093064E">
            <w:pPr>
              <w:pStyle w:val="append"/>
              <w:ind w:left="5670"/>
            </w:pPr>
            <w:r w:rsidRPr="0093064E">
              <w:t>29.06.2007 № 42</w:t>
            </w:r>
          </w:p>
        </w:tc>
      </w:tr>
    </w:tbl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onestring"/>
      </w:pPr>
      <w:bookmarkStart w:id="1" w:name="a42"/>
      <w:bookmarkEnd w:id="1"/>
      <w:r w:rsidRPr="0093064E">
        <w:t>Форма заявления о регистрации смерти</w:t>
      </w:r>
    </w:p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93064E" w:rsidRPr="0093064E" w:rsidTr="0093064E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Заявление принято</w:t>
            </w:r>
            <w:r w:rsidRPr="0093064E">
              <w:br/>
              <w:t>«___» ________________ 20__ г.</w:t>
            </w:r>
            <w:r w:rsidRPr="0093064E">
              <w:br/>
              <w:t>регистрационный № ________</w:t>
            </w:r>
            <w:r w:rsidRPr="0093064E">
              <w:br/>
              <w:t>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 xml:space="preserve">В </w:t>
            </w:r>
            <w:r w:rsidR="00D32FC8" w:rsidRPr="00342647">
              <w:rPr>
                <w:b/>
                <w:u w:val="single"/>
              </w:rPr>
              <w:t xml:space="preserve">отдел ЗАГС </w:t>
            </w:r>
            <w:proofErr w:type="spellStart"/>
            <w:r w:rsidR="00D32FC8" w:rsidRPr="00342647">
              <w:rPr>
                <w:b/>
                <w:u w:val="single"/>
              </w:rPr>
              <w:t>Глусского</w:t>
            </w:r>
            <w:proofErr w:type="spellEnd"/>
            <w:r w:rsidR="00D32FC8" w:rsidRPr="00342647">
              <w:rPr>
                <w:b/>
                <w:u w:val="single"/>
              </w:rPr>
              <w:t xml:space="preserve"> райисполкома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органа, регистрирующего акты гражданского состояния)</w:t>
            </w:r>
          </w:p>
          <w:p w:rsidR="0093064E" w:rsidRPr="0093064E" w:rsidRDefault="0093064E">
            <w:pPr>
              <w:pStyle w:val="newncpi0"/>
            </w:pPr>
            <w:r w:rsidRPr="0093064E">
              <w:t>_________________________________________</w:t>
            </w:r>
            <w:r w:rsidRPr="0093064E">
              <w:br/>
              <w:t>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(фамилия, собственное имя, отчество заявителя)</w:t>
            </w:r>
          </w:p>
          <w:p w:rsidR="0093064E" w:rsidRPr="0093064E" w:rsidRDefault="0093064E">
            <w:pPr>
              <w:pStyle w:val="newncpi0"/>
            </w:pPr>
            <w:proofErr w:type="gramStart"/>
            <w:r w:rsidRPr="0093064E">
              <w:t>проживающего</w:t>
            </w:r>
            <w:proofErr w:type="gramEnd"/>
            <w:r w:rsidRPr="0093064E">
              <w:t xml:space="preserve"> по адресу: _________________</w:t>
            </w:r>
            <w:r w:rsidRPr="0093064E">
              <w:br/>
              <w:t>________________________________________</w:t>
            </w:r>
            <w:r w:rsidRPr="0093064E">
              <w:br/>
              <w:t>документ, удостоверяющий личность _______</w:t>
            </w:r>
            <w:r w:rsidRPr="0093064E">
              <w:br/>
              <w:t>________________________________________</w:t>
            </w:r>
            <w:r w:rsidRPr="0093064E">
              <w:br/>
              <w:t>серия _______ № __________________</w:t>
            </w:r>
            <w:r w:rsidRPr="0093064E">
              <w:br/>
              <w:t>выдан __________________________________</w:t>
            </w:r>
            <w:r w:rsidRPr="0093064E">
              <w:br/>
              <w:t xml:space="preserve">«___» ____________ _____ г. 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Запись акта о смерти</w:t>
            </w:r>
            <w:r w:rsidRPr="0093064E">
              <w:br/>
              <w:t>№ _____ от «___» _________ 20__ г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</w:tr>
    </w:tbl>
    <w:p w:rsidR="0093064E" w:rsidRPr="0093064E" w:rsidRDefault="0093064E" w:rsidP="0093064E">
      <w:pPr>
        <w:pStyle w:val="titlep"/>
      </w:pPr>
      <w:r w:rsidRPr="0093064E">
        <w:t xml:space="preserve">ЗАЯВЛЕНИЕ </w:t>
      </w:r>
      <w:r w:rsidRPr="0093064E">
        <w:br/>
        <w:t>о регистрации смерти</w:t>
      </w:r>
    </w:p>
    <w:p w:rsidR="0093064E" w:rsidRPr="0093064E" w:rsidRDefault="0093064E" w:rsidP="0093064E">
      <w:pPr>
        <w:pStyle w:val="newncpi"/>
      </w:pPr>
      <w:r w:rsidRPr="0093064E">
        <w:t>Прошу произвести регистрацию смерти ______________________________________</w:t>
      </w:r>
    </w:p>
    <w:p w:rsidR="0093064E" w:rsidRPr="0093064E" w:rsidRDefault="0093064E" w:rsidP="0093064E">
      <w:pPr>
        <w:pStyle w:val="undline"/>
      </w:pPr>
      <w:r w:rsidRPr="0093064E">
        <w:t>(фамилия, собственное имя, отчество умершег</w:t>
      </w:r>
      <w:proofErr w:type="gramStart"/>
      <w:r w:rsidRPr="0093064E">
        <w:t>о(</w:t>
      </w:r>
      <w:proofErr w:type="gramEnd"/>
      <w:r w:rsidRPr="0093064E">
        <w:t>ей)</w:t>
      </w:r>
    </w:p>
    <w:p w:rsidR="0093064E" w:rsidRPr="0093064E" w:rsidRDefault="0093064E" w:rsidP="0093064E">
      <w:pPr>
        <w:pStyle w:val="newncpi0"/>
      </w:pPr>
      <w:r w:rsidRPr="0093064E">
        <w:t>умершег</w:t>
      </w:r>
      <w:proofErr w:type="gramStart"/>
      <w:r w:rsidRPr="0093064E">
        <w:t>о(</w:t>
      </w:r>
      <w:proofErr w:type="gramEnd"/>
      <w:r w:rsidRPr="0093064E">
        <w:t>ей) «_____» ____________ ______ г.</w:t>
      </w:r>
    </w:p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newncpi"/>
      </w:pPr>
      <w:r w:rsidRPr="0093064E">
        <w:t>Сообщаю об умерше</w:t>
      </w:r>
      <w:proofErr w:type="gramStart"/>
      <w:r w:rsidRPr="0093064E">
        <w:t>м(</w:t>
      </w:r>
      <w:proofErr w:type="gramEnd"/>
      <w:r w:rsidRPr="0093064E">
        <w:t xml:space="preserve">ей) следующие сведения: </w:t>
      </w:r>
    </w:p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388"/>
        <w:gridCol w:w="2412"/>
        <w:gridCol w:w="6983"/>
      </w:tblGrid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Национальность (указывается по желанию заявителя)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документа, подтверждающего национальность)</w:t>
            </w:r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proofErr w:type="gramStart"/>
            <w:r w:rsidRPr="0093064E">
              <w:t>(номер и дата выдачи документа,</w:t>
            </w:r>
            <w:proofErr w:type="gramEnd"/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наименование органа, выдавшего документ)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Гражданство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3</w:t>
            </w:r>
          </w:p>
        </w:tc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Исключена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Место смерти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Республика (государство) 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область (край) 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район __________________________________________________________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город (поселок, село, деревня) 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Дата рождения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«____» ______________ _______ </w:t>
            </w:r>
            <w:proofErr w:type="gramStart"/>
            <w:r w:rsidRPr="0093064E">
              <w:t>г</w:t>
            </w:r>
            <w:proofErr w:type="gramEnd"/>
            <w:r w:rsidRPr="0093064E">
              <w:t>.</w:t>
            </w:r>
            <w:r w:rsidRPr="0093064E">
              <w:br/>
              <w:t>Исполнилось на день смерти _____ лет (года)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Место рождения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Республика (государство) 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область (край) 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район __________________________________________________________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город (поселок, село, деревня) 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Место жительства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Республика (государство) 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область (край) 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lastRenderedPageBreak/>
              <w:t>район __________________________________________________________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город (поселок, село, деревня) 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район в городе 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улица _____________________________________________ дом _________</w:t>
            </w:r>
          </w:p>
          <w:p w:rsidR="0093064E" w:rsidRPr="0093064E" w:rsidRDefault="0093064E">
            <w:pPr>
              <w:pStyle w:val="table10"/>
            </w:pPr>
            <w:r w:rsidRPr="0093064E">
              <w:t>корпус _____ квартира _____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lastRenderedPageBreak/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Семейное положение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Состоя</w:t>
            </w:r>
            <w:proofErr w:type="gramStart"/>
            <w:r w:rsidRPr="0093064E">
              <w:t>л(</w:t>
            </w:r>
            <w:proofErr w:type="gramEnd"/>
            <w:r w:rsidRPr="0093064E">
              <w:t>а) в браке, никогда не состоял(а) в браке, вдовец (вдова), разведен(а) (нужное подчеркнуть)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Где и кем работа</w:t>
            </w:r>
            <w:proofErr w:type="gramStart"/>
            <w:r w:rsidRPr="0093064E">
              <w:t>л(</w:t>
            </w:r>
            <w:proofErr w:type="gramEnd"/>
            <w:r w:rsidRPr="0093064E">
              <w:t>а) (если не работал(а), указать источник существования); место учебы, курс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Образование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proofErr w:type="gramStart"/>
            <w:r w:rsidRPr="0093064E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Отношение к воинской службе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Военнообязанны</w:t>
            </w:r>
            <w:proofErr w:type="gramStart"/>
            <w:r w:rsidRPr="0093064E">
              <w:t>й(</w:t>
            </w:r>
            <w:proofErr w:type="spellStart"/>
            <w:proofErr w:type="gramEnd"/>
            <w:r w:rsidRPr="0093064E">
              <w:t>ая</w:t>
            </w:r>
            <w:proofErr w:type="spellEnd"/>
            <w:r w:rsidRPr="0093064E">
              <w:t>), невоеннообязанный(</w:t>
            </w:r>
            <w:proofErr w:type="spellStart"/>
            <w:r w:rsidRPr="0093064E">
              <w:t>ая</w:t>
            </w:r>
            <w:proofErr w:type="spellEnd"/>
            <w:r w:rsidRPr="0093064E">
              <w:t>) (нужное подчеркнуть)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Документ, удостоверяющий</w:t>
            </w:r>
            <w:r w:rsidRPr="0093064E">
              <w:br/>
              <w:t>личность умершег</w:t>
            </w:r>
            <w:proofErr w:type="gramStart"/>
            <w:r w:rsidRPr="0093064E">
              <w:t>о(</w:t>
            </w:r>
            <w:proofErr w:type="gramEnd"/>
            <w:r w:rsidRPr="0093064E"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документа)</w:t>
            </w:r>
          </w:p>
          <w:p w:rsidR="0093064E" w:rsidRPr="0093064E" w:rsidRDefault="0093064E">
            <w:pPr>
              <w:pStyle w:val="table10"/>
            </w:pPr>
            <w:r w:rsidRPr="0093064E">
              <w:t>серия __________________ № 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органа, выдавшего документ, дата выдачи)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Военный билет умершег</w:t>
            </w:r>
            <w:proofErr w:type="gramStart"/>
            <w:r w:rsidRPr="0093064E">
              <w:t>о(</w:t>
            </w:r>
            <w:proofErr w:type="gramEnd"/>
            <w:r w:rsidRPr="0093064E"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органа, выдавшего документ, дата выдачи)</w:t>
            </w:r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</w:tbl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newncpi"/>
      </w:pPr>
      <w:proofErr w:type="gramStart"/>
      <w:r w:rsidRPr="0093064E">
        <w:t>Врачебное свидетельство о смерти (мертворождении)/решение суда об установлении факта смерти/решение суда об объявлении гражданина умершим (нужное подчеркнуть) прилагаю.</w:t>
      </w:r>
      <w:proofErr w:type="gramEnd"/>
    </w:p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6"/>
        <w:gridCol w:w="4907"/>
      </w:tblGrid>
      <w:tr w:rsidR="0093064E" w:rsidRPr="0093064E" w:rsidTr="0093064E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____________________</w:t>
            </w:r>
          </w:p>
        </w:tc>
      </w:tr>
      <w:tr w:rsidR="0093064E" w:rsidRPr="0093064E" w:rsidTr="0093064E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undline"/>
            </w:pPr>
            <w:r w:rsidRPr="0093064E">
              <w:t>(подпись заявителя)</w:t>
            </w:r>
          </w:p>
        </w:tc>
      </w:tr>
    </w:tbl>
    <w:p w:rsidR="0093064E" w:rsidRDefault="0093064E" w:rsidP="0093064E">
      <w:pPr>
        <w:pStyle w:val="newncpi"/>
      </w:pPr>
      <w:r w:rsidRPr="0093064E">
        <w:t> </w:t>
      </w: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Default="0093064E" w:rsidP="0093064E">
      <w:pPr>
        <w:pStyle w:val="newncpi"/>
      </w:pPr>
    </w:p>
    <w:p w:rsidR="0093064E" w:rsidRPr="0093064E" w:rsidRDefault="0093064E" w:rsidP="0093064E">
      <w:pPr>
        <w:pStyle w:val="newncpi"/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7033"/>
        <w:gridCol w:w="2730"/>
      </w:tblGrid>
      <w:tr w:rsidR="0093064E" w:rsidRPr="0093064E" w:rsidTr="0093064E">
        <w:trPr>
          <w:tblCellSpacing w:w="0" w:type="dxa"/>
        </w:trPr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append1"/>
            </w:pPr>
            <w:bookmarkStart w:id="2" w:name="a14"/>
            <w:bookmarkEnd w:id="2"/>
            <w:r w:rsidRPr="0093064E">
              <w:t>Приложение 16</w:t>
            </w:r>
          </w:p>
          <w:p w:rsidR="0093064E" w:rsidRPr="0093064E" w:rsidRDefault="0093064E">
            <w:pPr>
              <w:pStyle w:val="append"/>
            </w:pPr>
            <w:r w:rsidRPr="0093064E">
              <w:t xml:space="preserve">к постановлению </w:t>
            </w:r>
            <w:r w:rsidRPr="0093064E">
              <w:br/>
              <w:t xml:space="preserve">Министерства юстиции </w:t>
            </w:r>
            <w:r w:rsidRPr="0093064E">
              <w:br/>
              <w:t>Республики Беларусь</w:t>
            </w:r>
          </w:p>
          <w:p w:rsidR="0093064E" w:rsidRPr="0093064E" w:rsidRDefault="0093064E">
            <w:pPr>
              <w:pStyle w:val="append"/>
            </w:pPr>
            <w:r w:rsidRPr="0093064E">
              <w:t>29.06.2007 № 42</w:t>
            </w:r>
          </w:p>
        </w:tc>
      </w:tr>
    </w:tbl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78"/>
        <w:gridCol w:w="4885"/>
      </w:tblGrid>
      <w:tr w:rsidR="0093064E" w:rsidRPr="0093064E" w:rsidTr="0093064E">
        <w:trPr>
          <w:tblCellSpacing w:w="0" w:type="dxa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onestring"/>
            </w:pPr>
            <w:r w:rsidRPr="0093064E">
              <w:t xml:space="preserve">Форма заявления о регистрации смерти </w:t>
            </w:r>
          </w:p>
        </w:tc>
      </w:tr>
      <w:tr w:rsidR="0093064E" w:rsidRPr="0093064E" w:rsidTr="0093064E">
        <w:trPr>
          <w:tblCellSpacing w:w="0" w:type="dxa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onestring"/>
            </w:pPr>
            <w:r w:rsidRPr="0093064E">
              <w:t>ребенка в случае, если ребенок умер в течение</w:t>
            </w:r>
          </w:p>
        </w:tc>
      </w:tr>
      <w:tr w:rsidR="0093064E" w:rsidRPr="0093064E" w:rsidTr="0093064E">
        <w:trPr>
          <w:tblCellSpacing w:w="0" w:type="dxa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onestring"/>
            </w:pPr>
            <w:r w:rsidRPr="0093064E">
              <w:t>первых шести дней жизни</w:t>
            </w:r>
          </w:p>
        </w:tc>
      </w:tr>
    </w:tbl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93064E" w:rsidRPr="0093064E" w:rsidTr="0093064E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Заявление принято</w:t>
            </w:r>
            <w:r w:rsidRPr="0093064E">
              <w:br/>
              <w:t>«___» ___________ 20__ г.</w:t>
            </w:r>
            <w:r w:rsidRPr="0093064E">
              <w:br/>
              <w:t>регистрационный № ________</w:t>
            </w:r>
            <w:r w:rsidRPr="0093064E">
              <w:br/>
              <w:t>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должности, подпись, фамилия, инициалы должностного лица, принявшего заявление)</w:t>
            </w:r>
          </w:p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В _</w:t>
            </w:r>
            <w:r w:rsidR="00D32FC8" w:rsidRPr="00342647">
              <w:rPr>
                <w:b/>
                <w:u w:val="single"/>
              </w:rPr>
              <w:t xml:space="preserve"> отдел ЗАГС </w:t>
            </w:r>
            <w:proofErr w:type="spellStart"/>
            <w:r w:rsidR="00D32FC8" w:rsidRPr="00342647">
              <w:rPr>
                <w:b/>
                <w:u w:val="single"/>
              </w:rPr>
              <w:t>Глусского</w:t>
            </w:r>
            <w:proofErr w:type="spellEnd"/>
            <w:r w:rsidR="00D32FC8" w:rsidRPr="00342647">
              <w:rPr>
                <w:b/>
                <w:u w:val="single"/>
              </w:rPr>
              <w:t xml:space="preserve"> райисполкома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органа, регистрирующего акты гражданского состояния)</w:t>
            </w:r>
          </w:p>
          <w:p w:rsidR="0093064E" w:rsidRPr="0093064E" w:rsidRDefault="0093064E">
            <w:pPr>
              <w:pStyle w:val="newncpi0"/>
            </w:pPr>
            <w:r w:rsidRPr="0093064E">
              <w:t>_________________________________________</w:t>
            </w:r>
            <w:r w:rsidRPr="0093064E">
              <w:br/>
              <w:t>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(фамилия, собственное имя, отчество заявителя)</w:t>
            </w:r>
          </w:p>
          <w:p w:rsidR="0093064E" w:rsidRPr="0093064E" w:rsidRDefault="0093064E">
            <w:pPr>
              <w:pStyle w:val="newncpi0"/>
            </w:pPr>
            <w:r w:rsidRPr="0093064E">
              <w:t>_________________________________________</w:t>
            </w:r>
          </w:p>
          <w:p w:rsidR="0093064E" w:rsidRPr="0093064E" w:rsidRDefault="0093064E">
            <w:pPr>
              <w:pStyle w:val="newncpi0"/>
            </w:pPr>
            <w:r w:rsidRPr="0093064E">
              <w:t>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(должность)</w:t>
            </w:r>
          </w:p>
          <w:p w:rsidR="0093064E" w:rsidRPr="0093064E" w:rsidRDefault="0093064E">
            <w:pPr>
              <w:pStyle w:val="newncpi0"/>
            </w:pPr>
            <w:r w:rsidRPr="0093064E">
              <w:t>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организации)</w:t>
            </w:r>
          </w:p>
          <w:p w:rsidR="0093064E" w:rsidRPr="0093064E" w:rsidRDefault="0093064E">
            <w:pPr>
              <w:pStyle w:val="newncpi0"/>
            </w:pPr>
            <w:r w:rsidRPr="0093064E">
              <w:t>документ, удостоверяющий личность ________</w:t>
            </w:r>
            <w:r w:rsidRPr="0093064E">
              <w:br/>
              <w:t>________________________________________</w:t>
            </w:r>
            <w:r w:rsidRPr="0093064E">
              <w:br/>
              <w:t>серия _______ № __________________</w:t>
            </w:r>
            <w:r w:rsidRPr="0093064E">
              <w:br/>
              <w:t>выдан __________________________________</w:t>
            </w:r>
            <w:r w:rsidRPr="0093064E">
              <w:br/>
              <w:t>«___» ___________ _____ </w:t>
            </w:r>
            <w:proofErr w:type="gramStart"/>
            <w:r w:rsidRPr="0093064E">
              <w:t>г</w:t>
            </w:r>
            <w:proofErr w:type="gramEnd"/>
            <w:r w:rsidRPr="0093064E">
              <w:t xml:space="preserve">. 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Запись акта о смерти</w:t>
            </w:r>
            <w:r w:rsidRPr="0093064E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0"/>
            </w:pPr>
            <w:r w:rsidRPr="0093064E">
              <w:t> </w:t>
            </w:r>
          </w:p>
        </w:tc>
      </w:tr>
    </w:tbl>
    <w:p w:rsidR="0093064E" w:rsidRPr="0093064E" w:rsidRDefault="0093064E" w:rsidP="0093064E">
      <w:pPr>
        <w:pStyle w:val="titlep"/>
      </w:pPr>
      <w:r w:rsidRPr="0093064E">
        <w:t>ЗАЯВЛЕНИЕ</w:t>
      </w:r>
      <w:r w:rsidRPr="0093064E">
        <w:br/>
        <w:t>о регистрации смерти ребенка, умершего в течение первых шести дней жизни</w:t>
      </w:r>
    </w:p>
    <w:p w:rsidR="0093064E" w:rsidRPr="0093064E" w:rsidRDefault="0093064E" w:rsidP="0093064E">
      <w:pPr>
        <w:pStyle w:val="newncpi"/>
      </w:pPr>
      <w:r w:rsidRPr="0093064E">
        <w:t>Прошу произвести регистрацию смерти _____________________________________</w:t>
      </w:r>
    </w:p>
    <w:p w:rsidR="0093064E" w:rsidRPr="0093064E" w:rsidRDefault="0093064E" w:rsidP="0093064E">
      <w:pPr>
        <w:pStyle w:val="undline"/>
      </w:pPr>
      <w:proofErr w:type="gramStart"/>
      <w:r w:rsidRPr="0093064E">
        <w:t xml:space="preserve">(фамилия, собственное имя, отчество </w:t>
      </w:r>
      <w:proofErr w:type="gramEnd"/>
    </w:p>
    <w:p w:rsidR="0093064E" w:rsidRPr="0093064E" w:rsidRDefault="0093064E" w:rsidP="0093064E">
      <w:pPr>
        <w:pStyle w:val="newncpi0"/>
      </w:pPr>
      <w:r w:rsidRPr="0093064E">
        <w:t>_____________________________________________________________________________</w:t>
      </w:r>
    </w:p>
    <w:p w:rsidR="0093064E" w:rsidRPr="0093064E" w:rsidRDefault="0093064E" w:rsidP="0093064E">
      <w:pPr>
        <w:pStyle w:val="undline"/>
      </w:pPr>
      <w:r w:rsidRPr="0093064E">
        <w:t>умершего ребенка)</w:t>
      </w:r>
    </w:p>
    <w:p w:rsidR="0093064E" w:rsidRPr="0093064E" w:rsidRDefault="0093064E" w:rsidP="0093064E">
      <w:pPr>
        <w:pStyle w:val="newncpi"/>
      </w:pPr>
      <w:r w:rsidRPr="0093064E">
        <w:t>умершег</w:t>
      </w:r>
      <w:proofErr w:type="gramStart"/>
      <w:r w:rsidRPr="0093064E">
        <w:t>о(</w:t>
      </w:r>
      <w:proofErr w:type="gramEnd"/>
      <w:r w:rsidRPr="0093064E">
        <w:t>ей) «__» __________ ____ г.</w:t>
      </w:r>
    </w:p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newncpi"/>
      </w:pPr>
      <w:r w:rsidRPr="0093064E">
        <w:t>Сообщаю об умершем ребенке и его матери следующие сведения:</w:t>
      </w:r>
    </w:p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41"/>
        <w:gridCol w:w="2551"/>
        <w:gridCol w:w="6791"/>
      </w:tblGrid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Фамилия ребенка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Собственное имя ребенка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Отчество ребенка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Национальность матери (указывается по желанию заявителя)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документа, подтверждающего национальность)</w:t>
            </w:r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</w:t>
            </w:r>
          </w:p>
          <w:p w:rsidR="0093064E" w:rsidRPr="0093064E" w:rsidRDefault="0093064E">
            <w:pPr>
              <w:pStyle w:val="undline"/>
            </w:pPr>
            <w:proofErr w:type="gramStart"/>
            <w:r w:rsidRPr="0093064E">
              <w:t>(номер и дата выдачи документа,</w:t>
            </w:r>
            <w:proofErr w:type="gramEnd"/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наименование органа, выдавшего документ)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Гражданство матери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Дата рождения ребенка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«____» ____________ ______ </w:t>
            </w:r>
            <w:proofErr w:type="gramStart"/>
            <w:r w:rsidRPr="0093064E">
              <w:t>г</w:t>
            </w:r>
            <w:proofErr w:type="gramEnd"/>
            <w:r w:rsidRPr="0093064E">
              <w:t>.</w:t>
            </w:r>
            <w:r w:rsidRPr="0093064E">
              <w:br/>
              <w:t>Исполнилось на день смерти _____ дней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Дата рождения матери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«____» ____________ ______ </w:t>
            </w:r>
            <w:proofErr w:type="gramStart"/>
            <w:r w:rsidRPr="0093064E">
              <w:t>г</w:t>
            </w:r>
            <w:proofErr w:type="gramEnd"/>
            <w:r w:rsidRPr="0093064E">
              <w:t>.</w:t>
            </w:r>
            <w:r w:rsidRPr="0093064E">
              <w:br/>
              <w:t>На день смерти ребенка исполнилось _____ лет (года)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 xml:space="preserve">Который по счету ребенок </w:t>
            </w:r>
            <w:r w:rsidRPr="0093064E">
              <w:lastRenderedPageBreak/>
              <w:t>родился у матери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lastRenderedPageBreak/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lastRenderedPageBreak/>
              <w:t>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Место рождения ребенка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Республика (государство) ______________________________________</w:t>
            </w:r>
            <w:r w:rsidRPr="0093064E">
              <w:br/>
              <w:t>область (край) ________________________________________________</w:t>
            </w:r>
            <w:r w:rsidRPr="0093064E">
              <w:br/>
              <w:t>район _______________________________________________________</w:t>
            </w:r>
            <w:r w:rsidRPr="0093064E">
              <w:br/>
              <w:t>город (поселок, село, деревня) __________________________________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Место жительства матери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proofErr w:type="gramStart"/>
            <w:r w:rsidRPr="0093064E">
              <w:t>Республика (государство) _______________________________________</w:t>
            </w:r>
            <w:r w:rsidRPr="0093064E">
              <w:br/>
              <w:t>область (край) _________________________________________________</w:t>
            </w:r>
            <w:r w:rsidRPr="0093064E">
              <w:br/>
              <w:t>район ________________________________________________________</w:t>
            </w:r>
            <w:r w:rsidRPr="0093064E">
              <w:br/>
              <w:t>город (поселок, село, деревня) ___________________________________</w:t>
            </w:r>
            <w:r w:rsidRPr="0093064E">
              <w:br/>
              <w:t>район в городе ________________________________________________</w:t>
            </w:r>
            <w:r w:rsidRPr="0093064E">
              <w:br/>
              <w:t>улица ___________________________________________ дом _________</w:t>
            </w:r>
            <w:r w:rsidRPr="0093064E">
              <w:br/>
              <w:t>корпус _____ квартира _____</w:t>
            </w:r>
            <w:proofErr w:type="gramEnd"/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Семейное положение матери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Состояла в браке, никогда не состояла в браке, вдова, разведена (</w:t>
            </w:r>
            <w:proofErr w:type="gramStart"/>
            <w:r w:rsidRPr="0093064E">
              <w:t>нужное</w:t>
            </w:r>
            <w:proofErr w:type="gramEnd"/>
            <w:r w:rsidRPr="0093064E">
              <w:t xml:space="preserve"> подчеркнуть)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Где и кем работает мать (если не работает, то указать источник существования)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Образование матери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proofErr w:type="gramStart"/>
            <w:r w:rsidRPr="0093064E"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3064E" w:rsidRPr="0093064E" w:rsidTr="0093064E">
        <w:trPr>
          <w:trHeight w:val="240"/>
          <w:tblCellSpacing w:w="0" w:type="dxa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14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Документ, удостоверяющий</w:t>
            </w:r>
            <w:r w:rsidRPr="0093064E">
              <w:br/>
              <w:t>личность матери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документа)</w:t>
            </w:r>
          </w:p>
          <w:p w:rsidR="0093064E" w:rsidRPr="0093064E" w:rsidRDefault="0093064E">
            <w:pPr>
              <w:pStyle w:val="table10"/>
            </w:pPr>
            <w:r w:rsidRPr="0093064E">
              <w:t>серия ______ № _______________________________________________</w:t>
            </w:r>
          </w:p>
          <w:p w:rsidR="0093064E" w:rsidRPr="0093064E" w:rsidRDefault="0093064E">
            <w:pPr>
              <w:pStyle w:val="table10"/>
            </w:pPr>
            <w:r w:rsidRPr="0093064E">
              <w:t>_____________________________________________________________</w:t>
            </w:r>
          </w:p>
          <w:p w:rsidR="0093064E" w:rsidRPr="0093064E" w:rsidRDefault="0093064E">
            <w:pPr>
              <w:pStyle w:val="undline"/>
            </w:pPr>
            <w:r w:rsidRPr="0093064E">
              <w:t>(наименование органа, выдавшего документ, дата выдачи)</w:t>
            </w:r>
          </w:p>
          <w:p w:rsidR="0093064E" w:rsidRPr="0093064E" w:rsidRDefault="0093064E">
            <w:pPr>
              <w:pStyle w:val="table10"/>
            </w:pPr>
            <w:r w:rsidRPr="0093064E">
              <w:t> </w:t>
            </w:r>
          </w:p>
        </w:tc>
      </w:tr>
    </w:tbl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newncpi"/>
      </w:pPr>
      <w:r w:rsidRPr="0093064E">
        <w:t>Врачебное свидетельство о смерти (мертворождении) прилагаю.</w:t>
      </w:r>
    </w:p>
    <w:p w:rsidR="0093064E" w:rsidRPr="0093064E" w:rsidRDefault="0093064E" w:rsidP="0093064E">
      <w:pPr>
        <w:pStyle w:val="newncpi"/>
      </w:pPr>
      <w:r w:rsidRPr="0093064E">
        <w:t> </w:t>
      </w:r>
    </w:p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93064E" w:rsidRPr="0093064E" w:rsidTr="0093064E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____________________</w:t>
            </w:r>
          </w:p>
        </w:tc>
      </w:tr>
      <w:tr w:rsidR="0093064E" w:rsidRPr="0093064E" w:rsidTr="0093064E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newncpi"/>
            </w:pPr>
            <w:r w:rsidRPr="0093064E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064E" w:rsidRPr="0093064E" w:rsidRDefault="0093064E">
            <w:pPr>
              <w:pStyle w:val="undline"/>
            </w:pPr>
            <w:r w:rsidRPr="0093064E">
              <w:t>(подпись заявителя)</w:t>
            </w:r>
          </w:p>
        </w:tc>
      </w:tr>
    </w:tbl>
    <w:p w:rsidR="0093064E" w:rsidRPr="0093064E" w:rsidRDefault="0093064E" w:rsidP="0093064E">
      <w:pPr>
        <w:pStyle w:val="newncpi"/>
      </w:pPr>
      <w:r w:rsidRPr="0093064E">
        <w:t> </w:t>
      </w:r>
    </w:p>
    <w:p w:rsidR="00C14E2A" w:rsidRPr="00B66BEB" w:rsidRDefault="00D32FC8" w:rsidP="00B66BEB"/>
    <w:sectPr w:rsidR="00C14E2A" w:rsidRPr="00B66BEB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115146"/>
    <w:rsid w:val="00203B0A"/>
    <w:rsid w:val="00206BDE"/>
    <w:rsid w:val="00226EE0"/>
    <w:rsid w:val="00230B23"/>
    <w:rsid w:val="002549C1"/>
    <w:rsid w:val="00256AE0"/>
    <w:rsid w:val="002B4836"/>
    <w:rsid w:val="002C043A"/>
    <w:rsid w:val="003A3E64"/>
    <w:rsid w:val="004301D0"/>
    <w:rsid w:val="00457DEA"/>
    <w:rsid w:val="0048765A"/>
    <w:rsid w:val="005111FE"/>
    <w:rsid w:val="005224DC"/>
    <w:rsid w:val="005B3E0C"/>
    <w:rsid w:val="006146A6"/>
    <w:rsid w:val="00625F73"/>
    <w:rsid w:val="00705E5E"/>
    <w:rsid w:val="00730840"/>
    <w:rsid w:val="00780EC5"/>
    <w:rsid w:val="00781135"/>
    <w:rsid w:val="007D1F64"/>
    <w:rsid w:val="007E131A"/>
    <w:rsid w:val="008C44F1"/>
    <w:rsid w:val="008D5178"/>
    <w:rsid w:val="0090094A"/>
    <w:rsid w:val="0093064E"/>
    <w:rsid w:val="00962D9B"/>
    <w:rsid w:val="00A618F1"/>
    <w:rsid w:val="00AD056C"/>
    <w:rsid w:val="00AD7D50"/>
    <w:rsid w:val="00B66BEB"/>
    <w:rsid w:val="00C475EF"/>
    <w:rsid w:val="00D04034"/>
    <w:rsid w:val="00D2261E"/>
    <w:rsid w:val="00D32FC8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3</cp:revision>
  <dcterms:created xsi:type="dcterms:W3CDTF">2013-04-22T06:54:00Z</dcterms:created>
  <dcterms:modified xsi:type="dcterms:W3CDTF">2016-02-23T07:42:00Z</dcterms:modified>
</cp:coreProperties>
</file>