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4E" w:rsidRPr="0093064E" w:rsidRDefault="0093064E" w:rsidP="0093064E">
      <w:pPr>
        <w:pStyle w:val="newncpi"/>
      </w:pPr>
      <w:r w:rsidRPr="0093064E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7033"/>
        <w:gridCol w:w="2730"/>
      </w:tblGrid>
      <w:tr w:rsidR="003D52D3" w:rsidRPr="007B3B31" w:rsidTr="008F21A3">
        <w:trPr>
          <w:tblCellSpacing w:w="0" w:type="dxa"/>
        </w:trPr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rPr>
                <w:sz w:val="24"/>
                <w:szCs w:val="24"/>
              </w:rPr>
            </w:pPr>
            <w:bookmarkStart w:id="0" w:name="a6"/>
            <w:bookmarkStart w:id="1" w:name="a7"/>
            <w:bookmarkEnd w:id="0"/>
            <w:bookmarkEnd w:id="1"/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append1"/>
            </w:pPr>
            <w:bookmarkStart w:id="2" w:name="a17"/>
            <w:bookmarkEnd w:id="2"/>
            <w:r w:rsidRPr="007B3B31">
              <w:t>Приложение 19</w:t>
            </w:r>
          </w:p>
          <w:p w:rsidR="003D52D3" w:rsidRPr="007B3B31" w:rsidRDefault="003D52D3" w:rsidP="008F21A3">
            <w:pPr>
              <w:pStyle w:val="append"/>
            </w:pPr>
            <w:r w:rsidRPr="007B3B31">
              <w:t xml:space="preserve">к постановлению </w:t>
            </w:r>
            <w:r w:rsidRPr="007B3B31">
              <w:br/>
              <w:t xml:space="preserve">Министерства юстиции </w:t>
            </w:r>
            <w:r w:rsidRPr="007B3B31">
              <w:br/>
              <w:t>Республики Беларусь</w:t>
            </w:r>
          </w:p>
          <w:p w:rsidR="003D52D3" w:rsidRPr="007B3B31" w:rsidRDefault="003D52D3" w:rsidP="008F21A3">
            <w:pPr>
              <w:pStyle w:val="append"/>
            </w:pPr>
            <w:r w:rsidRPr="007B3B31">
              <w:t>29.06.2007 № 42</w:t>
            </w:r>
          </w:p>
        </w:tc>
      </w:tr>
    </w:tbl>
    <w:p w:rsidR="003D52D3" w:rsidRPr="007B3B31" w:rsidRDefault="003D52D3" w:rsidP="003D52D3">
      <w:pPr>
        <w:pStyle w:val="newncpi"/>
      </w:pPr>
      <w:r w:rsidRPr="007B3B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76"/>
        <w:gridCol w:w="5387"/>
      </w:tblGrid>
      <w:tr w:rsidR="003D52D3" w:rsidRPr="007B3B31" w:rsidTr="008F21A3">
        <w:trPr>
          <w:tblCellSpacing w:w="0" w:type="dxa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onestring"/>
            </w:pPr>
            <w:bookmarkStart w:id="3" w:name="a45"/>
            <w:bookmarkEnd w:id="3"/>
            <w:r w:rsidRPr="007B3B31">
              <w:t>Форма заявления о восстановлении записи акта</w:t>
            </w:r>
          </w:p>
        </w:tc>
      </w:tr>
      <w:tr w:rsidR="003D52D3" w:rsidRPr="007B3B31" w:rsidTr="008F21A3">
        <w:trPr>
          <w:tblCellSpacing w:w="0" w:type="dxa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onestring"/>
            </w:pPr>
            <w:r w:rsidRPr="007B3B31">
              <w:t>гражданского состояния на основании решения суда</w:t>
            </w:r>
          </w:p>
        </w:tc>
      </w:tr>
    </w:tbl>
    <w:p w:rsidR="003D52D3" w:rsidRPr="007B3B31" w:rsidRDefault="003D52D3" w:rsidP="003D52D3">
      <w:pPr>
        <w:pStyle w:val="newncpi"/>
      </w:pPr>
      <w:r w:rsidRPr="007B3B31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357"/>
        <w:gridCol w:w="150"/>
        <w:gridCol w:w="5256"/>
      </w:tblGrid>
      <w:tr w:rsidR="003D52D3" w:rsidRPr="007B3B31" w:rsidTr="008F21A3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newncpi0"/>
            </w:pPr>
            <w:r w:rsidRPr="007B3B31">
              <w:t>Заявление принято</w:t>
            </w:r>
            <w:r w:rsidRPr="007B3B31">
              <w:br/>
              <w:t>«___» ________________ 20__ г.</w:t>
            </w:r>
            <w:r w:rsidRPr="007B3B31">
              <w:br/>
              <w:t>регистрационный № ________</w:t>
            </w:r>
            <w:r w:rsidRPr="007B3B31">
              <w:br/>
              <w:t>_________________________________</w:t>
            </w:r>
          </w:p>
          <w:p w:rsidR="003D52D3" w:rsidRPr="007B3B31" w:rsidRDefault="003D52D3" w:rsidP="008F21A3">
            <w:pPr>
              <w:pStyle w:val="undline"/>
            </w:pPr>
            <w:r w:rsidRPr="007B3B31">
              <w:t>(наименование должности, подпись, фамилия, инициалы должностного лица, принявшего заявление)</w:t>
            </w:r>
          </w:p>
          <w:p w:rsidR="003D52D3" w:rsidRPr="007B3B31" w:rsidRDefault="003D52D3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newncpi0"/>
            </w:pPr>
            <w:r w:rsidRPr="007B3B31">
              <w:t xml:space="preserve">В </w:t>
            </w:r>
            <w:r w:rsidR="00D41524">
              <w:rPr>
                <w:b/>
                <w:u w:val="single"/>
              </w:rPr>
              <w:t xml:space="preserve">отдел ЗАГС </w:t>
            </w:r>
            <w:proofErr w:type="spellStart"/>
            <w:r w:rsidR="00D41524">
              <w:rPr>
                <w:b/>
                <w:u w:val="single"/>
              </w:rPr>
              <w:t>Глусского</w:t>
            </w:r>
            <w:proofErr w:type="spellEnd"/>
            <w:r w:rsidR="00D41524">
              <w:rPr>
                <w:b/>
                <w:u w:val="single"/>
              </w:rPr>
              <w:t xml:space="preserve"> райисполкома</w:t>
            </w:r>
          </w:p>
          <w:p w:rsidR="003D52D3" w:rsidRPr="007B3B31" w:rsidRDefault="003D52D3" w:rsidP="008F21A3">
            <w:pPr>
              <w:pStyle w:val="undline"/>
            </w:pPr>
            <w:r w:rsidRPr="007B3B31">
              <w:t>(наименование органа, регистрирующего акты гражданского состояния)</w:t>
            </w:r>
          </w:p>
          <w:p w:rsidR="003D52D3" w:rsidRPr="007B3B31" w:rsidRDefault="003D52D3" w:rsidP="008F21A3">
            <w:pPr>
              <w:pStyle w:val="newncpi0"/>
            </w:pPr>
            <w:r w:rsidRPr="007B3B31">
              <w:t>________________________________________</w:t>
            </w:r>
            <w:r w:rsidRPr="007B3B31">
              <w:br/>
              <w:t>________________________________________</w:t>
            </w:r>
          </w:p>
          <w:p w:rsidR="003D52D3" w:rsidRPr="007B3B31" w:rsidRDefault="003D52D3" w:rsidP="008F21A3">
            <w:pPr>
              <w:pStyle w:val="undline"/>
            </w:pPr>
            <w:r w:rsidRPr="007B3B31">
              <w:t>(фамилия, собственное имя, отчество заявителя)</w:t>
            </w:r>
          </w:p>
          <w:p w:rsidR="003D52D3" w:rsidRPr="007B3B31" w:rsidRDefault="003D52D3" w:rsidP="008F21A3">
            <w:pPr>
              <w:pStyle w:val="newncpi0"/>
            </w:pPr>
            <w:proofErr w:type="gramStart"/>
            <w:r w:rsidRPr="007B3B31">
              <w:t>проживающего</w:t>
            </w:r>
            <w:proofErr w:type="gramEnd"/>
            <w:r w:rsidRPr="007B3B31">
              <w:t xml:space="preserve"> по адресу: _________________</w:t>
            </w:r>
            <w:r w:rsidRPr="007B3B31">
              <w:br/>
              <w:t>________________________________________</w:t>
            </w:r>
            <w:r w:rsidRPr="007B3B31">
              <w:br/>
              <w:t>документ, удостоверяющий личность _______</w:t>
            </w:r>
            <w:r w:rsidRPr="007B3B31">
              <w:br/>
              <w:t>________________________________________</w:t>
            </w:r>
            <w:r w:rsidRPr="007B3B31">
              <w:br/>
              <w:t>серия _______ № _________________</w:t>
            </w:r>
            <w:r w:rsidRPr="007B3B31">
              <w:br/>
              <w:t>выдан __________________________________</w:t>
            </w:r>
            <w:r w:rsidRPr="007B3B31">
              <w:br/>
              <w:t xml:space="preserve">«___» ___________ ____ г. </w:t>
            </w:r>
          </w:p>
        </w:tc>
      </w:tr>
      <w:tr w:rsidR="003D52D3" w:rsidRPr="007B3B31" w:rsidTr="008F21A3">
        <w:trPr>
          <w:trHeight w:val="240"/>
          <w:tblCellSpacing w:w="0" w:type="dxa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newncpi0"/>
            </w:pPr>
            <w:r w:rsidRPr="007B3B31">
              <w:t>Запись акта гражданского состояния восстановлена</w:t>
            </w:r>
            <w:r w:rsidRPr="007B3B31">
              <w:br/>
              <w:t>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newncpi0"/>
            </w:pPr>
            <w:r w:rsidRPr="007B3B31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newncpi0"/>
            </w:pPr>
            <w:r w:rsidRPr="007B3B31">
              <w:t> </w:t>
            </w:r>
          </w:p>
        </w:tc>
      </w:tr>
    </w:tbl>
    <w:p w:rsidR="003D52D3" w:rsidRPr="007B3B31" w:rsidRDefault="003D52D3" w:rsidP="003D52D3">
      <w:pPr>
        <w:pStyle w:val="titlep"/>
      </w:pPr>
      <w:r w:rsidRPr="007B3B31">
        <w:t xml:space="preserve">ЗАЯВЛЕНИЕ </w:t>
      </w:r>
      <w:r w:rsidRPr="007B3B31">
        <w:br/>
        <w:t>о восстановлении записи акта гражданского состояния</w:t>
      </w:r>
    </w:p>
    <w:p w:rsidR="003D52D3" w:rsidRPr="007B3B31" w:rsidRDefault="003D52D3" w:rsidP="003D52D3">
      <w:pPr>
        <w:pStyle w:val="newncpi0"/>
      </w:pPr>
      <w:r w:rsidRPr="007B3B31">
        <w:t>(на основании решения суда)</w:t>
      </w:r>
    </w:p>
    <w:p w:rsidR="003D52D3" w:rsidRPr="007B3B31" w:rsidRDefault="003D52D3" w:rsidP="003D52D3">
      <w:pPr>
        <w:pStyle w:val="newncpi"/>
      </w:pPr>
      <w:r w:rsidRPr="007B3B31">
        <w:t xml:space="preserve">Прошу восстановить запись акта </w:t>
      </w:r>
      <w:proofErr w:type="gramStart"/>
      <w:r w:rsidRPr="007B3B31">
        <w:t>о</w:t>
      </w:r>
      <w:proofErr w:type="gramEnd"/>
      <w:r w:rsidRPr="007B3B31">
        <w:t xml:space="preserve"> (об) ______________________________________</w:t>
      </w:r>
    </w:p>
    <w:p w:rsidR="003D52D3" w:rsidRPr="007B3B31" w:rsidRDefault="003D52D3" w:rsidP="003D52D3">
      <w:pPr>
        <w:pStyle w:val="undline"/>
      </w:pPr>
      <w:r w:rsidRPr="007B3B31">
        <w:t>(наименование акта гражданского состояния)</w:t>
      </w:r>
    </w:p>
    <w:p w:rsidR="003D52D3" w:rsidRPr="007B3B31" w:rsidRDefault="003D52D3" w:rsidP="003D52D3">
      <w:pPr>
        <w:pStyle w:val="newncpi0"/>
      </w:pPr>
      <w:r w:rsidRPr="007B3B31">
        <w:t>на __________________________________________________________________________</w:t>
      </w:r>
    </w:p>
    <w:p w:rsidR="003D52D3" w:rsidRPr="007B3B31" w:rsidRDefault="003D52D3" w:rsidP="003D52D3">
      <w:pPr>
        <w:pStyle w:val="undline"/>
      </w:pPr>
      <w:r w:rsidRPr="007B3B31">
        <w:t>(фамилия, собственное имя, отчество лица, на которое восстанавливается запись акта гражданского состояния)</w:t>
      </w:r>
    </w:p>
    <w:p w:rsidR="003D52D3" w:rsidRPr="007B3B31" w:rsidRDefault="003D52D3" w:rsidP="003D52D3">
      <w:pPr>
        <w:pStyle w:val="newncpi0"/>
      </w:pPr>
      <w:r w:rsidRPr="007B3B31">
        <w:t>на основании решения суда ____________________________________________________</w:t>
      </w:r>
    </w:p>
    <w:p w:rsidR="003D52D3" w:rsidRPr="007B3B31" w:rsidRDefault="003D52D3" w:rsidP="003D52D3">
      <w:pPr>
        <w:pStyle w:val="undline"/>
      </w:pPr>
      <w:r w:rsidRPr="007B3B31">
        <w:t>(наименование суда)</w:t>
      </w:r>
    </w:p>
    <w:p w:rsidR="003D52D3" w:rsidRPr="007B3B31" w:rsidRDefault="003D52D3" w:rsidP="003D52D3">
      <w:pPr>
        <w:pStyle w:val="newncpi0"/>
      </w:pPr>
      <w:r w:rsidRPr="007B3B31">
        <w:t>от «___» ___________ ____ </w:t>
      </w:r>
      <w:proofErr w:type="gramStart"/>
      <w:r w:rsidRPr="007B3B31">
        <w:t>г</w:t>
      </w:r>
      <w:proofErr w:type="gramEnd"/>
      <w:r w:rsidRPr="007B3B31">
        <w:t>. об установлении факта регистрации акта гражданского состояния.</w:t>
      </w:r>
    </w:p>
    <w:p w:rsidR="003D52D3" w:rsidRPr="007B3B31" w:rsidRDefault="003D52D3" w:rsidP="003D52D3">
      <w:pPr>
        <w:pStyle w:val="newncpi"/>
      </w:pPr>
      <w:r w:rsidRPr="007B3B31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8"/>
        <w:gridCol w:w="4905"/>
      </w:tblGrid>
      <w:tr w:rsidR="003D52D3" w:rsidRPr="007B3B31" w:rsidTr="008F21A3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newncpi"/>
            </w:pPr>
            <w:r w:rsidRPr="007B3B31"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newncpi"/>
            </w:pPr>
            <w:r w:rsidRPr="007B3B31">
              <w:t>____________________</w:t>
            </w:r>
          </w:p>
        </w:tc>
      </w:tr>
      <w:tr w:rsidR="003D52D3" w:rsidRPr="007B3B31" w:rsidTr="008F21A3">
        <w:trPr>
          <w:tblCellSpacing w:w="0" w:type="dxa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newncpi"/>
            </w:pPr>
            <w:r w:rsidRPr="007B3B31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2D3" w:rsidRPr="007B3B31" w:rsidRDefault="003D52D3" w:rsidP="008F21A3">
            <w:pPr>
              <w:pStyle w:val="undline"/>
            </w:pPr>
            <w:r w:rsidRPr="007B3B31">
              <w:t>(подпись заявителя)</w:t>
            </w:r>
          </w:p>
        </w:tc>
      </w:tr>
    </w:tbl>
    <w:p w:rsidR="003D52D3" w:rsidRPr="007B3B31" w:rsidRDefault="003D52D3" w:rsidP="003D52D3">
      <w:pPr>
        <w:pStyle w:val="newncpi"/>
      </w:pPr>
      <w:r w:rsidRPr="007B3B31">
        <w:t> </w:t>
      </w:r>
    </w:p>
    <w:p w:rsidR="003D52D3" w:rsidRDefault="003D52D3" w:rsidP="003D52D3"/>
    <w:p w:rsidR="00784425" w:rsidRPr="00784425" w:rsidRDefault="00784425" w:rsidP="00784425">
      <w:pPr>
        <w:pStyle w:val="newncpi"/>
      </w:pPr>
    </w:p>
    <w:sectPr w:rsidR="00784425" w:rsidRPr="00784425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26B5F"/>
    <w:rsid w:val="000747BC"/>
    <w:rsid w:val="00115146"/>
    <w:rsid w:val="001C3986"/>
    <w:rsid w:val="00203B0A"/>
    <w:rsid w:val="00206BDE"/>
    <w:rsid w:val="00226EE0"/>
    <w:rsid w:val="00230B23"/>
    <w:rsid w:val="002549C1"/>
    <w:rsid w:val="00256AE0"/>
    <w:rsid w:val="002B4836"/>
    <w:rsid w:val="002C043A"/>
    <w:rsid w:val="0033621F"/>
    <w:rsid w:val="00340147"/>
    <w:rsid w:val="003A3E64"/>
    <w:rsid w:val="003D52D3"/>
    <w:rsid w:val="004301D0"/>
    <w:rsid w:val="00457DEA"/>
    <w:rsid w:val="0048765A"/>
    <w:rsid w:val="005111FE"/>
    <w:rsid w:val="005224DC"/>
    <w:rsid w:val="005B3E0C"/>
    <w:rsid w:val="006146A6"/>
    <w:rsid w:val="006E043A"/>
    <w:rsid w:val="00705E5E"/>
    <w:rsid w:val="00730840"/>
    <w:rsid w:val="00780EC5"/>
    <w:rsid w:val="00781135"/>
    <w:rsid w:val="00784425"/>
    <w:rsid w:val="007D1F64"/>
    <w:rsid w:val="007E0CC1"/>
    <w:rsid w:val="007E131A"/>
    <w:rsid w:val="007F63F1"/>
    <w:rsid w:val="008C3F9C"/>
    <w:rsid w:val="008C44F1"/>
    <w:rsid w:val="008D5178"/>
    <w:rsid w:val="0090094A"/>
    <w:rsid w:val="0093064E"/>
    <w:rsid w:val="009557D2"/>
    <w:rsid w:val="00962D9B"/>
    <w:rsid w:val="009B21F0"/>
    <w:rsid w:val="00A43305"/>
    <w:rsid w:val="00A618F1"/>
    <w:rsid w:val="00AB2CF7"/>
    <w:rsid w:val="00AD056C"/>
    <w:rsid w:val="00AD7D50"/>
    <w:rsid w:val="00B66BEB"/>
    <w:rsid w:val="00C475EF"/>
    <w:rsid w:val="00D04034"/>
    <w:rsid w:val="00D2261E"/>
    <w:rsid w:val="00D41524"/>
    <w:rsid w:val="00DF1683"/>
    <w:rsid w:val="00E4514A"/>
    <w:rsid w:val="00EA72F6"/>
    <w:rsid w:val="00EE4880"/>
    <w:rsid w:val="00F03792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784425"/>
    <w:pPr>
      <w:spacing w:before="240" w:after="240"/>
      <w:ind w:firstLine="0"/>
      <w:jc w:val="center"/>
    </w:pPr>
    <w:rPr>
      <w:rFonts w:eastAsia="Times New Roman"/>
      <w:sz w:val="24"/>
      <w:lang w:eastAsia="ru-RU"/>
    </w:rPr>
  </w:style>
  <w:style w:type="character" w:customStyle="1" w:styleId="datecity">
    <w:name w:val="datecity"/>
    <w:basedOn w:val="a0"/>
    <w:rsid w:val="00784425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5</cp:revision>
  <dcterms:created xsi:type="dcterms:W3CDTF">2013-04-22T09:53:00Z</dcterms:created>
  <dcterms:modified xsi:type="dcterms:W3CDTF">2016-02-23T09:23:00Z</dcterms:modified>
</cp:coreProperties>
</file>