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0A" w:rsidRPr="000949ED" w:rsidRDefault="00E63B0A" w:rsidP="000949E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</w:p>
    <w:p w:rsidR="00F854DB" w:rsidRDefault="00EA3D79" w:rsidP="00EA3D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</w:p>
    <w:p w:rsidR="00F854DB" w:rsidRDefault="00F854DB" w:rsidP="00EA3D79">
      <w:pPr>
        <w:rPr>
          <w:sz w:val="22"/>
          <w:szCs w:val="22"/>
        </w:rPr>
      </w:pPr>
    </w:p>
    <w:p w:rsidR="00AC21EF" w:rsidRDefault="00F854DB" w:rsidP="00EA3D7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r w:rsidR="00EA3D79">
        <w:rPr>
          <w:sz w:val="22"/>
          <w:szCs w:val="22"/>
        </w:rPr>
        <w:t xml:space="preserve">  </w:t>
      </w:r>
      <w:r w:rsidR="007610CC">
        <w:rPr>
          <w:sz w:val="22"/>
          <w:szCs w:val="22"/>
        </w:rPr>
        <w:t>Текущий</w:t>
      </w:r>
      <w:r w:rsidR="00976F1D">
        <w:rPr>
          <w:sz w:val="22"/>
          <w:szCs w:val="22"/>
        </w:rPr>
        <w:t xml:space="preserve"> </w:t>
      </w:r>
      <w:r w:rsidR="00AC21EF">
        <w:rPr>
          <w:sz w:val="22"/>
          <w:szCs w:val="22"/>
        </w:rPr>
        <w:t>график</w:t>
      </w:r>
    </w:p>
    <w:p w:rsidR="00AC21EF" w:rsidRDefault="00C3505D" w:rsidP="00C3505D">
      <w:pPr>
        <w:rPr>
          <w:sz w:val="22"/>
          <w:szCs w:val="22"/>
        </w:rPr>
      </w:pPr>
      <w:r w:rsidRPr="00FD1D6A">
        <w:rPr>
          <w:sz w:val="22"/>
          <w:szCs w:val="22"/>
        </w:rPr>
        <w:t xml:space="preserve">                             </w:t>
      </w:r>
      <w:r w:rsidR="00DF5A3A">
        <w:rPr>
          <w:sz w:val="22"/>
          <w:szCs w:val="22"/>
        </w:rPr>
        <w:t xml:space="preserve">                           </w:t>
      </w:r>
      <w:r w:rsidRPr="00FD1D6A">
        <w:rPr>
          <w:sz w:val="22"/>
          <w:szCs w:val="22"/>
        </w:rPr>
        <w:t xml:space="preserve">капитального ремонта жилищного фонда </w:t>
      </w:r>
      <w:proofErr w:type="spellStart"/>
      <w:r w:rsidR="00CF28DE">
        <w:rPr>
          <w:sz w:val="22"/>
          <w:szCs w:val="22"/>
        </w:rPr>
        <w:t>г.п</w:t>
      </w:r>
      <w:proofErr w:type="spellEnd"/>
      <w:r w:rsidR="00CF28DE">
        <w:rPr>
          <w:sz w:val="22"/>
          <w:szCs w:val="22"/>
        </w:rPr>
        <w:t xml:space="preserve">. Глуска и </w:t>
      </w:r>
      <w:proofErr w:type="spellStart"/>
      <w:r w:rsidR="00CF28DE">
        <w:rPr>
          <w:sz w:val="22"/>
          <w:szCs w:val="22"/>
        </w:rPr>
        <w:t>Глусского</w:t>
      </w:r>
      <w:proofErr w:type="spellEnd"/>
      <w:r w:rsidR="00CF28DE">
        <w:rPr>
          <w:sz w:val="22"/>
          <w:szCs w:val="22"/>
        </w:rPr>
        <w:t xml:space="preserve"> района</w:t>
      </w:r>
      <w:r w:rsidR="000E1B01">
        <w:rPr>
          <w:sz w:val="22"/>
          <w:szCs w:val="22"/>
        </w:rPr>
        <w:t xml:space="preserve"> на 2020</w:t>
      </w:r>
      <w:r w:rsidRPr="00FD1D6A">
        <w:rPr>
          <w:sz w:val="22"/>
          <w:szCs w:val="22"/>
        </w:rPr>
        <w:t xml:space="preserve"> год.</w:t>
      </w:r>
    </w:p>
    <w:p w:rsidR="00D61A04" w:rsidRPr="00FD1D6A" w:rsidRDefault="00D61A04" w:rsidP="00C3505D">
      <w:pPr>
        <w:rPr>
          <w:sz w:val="22"/>
          <w:szCs w:val="22"/>
        </w:rPr>
      </w:pPr>
    </w:p>
    <w:tbl>
      <w:tblPr>
        <w:tblStyle w:val="a4"/>
        <w:tblpPr w:leftFromText="180" w:rightFromText="180" w:vertAnchor="text" w:tblpY="1"/>
        <w:tblOverlap w:val="never"/>
        <w:tblW w:w="15168" w:type="dxa"/>
        <w:tblLayout w:type="fixed"/>
        <w:tblLook w:val="04A0" w:firstRow="1" w:lastRow="0" w:firstColumn="1" w:lastColumn="0" w:noHBand="0" w:noVBand="1"/>
      </w:tblPr>
      <w:tblGrid>
        <w:gridCol w:w="420"/>
        <w:gridCol w:w="2389"/>
        <w:gridCol w:w="853"/>
        <w:gridCol w:w="126"/>
        <w:gridCol w:w="10"/>
        <w:gridCol w:w="851"/>
        <w:gridCol w:w="1134"/>
        <w:gridCol w:w="131"/>
        <w:gridCol w:w="1134"/>
        <w:gridCol w:w="10"/>
        <w:gridCol w:w="1134"/>
        <w:gridCol w:w="1134"/>
        <w:gridCol w:w="1124"/>
        <w:gridCol w:w="1286"/>
        <w:gridCol w:w="1129"/>
        <w:gridCol w:w="1164"/>
        <w:gridCol w:w="1139"/>
      </w:tblGrid>
      <w:tr w:rsidR="009257CC" w:rsidRPr="00FD1D6A" w:rsidTr="00893295">
        <w:trPr>
          <w:trHeight w:val="285"/>
        </w:trPr>
        <w:tc>
          <w:tcPr>
            <w:tcW w:w="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8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proofErr w:type="spellStart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площ</w:t>
            </w:r>
            <w:proofErr w:type="spellEnd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 xml:space="preserve">. квартир жилых </w:t>
            </w:r>
            <w:proofErr w:type="spellStart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домов,м</w:t>
            </w:r>
            <w:proofErr w:type="spellEnd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. кв.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Ввод площади в текущем году,</w:t>
            </w:r>
          </w:p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м.кв</w:t>
            </w:r>
            <w:proofErr w:type="spellEnd"/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Сроки проведения капитального ремонта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Стоимость проведения капитального ремонта, рублей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9257CC" w:rsidRPr="00FD1D6A" w:rsidRDefault="009257CC" w:rsidP="0073522D">
            <w:pPr>
              <w:ind w:right="-113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Использова</w:t>
            </w:r>
            <w:r w:rsidR="0073522D">
              <w:rPr>
                <w:rFonts w:ascii="Times New Roman" w:hAnsi="Times New Roman" w:cs="Times New Roman"/>
                <w:sz w:val="18"/>
                <w:szCs w:val="18"/>
              </w:rPr>
              <w:t>но средств на 01.01.2020</w:t>
            </w:r>
            <w:r w:rsidR="007709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г., рублей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57CC" w:rsidRPr="00FD1D6A" w:rsidRDefault="009257CC" w:rsidP="00DF5A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План финансирования 201</w:t>
            </w:r>
            <w:r w:rsidR="00DF5A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 xml:space="preserve"> года, рублей</w:t>
            </w:r>
          </w:p>
        </w:tc>
      </w:tr>
      <w:tr w:rsidR="009257CC" w:rsidRPr="00FD1D6A" w:rsidTr="00893295">
        <w:trPr>
          <w:trHeight w:val="435"/>
        </w:trPr>
        <w:tc>
          <w:tcPr>
            <w:tcW w:w="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25C95" w:rsidRDefault="009257CC" w:rsidP="00EA4B60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  <w:p w:rsidR="009257CC" w:rsidRPr="00FD1D6A" w:rsidRDefault="009257CC" w:rsidP="00EA4B60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 xml:space="preserve"> месяц , год</w:t>
            </w:r>
          </w:p>
        </w:tc>
        <w:tc>
          <w:tcPr>
            <w:tcW w:w="1275" w:type="dxa"/>
            <w:gridSpan w:val="3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Окончание</w:t>
            </w:r>
          </w:p>
          <w:p w:rsidR="009257CC" w:rsidRPr="00FD1D6A" w:rsidRDefault="009257CC" w:rsidP="00EA4B60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Месяц,</w:t>
            </w:r>
          </w:p>
          <w:p w:rsidR="009257CC" w:rsidRPr="00FD1D6A" w:rsidRDefault="009257CC" w:rsidP="00EA4B60">
            <w:pPr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7352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ind w:left="-108" w:hanging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32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9257CC" w:rsidRPr="00FD1D6A" w:rsidTr="00893295">
        <w:trPr>
          <w:trHeight w:val="207"/>
        </w:trPr>
        <w:tc>
          <w:tcPr>
            <w:tcW w:w="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E3108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9257CC" w:rsidRPr="00FD1D6A">
              <w:rPr>
                <w:rFonts w:ascii="Times New Roman" w:hAnsi="Times New Roman" w:cs="Times New Roman"/>
                <w:sz w:val="18"/>
                <w:szCs w:val="18"/>
              </w:rPr>
              <w:t>сметная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договорная</w:t>
            </w:r>
          </w:p>
        </w:tc>
        <w:tc>
          <w:tcPr>
            <w:tcW w:w="1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32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D6A" w:rsidRPr="00FD1D6A" w:rsidTr="00893295">
        <w:trPr>
          <w:trHeight w:val="330"/>
        </w:trPr>
        <w:tc>
          <w:tcPr>
            <w:tcW w:w="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01.01.</w:t>
            </w:r>
          </w:p>
          <w:p w:rsidR="009257CC" w:rsidRPr="00FD1D6A" w:rsidRDefault="00EF3583" w:rsidP="00EF3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="00C328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7CC" w:rsidRPr="00FD1D6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5A2F1F">
              <w:rPr>
                <w:rFonts w:ascii="Times New Roman" w:hAnsi="Times New Roman" w:cs="Times New Roman"/>
                <w:sz w:val="18"/>
                <w:szCs w:val="18"/>
              </w:rPr>
              <w:t>(средства районного бюджета)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257CC" w:rsidRPr="00FD1D6A" w:rsidRDefault="00EF3583" w:rsidP="00EF35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 работ на 2020</w:t>
            </w:r>
            <w:r w:rsidR="00F90A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257CC" w:rsidRPr="00FD1D6A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FD1D6A" w:rsidRPr="00FD1D6A" w:rsidTr="00893295">
        <w:trPr>
          <w:trHeight w:val="207"/>
        </w:trPr>
        <w:tc>
          <w:tcPr>
            <w:tcW w:w="42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3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57CC" w:rsidRPr="00FD1D6A" w:rsidTr="00893295">
        <w:trPr>
          <w:trHeight w:val="660"/>
        </w:trPr>
        <w:tc>
          <w:tcPr>
            <w:tcW w:w="42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7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1D6A">
              <w:rPr>
                <w:rFonts w:ascii="Times New Roman" w:hAnsi="Times New Roman" w:cs="Times New Roman"/>
                <w:sz w:val="18"/>
                <w:szCs w:val="18"/>
              </w:rPr>
              <w:t>население и арендаторы</w:t>
            </w:r>
          </w:p>
        </w:tc>
      </w:tr>
      <w:tr w:rsidR="009257CC" w:rsidRPr="00FD1D6A" w:rsidTr="00893295">
        <w:trPr>
          <w:trHeight w:val="287"/>
        </w:trPr>
        <w:tc>
          <w:tcPr>
            <w:tcW w:w="4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6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6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9257CC" w:rsidP="00EA4B60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1D6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AC21EF" w:rsidP="00EA4B60">
            <w:pPr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AC21EF" w:rsidP="00EA4B60">
            <w:pPr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57CC" w:rsidRPr="00FD1D6A" w:rsidRDefault="00AC21EF" w:rsidP="00EA4B60">
            <w:pPr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ind w:left="-108" w:right="-10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257CC" w:rsidRPr="00FD1D6A" w:rsidRDefault="00AC21EF" w:rsidP="00EA4B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257CC" w:rsidRPr="00FD1D6A" w:rsidTr="00D76363">
        <w:tc>
          <w:tcPr>
            <w:tcW w:w="15168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257CC" w:rsidRPr="00EA4B60" w:rsidRDefault="005A2F1F" w:rsidP="00EA4B60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="00850FF8" w:rsidRPr="00EA4B60">
              <w:rPr>
                <w:rFonts w:ascii="Times New Roman" w:hAnsi="Times New Roman" w:cs="Times New Roman"/>
                <w:sz w:val="20"/>
                <w:szCs w:val="20"/>
              </w:rPr>
              <w:t>Объекты с вводом площади* в текущем году</w:t>
            </w:r>
          </w:p>
        </w:tc>
      </w:tr>
      <w:tr w:rsidR="00931A6D" w:rsidRPr="00FD1D6A" w:rsidTr="00893295">
        <w:trPr>
          <w:trHeight w:val="686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EA4B60" w:rsidRDefault="00931A6D" w:rsidP="00931A6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A6D" w:rsidRPr="00E6555E" w:rsidRDefault="00931A6D" w:rsidP="00931A6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г.п.Глуск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EA4B60" w:rsidRDefault="00D747D0" w:rsidP="00D747D0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EA4B60" w:rsidRDefault="00D747D0" w:rsidP="00931A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4 149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47D0" w:rsidRDefault="00D747D0" w:rsidP="00931A6D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  <w:p w:rsidR="00931A6D" w:rsidRPr="00EA4B60" w:rsidRDefault="00D747D0" w:rsidP="00931A6D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D747D0" w:rsidRDefault="009E3108" w:rsidP="00931A6D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931A6D" w:rsidRPr="00EA4B60" w:rsidRDefault="00D747D0" w:rsidP="00931A6D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EA4B60" w:rsidRDefault="00680D5B" w:rsidP="009975F1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463 431,00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EA4B60" w:rsidRDefault="00680D5B" w:rsidP="00680D5B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417 000</w:t>
            </w:r>
            <w:r w:rsidR="00E4599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EA4B60" w:rsidRDefault="0049102C" w:rsidP="0093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EA4B60" w:rsidRDefault="00680D5B" w:rsidP="00E45995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417 000,00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EA4B60" w:rsidRDefault="00931A6D" w:rsidP="00680D5B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EA4B60" w:rsidRDefault="00680D5B" w:rsidP="00931A6D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208 500,00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2C1675" w:rsidRDefault="00680D5B" w:rsidP="00931A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208 500,00</w:t>
            </w:r>
          </w:p>
        </w:tc>
      </w:tr>
      <w:tr w:rsidR="00931A6D" w:rsidRPr="00DF5A3A" w:rsidTr="00D76363">
        <w:trPr>
          <w:trHeight w:val="269"/>
        </w:trPr>
        <w:tc>
          <w:tcPr>
            <w:tcW w:w="15168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2C1675" w:rsidRDefault="00931A6D" w:rsidP="00931A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2C1675">
              <w:rPr>
                <w:rFonts w:ascii="Times New Roman" w:hAnsi="Times New Roman" w:cs="Times New Roman"/>
                <w:sz w:val="20"/>
                <w:szCs w:val="20"/>
              </w:rPr>
              <w:t>Объекты без ввода площади* в текущем году</w:t>
            </w:r>
          </w:p>
        </w:tc>
      </w:tr>
      <w:tr w:rsidR="00931A6D" w:rsidRPr="00DF5A3A" w:rsidTr="00893295">
        <w:trPr>
          <w:trHeight w:val="292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A6D" w:rsidRPr="00EA4B60" w:rsidRDefault="00931A6D" w:rsidP="00931A6D">
            <w:pPr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A6D" w:rsidRPr="00EA4B60" w:rsidRDefault="00931A6D" w:rsidP="00931A6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EA4B60" w:rsidRDefault="00931A6D" w:rsidP="00931A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EA4B60" w:rsidRDefault="00931A6D" w:rsidP="00931A6D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EA4B60" w:rsidRDefault="00931A6D" w:rsidP="00931A6D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EA4B60" w:rsidRDefault="00931A6D" w:rsidP="00931A6D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EA4B60" w:rsidRDefault="00931A6D" w:rsidP="00931A6D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EA4B60" w:rsidRDefault="00931A6D" w:rsidP="00931A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EA4B60" w:rsidRDefault="00931A6D" w:rsidP="0093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EA4B60" w:rsidRDefault="00931A6D" w:rsidP="00931A6D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EA4B60" w:rsidRDefault="00931A6D" w:rsidP="00931A6D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2C1675" w:rsidRDefault="00931A6D" w:rsidP="00931A6D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2C1675" w:rsidRDefault="00931A6D" w:rsidP="00931A6D">
            <w:pPr>
              <w:tabs>
                <w:tab w:val="left" w:pos="600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A6D" w:rsidRPr="00176560" w:rsidTr="00176560">
        <w:trPr>
          <w:trHeight w:val="284"/>
        </w:trPr>
        <w:tc>
          <w:tcPr>
            <w:tcW w:w="15168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A4760A" w:rsidRDefault="00931A6D" w:rsidP="00931A6D">
            <w:pPr>
              <w:tabs>
                <w:tab w:val="left" w:pos="600"/>
              </w:tabs>
              <w:ind w:right="-108" w:hanging="108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</w:tr>
      <w:tr w:rsidR="00931A6D" w:rsidRPr="00176560" w:rsidTr="00893295">
        <w:trPr>
          <w:trHeight w:val="292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Default="00931A6D" w:rsidP="00931A6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A6D" w:rsidRDefault="00931A6D" w:rsidP="00931A6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Default="00931A6D" w:rsidP="00931A6D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Default="00931A6D" w:rsidP="00931A6D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Default="00931A6D" w:rsidP="00931A6D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Default="00931A6D" w:rsidP="00931A6D">
            <w:pPr>
              <w:ind w:left="-108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EA4B60" w:rsidRDefault="00931A6D" w:rsidP="00931A6D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A4760A" w:rsidRDefault="00931A6D" w:rsidP="00931A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A4760A" w:rsidRDefault="00931A6D" w:rsidP="0093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A4760A" w:rsidRDefault="00931A6D" w:rsidP="00931A6D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A4760A" w:rsidRDefault="00931A6D" w:rsidP="00931A6D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A4760A" w:rsidRDefault="00931A6D" w:rsidP="00931A6D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A4760A" w:rsidRDefault="00931A6D" w:rsidP="00931A6D">
            <w:pPr>
              <w:tabs>
                <w:tab w:val="left" w:pos="600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31A6D" w:rsidRPr="00FD1D6A" w:rsidTr="0073522D">
        <w:trPr>
          <w:trHeight w:val="248"/>
        </w:trPr>
        <w:tc>
          <w:tcPr>
            <w:tcW w:w="15168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A6D" w:rsidRPr="0073522D" w:rsidRDefault="00931A6D" w:rsidP="00931A6D">
            <w:pPr>
              <w:tabs>
                <w:tab w:val="left" w:pos="600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Разработка проектной документации</w:t>
            </w:r>
          </w:p>
        </w:tc>
      </w:tr>
      <w:tr w:rsidR="009975F1" w:rsidRPr="00FD1D6A" w:rsidTr="00893295">
        <w:trPr>
          <w:trHeight w:val="686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75F1" w:rsidRDefault="009975F1" w:rsidP="009975F1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975F1" w:rsidRPr="00E6555E" w:rsidRDefault="009975F1" w:rsidP="009975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г.п.Глуск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5F1" w:rsidRDefault="009975F1" w:rsidP="009975F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5F1" w:rsidRDefault="009975F1" w:rsidP="009975F1">
            <w:pPr>
              <w:ind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5F1" w:rsidRPr="00D35A91" w:rsidRDefault="009975F1" w:rsidP="009975F1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Переходящий с 2019 г</w:t>
            </w:r>
            <w:r w:rsidRPr="00D35A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5F1" w:rsidRDefault="009975F1" w:rsidP="009975F1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  <w:r w:rsidR="00EA769E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75F1" w:rsidRPr="00D35A91" w:rsidRDefault="009975F1" w:rsidP="00EA769E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A769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5F1" w:rsidRPr="00D35A91" w:rsidRDefault="000A2ED4" w:rsidP="00F424F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459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424F2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  <w:r w:rsidR="00E4599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5F1" w:rsidRPr="00A4760A" w:rsidRDefault="000A2ED4" w:rsidP="00F424F2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424F2">
              <w:rPr>
                <w:rFonts w:ascii="Times New Roman" w:hAnsi="Times New Roman" w:cs="Times New Roman"/>
                <w:sz w:val="20"/>
                <w:szCs w:val="20"/>
              </w:rPr>
              <w:t xml:space="preserve"> 501</w:t>
            </w:r>
            <w:r w:rsidR="00E4599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5F1" w:rsidRPr="00A4760A" w:rsidRDefault="000A2ED4" w:rsidP="0099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9 000,00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5F1" w:rsidRPr="00A4760A" w:rsidRDefault="009975F1" w:rsidP="00F424F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24F2">
              <w:rPr>
                <w:rFonts w:ascii="Times New Roman" w:hAnsi="Times New Roman" w:cs="Times New Roman"/>
                <w:sz w:val="20"/>
                <w:szCs w:val="20"/>
              </w:rPr>
              <w:t>3 501</w:t>
            </w:r>
            <w:r w:rsidR="00E4599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5F1" w:rsidRPr="00A4760A" w:rsidRDefault="009975F1" w:rsidP="009975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5F1" w:rsidRPr="00A4760A" w:rsidRDefault="009975F1" w:rsidP="00F424F2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24F2">
              <w:rPr>
                <w:rFonts w:ascii="Times New Roman" w:hAnsi="Times New Roman" w:cs="Times New Roman"/>
                <w:sz w:val="20"/>
                <w:szCs w:val="20"/>
              </w:rPr>
              <w:t>3 501</w:t>
            </w:r>
            <w:r w:rsidR="00E4599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5F1" w:rsidRPr="00A4760A" w:rsidRDefault="009975F1" w:rsidP="009975F1">
            <w:pPr>
              <w:tabs>
                <w:tab w:val="left" w:pos="600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60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75F1" w:rsidRPr="00FD1D6A" w:rsidTr="00893295">
        <w:trPr>
          <w:trHeight w:val="686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75F1" w:rsidRDefault="009975F1" w:rsidP="009975F1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975F1" w:rsidRPr="00E6555E" w:rsidRDefault="009975F1" w:rsidP="009975F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г.п.Глуск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5F1" w:rsidRDefault="009975F1" w:rsidP="009975F1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5F1" w:rsidRDefault="009975F1" w:rsidP="009975F1">
            <w:pPr>
              <w:ind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5F1" w:rsidRPr="00D747D0" w:rsidRDefault="009975F1" w:rsidP="009975F1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D0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  <w:p w:rsidR="009975F1" w:rsidRPr="00D747D0" w:rsidRDefault="009975F1" w:rsidP="009975F1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7D0"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5F1" w:rsidRPr="00D747D0" w:rsidRDefault="00EA769E" w:rsidP="00EA769E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 2020</w:t>
            </w:r>
            <w:r w:rsidR="009975F1" w:rsidRPr="00D747D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5F1" w:rsidRPr="00D747D0" w:rsidRDefault="009E3108" w:rsidP="009975F1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459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4599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5F1" w:rsidRPr="00D747D0" w:rsidRDefault="009E3108" w:rsidP="009E3108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459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4599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5F1" w:rsidRPr="00D747D0" w:rsidRDefault="009975F1" w:rsidP="00997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5F1" w:rsidRPr="00D747D0" w:rsidRDefault="009E3108" w:rsidP="009E3108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459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E4599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5F1" w:rsidRPr="00D747D0" w:rsidRDefault="009975F1" w:rsidP="009975F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5F1" w:rsidRPr="00D747D0" w:rsidRDefault="009975F1" w:rsidP="009E3108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975F1" w:rsidRPr="00D747D0" w:rsidRDefault="00F424F2" w:rsidP="009975F1">
            <w:pPr>
              <w:tabs>
                <w:tab w:val="left" w:pos="600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25 000,00</w:t>
            </w:r>
          </w:p>
        </w:tc>
      </w:tr>
      <w:tr w:rsidR="00931A6D" w:rsidRPr="00B46FEF" w:rsidTr="0073522D">
        <w:trPr>
          <w:trHeight w:val="261"/>
        </w:trPr>
        <w:tc>
          <w:tcPr>
            <w:tcW w:w="15168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:rsidR="00931A6D" w:rsidRPr="0001716D" w:rsidRDefault="00931A6D" w:rsidP="00931A6D">
            <w:pPr>
              <w:tabs>
                <w:tab w:val="left" w:pos="600"/>
              </w:tabs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716D">
              <w:rPr>
                <w:rFonts w:ascii="Times New Roman" w:hAnsi="Times New Roman" w:cs="Times New Roman"/>
                <w:sz w:val="20"/>
                <w:szCs w:val="20"/>
              </w:rPr>
              <w:t>Затраты заказчика</w:t>
            </w:r>
          </w:p>
        </w:tc>
      </w:tr>
      <w:tr w:rsidR="00931A6D" w:rsidRPr="00B46FEF" w:rsidTr="00893295">
        <w:trPr>
          <w:trHeight w:val="686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A6D" w:rsidRPr="00EA4B60" w:rsidRDefault="00931A6D" w:rsidP="00931A6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31A6D" w:rsidRPr="00EA4B60" w:rsidRDefault="00931A6D" w:rsidP="00931A6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proofErr w:type="spell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г.п.Глуск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B46FEF" w:rsidRDefault="00931A6D" w:rsidP="00931A6D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Default="00931A6D" w:rsidP="00931A6D">
            <w:pPr>
              <w:ind w:left="-10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Default="00931A6D" w:rsidP="00931A6D">
            <w:pPr>
              <w:ind w:left="-108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C85C64" w:rsidRDefault="00931A6D" w:rsidP="00931A6D">
            <w:pPr>
              <w:ind w:left="-108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C85C64" w:rsidRDefault="00931A6D" w:rsidP="00931A6D">
            <w:pPr>
              <w:ind w:left="-108" w:right="-103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A4760A" w:rsidRDefault="00931A6D" w:rsidP="00931A6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A4760A" w:rsidRDefault="00931A6D" w:rsidP="00931A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D7050D" w:rsidRDefault="00680D5B" w:rsidP="00931A6D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10 657,73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A4760A" w:rsidRDefault="00931A6D" w:rsidP="00931A6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D7050D" w:rsidRDefault="00680D5B" w:rsidP="007610CC">
            <w:pPr>
              <w:ind w:left="-108" w:righ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5 328,87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D41F92" w:rsidRDefault="00680D5B" w:rsidP="009E3108">
            <w:pPr>
              <w:tabs>
                <w:tab w:val="left" w:pos="600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5 328,86</w:t>
            </w:r>
          </w:p>
        </w:tc>
      </w:tr>
      <w:tr w:rsidR="00931A6D" w:rsidRPr="00D41F92" w:rsidTr="00893295">
        <w:trPr>
          <w:trHeight w:val="686"/>
        </w:trPr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31A6D" w:rsidRPr="00B46FEF" w:rsidRDefault="00931A6D" w:rsidP="00931A6D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31A6D" w:rsidRPr="00B46FEF" w:rsidRDefault="00931A6D" w:rsidP="00931A6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B46FEF" w:rsidRDefault="00931A6D" w:rsidP="00931A6D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B46FEF" w:rsidRDefault="00931A6D" w:rsidP="0093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B46FEF" w:rsidRDefault="00931A6D" w:rsidP="00931A6D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B46FEF" w:rsidRDefault="00931A6D" w:rsidP="00931A6D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B46FEF" w:rsidRDefault="00931A6D" w:rsidP="00931A6D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B46FEF" w:rsidRDefault="00931A6D" w:rsidP="00931A6D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B46FEF" w:rsidRDefault="00931A6D" w:rsidP="00931A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B46FEF" w:rsidRDefault="009E3108" w:rsidP="009E3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466 158,73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B46FEF" w:rsidRDefault="00931A6D" w:rsidP="00931A6D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931A6D" w:rsidRDefault="00F854DB" w:rsidP="00F854DB">
            <w:pPr>
              <w:tabs>
                <w:tab w:val="left" w:pos="459"/>
              </w:tabs>
              <w:ind w:lef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1A6D" w:rsidRPr="00931A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4599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  <w:r w:rsidR="00E4599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31A6D" w:rsidRPr="00931A6D" w:rsidRDefault="009E3108" w:rsidP="009E3108">
            <w:pPr>
              <w:tabs>
                <w:tab w:val="left" w:pos="600"/>
              </w:tabs>
              <w:ind w:right="-10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213 883,73 (в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т.ч.остаток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2019 года 31 968,73)</w:t>
            </w:r>
          </w:p>
        </w:tc>
      </w:tr>
      <w:tr w:rsidR="00931A6D" w:rsidTr="00D763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15168" w:type="dxa"/>
            <w:gridSpan w:val="17"/>
          </w:tcPr>
          <w:p w:rsidR="00931A6D" w:rsidRPr="00EA4B60" w:rsidRDefault="00931A6D" w:rsidP="00931A6D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Информация по объектам текущего графика капитального ремонта жилищного фонда</w:t>
            </w:r>
          </w:p>
        </w:tc>
      </w:tr>
      <w:tr w:rsidR="00931A6D" w:rsidRPr="00EA4B60" w:rsidTr="00893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420" w:type="dxa"/>
            <w:vMerge w:val="restart"/>
          </w:tcPr>
          <w:p w:rsidR="00931A6D" w:rsidRPr="00EA4B60" w:rsidRDefault="00931A6D" w:rsidP="00931A6D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89" w:type="dxa"/>
            <w:vMerge w:val="restart"/>
          </w:tcPr>
          <w:p w:rsidR="00931A6D" w:rsidRPr="00EA4B60" w:rsidRDefault="00931A6D" w:rsidP="00931A6D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979" w:type="dxa"/>
            <w:gridSpan w:val="2"/>
            <w:vMerge w:val="restart"/>
            <w:vAlign w:val="center"/>
          </w:tcPr>
          <w:p w:rsidR="00931A6D" w:rsidRPr="00EA4B60" w:rsidRDefault="00931A6D" w:rsidP="00931A6D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Нормативный срок производства работ</w:t>
            </w:r>
          </w:p>
        </w:tc>
        <w:tc>
          <w:tcPr>
            <w:tcW w:w="2126" w:type="dxa"/>
            <w:gridSpan w:val="4"/>
            <w:vAlign w:val="center"/>
          </w:tcPr>
          <w:p w:rsidR="00931A6D" w:rsidRPr="00EA4B60" w:rsidRDefault="00931A6D" w:rsidP="00931A6D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Сроки проведения капитального ремонта</w:t>
            </w:r>
          </w:p>
        </w:tc>
        <w:tc>
          <w:tcPr>
            <w:tcW w:w="1134" w:type="dxa"/>
            <w:vMerge w:val="restart"/>
          </w:tcPr>
          <w:p w:rsidR="00931A6D" w:rsidRPr="00EA4B60" w:rsidRDefault="00931A6D" w:rsidP="00931A6D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1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6981" w:type="dxa"/>
            <w:gridSpan w:val="7"/>
            <w:vMerge w:val="restart"/>
            <w:vAlign w:val="center"/>
          </w:tcPr>
          <w:p w:rsidR="00931A6D" w:rsidRPr="00EA4B60" w:rsidRDefault="00931A6D" w:rsidP="00931A6D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Виды ремонтно- строительных работ</w:t>
            </w:r>
          </w:p>
        </w:tc>
        <w:tc>
          <w:tcPr>
            <w:tcW w:w="1139" w:type="dxa"/>
            <w:vMerge w:val="restart"/>
            <w:vAlign w:val="center"/>
          </w:tcPr>
          <w:p w:rsidR="00931A6D" w:rsidRPr="00EA4B60" w:rsidRDefault="00931A6D" w:rsidP="00931A6D">
            <w:pPr>
              <w:tabs>
                <w:tab w:val="left" w:pos="6120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Подрядная организация</w:t>
            </w:r>
          </w:p>
        </w:tc>
      </w:tr>
      <w:tr w:rsidR="00931A6D" w:rsidRPr="00EA4B60" w:rsidTr="00893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420" w:type="dxa"/>
            <w:vMerge/>
          </w:tcPr>
          <w:p w:rsidR="00931A6D" w:rsidRPr="00EA4B60" w:rsidRDefault="00931A6D" w:rsidP="00931A6D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  <w:vMerge/>
          </w:tcPr>
          <w:p w:rsidR="00931A6D" w:rsidRPr="00EA4B60" w:rsidRDefault="00931A6D" w:rsidP="00931A6D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vMerge/>
            <w:vAlign w:val="center"/>
          </w:tcPr>
          <w:p w:rsidR="00931A6D" w:rsidRPr="00EA4B60" w:rsidRDefault="00931A6D" w:rsidP="00931A6D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vAlign w:val="center"/>
          </w:tcPr>
          <w:p w:rsidR="00931A6D" w:rsidRPr="00EA4B60" w:rsidRDefault="00931A6D" w:rsidP="00931A6D">
            <w:pPr>
              <w:tabs>
                <w:tab w:val="left" w:pos="6120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Начало месяц, год</w:t>
            </w:r>
          </w:p>
        </w:tc>
        <w:tc>
          <w:tcPr>
            <w:tcW w:w="1265" w:type="dxa"/>
            <w:gridSpan w:val="2"/>
          </w:tcPr>
          <w:p w:rsidR="00931A6D" w:rsidRPr="00EA4B60" w:rsidRDefault="00931A6D" w:rsidP="00931A6D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Окончание месяц, год</w:t>
            </w:r>
          </w:p>
        </w:tc>
        <w:tc>
          <w:tcPr>
            <w:tcW w:w="1134" w:type="dxa"/>
            <w:vMerge/>
          </w:tcPr>
          <w:p w:rsidR="00931A6D" w:rsidRPr="00EA4B60" w:rsidRDefault="00931A6D" w:rsidP="00931A6D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1" w:type="dxa"/>
            <w:gridSpan w:val="7"/>
            <w:vMerge/>
            <w:vAlign w:val="center"/>
          </w:tcPr>
          <w:p w:rsidR="00931A6D" w:rsidRPr="00EA4B60" w:rsidRDefault="00931A6D" w:rsidP="00931A6D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vAlign w:val="center"/>
          </w:tcPr>
          <w:p w:rsidR="00931A6D" w:rsidRPr="00EA4B60" w:rsidRDefault="00931A6D" w:rsidP="00931A6D">
            <w:pPr>
              <w:tabs>
                <w:tab w:val="left" w:pos="6120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6D" w:rsidRPr="00EA4B60" w:rsidTr="00893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1"/>
        </w:trPr>
        <w:tc>
          <w:tcPr>
            <w:tcW w:w="420" w:type="dxa"/>
          </w:tcPr>
          <w:p w:rsidR="00931A6D" w:rsidRDefault="00931A6D" w:rsidP="00931A6D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:rsidR="00931A6D" w:rsidRPr="00EA4B60" w:rsidRDefault="00931A6D" w:rsidP="00931A6D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9" w:type="dxa"/>
            <w:gridSpan w:val="2"/>
          </w:tcPr>
          <w:p w:rsidR="00931A6D" w:rsidRDefault="00931A6D" w:rsidP="00931A6D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1" w:type="dxa"/>
            <w:gridSpan w:val="2"/>
          </w:tcPr>
          <w:p w:rsidR="00931A6D" w:rsidRDefault="00931A6D" w:rsidP="00931A6D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5" w:type="dxa"/>
            <w:gridSpan w:val="2"/>
          </w:tcPr>
          <w:p w:rsidR="00931A6D" w:rsidRDefault="00931A6D" w:rsidP="00931A6D">
            <w:pPr>
              <w:tabs>
                <w:tab w:val="left" w:pos="6120"/>
              </w:tabs>
              <w:ind w:lef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31A6D" w:rsidRDefault="00931A6D" w:rsidP="00931A6D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81" w:type="dxa"/>
            <w:gridSpan w:val="7"/>
          </w:tcPr>
          <w:p w:rsidR="00931A6D" w:rsidRDefault="00931A6D" w:rsidP="00931A6D">
            <w:pPr>
              <w:tabs>
                <w:tab w:val="left" w:pos="6120"/>
              </w:tabs>
              <w:ind w:hanging="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931A6D" w:rsidRDefault="00931A6D" w:rsidP="00931A6D">
            <w:pPr>
              <w:tabs>
                <w:tab w:val="left" w:pos="612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931A6D" w:rsidRPr="00EA4B60" w:rsidTr="00893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9"/>
        </w:trPr>
        <w:tc>
          <w:tcPr>
            <w:tcW w:w="420" w:type="dxa"/>
          </w:tcPr>
          <w:p w:rsidR="00931A6D" w:rsidRPr="00EA4B60" w:rsidRDefault="00931A6D" w:rsidP="00931A6D">
            <w:pPr>
              <w:tabs>
                <w:tab w:val="left" w:pos="6120"/>
              </w:tabs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9" w:type="dxa"/>
          </w:tcPr>
          <w:p w:rsidR="00931A6D" w:rsidRPr="00EA4B60" w:rsidRDefault="00931A6D" w:rsidP="00931A6D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Капитальный ремонт жилого дома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Гагарина</w:t>
            </w:r>
            <w:proofErr w:type="spellEnd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 xml:space="preserve">  в </w:t>
            </w:r>
            <w:proofErr w:type="spellStart"/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г.п.Глус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9" w:type="dxa"/>
            <w:gridSpan w:val="2"/>
          </w:tcPr>
          <w:p w:rsidR="00931A6D" w:rsidRDefault="00931A6D" w:rsidP="00931A6D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1A6D" w:rsidRPr="00EA4B60" w:rsidRDefault="00931A6D" w:rsidP="00931A6D">
            <w:pPr>
              <w:tabs>
                <w:tab w:val="left" w:pos="6120"/>
              </w:tabs>
              <w:ind w:hanging="10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861" w:type="dxa"/>
            <w:gridSpan w:val="2"/>
          </w:tcPr>
          <w:p w:rsidR="00931A6D" w:rsidRPr="00EA4B60" w:rsidRDefault="00931A6D" w:rsidP="00931A6D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931A6D" w:rsidRPr="00EA4B60" w:rsidRDefault="00931A6D" w:rsidP="00931A6D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65" w:type="dxa"/>
            <w:gridSpan w:val="2"/>
          </w:tcPr>
          <w:p w:rsidR="004C043B" w:rsidRDefault="004C043B" w:rsidP="00931A6D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693D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</w:p>
          <w:p w:rsidR="00931A6D" w:rsidRPr="00EA4B60" w:rsidRDefault="00931A6D" w:rsidP="00931A6D">
            <w:pPr>
              <w:ind w:left="-108" w:right="-10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EA4B6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931A6D" w:rsidRPr="00EA4B60" w:rsidRDefault="00680D5B" w:rsidP="00F424F2">
            <w:pPr>
              <w:tabs>
                <w:tab w:val="left" w:pos="6120"/>
              </w:tabs>
              <w:ind w:hanging="108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100,51</w:t>
            </w:r>
          </w:p>
        </w:tc>
        <w:tc>
          <w:tcPr>
            <w:tcW w:w="6981" w:type="dxa"/>
            <w:gridSpan w:val="7"/>
            <w:vAlign w:val="center"/>
          </w:tcPr>
          <w:p w:rsidR="00931A6D" w:rsidRPr="00CD0FF0" w:rsidRDefault="004C043B" w:rsidP="00931A6D">
            <w:pPr>
              <w:tabs>
                <w:tab w:val="left" w:pos="9075"/>
              </w:tabs>
              <w:ind w:right="33" w:firstLine="34"/>
              <w:rPr>
                <w:rFonts w:ascii="Times New Roman" w:hAnsi="Times New Roman"/>
                <w:sz w:val="20"/>
                <w:szCs w:val="20"/>
              </w:rPr>
            </w:pPr>
            <w:r w:rsidRPr="00C15503">
              <w:rPr>
                <w:rFonts w:ascii="Times New Roman" w:hAnsi="Times New Roman"/>
                <w:sz w:val="20"/>
                <w:szCs w:val="20"/>
              </w:rPr>
              <w:t>ремонт крыши;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ремонт выходов на кровлю;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замена деревянных окон на лестничных клетках на окна из ПВХ 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ремонт козырьков над входами в подъезды с заменой входных дверей на металлические с кодовым замком;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 xml:space="preserve">- ремонт </w:t>
            </w:r>
            <w:proofErr w:type="spellStart"/>
            <w:r w:rsidRPr="00C15503">
              <w:rPr>
                <w:rFonts w:ascii="Times New Roman" w:hAnsi="Times New Roman"/>
                <w:sz w:val="20"/>
                <w:szCs w:val="20"/>
              </w:rPr>
              <w:t>отмостки</w:t>
            </w:r>
            <w:proofErr w:type="spellEnd"/>
            <w:r w:rsidRPr="00C15503">
              <w:rPr>
                <w:rFonts w:ascii="Times New Roman" w:hAnsi="Times New Roman"/>
                <w:sz w:val="20"/>
                <w:szCs w:val="20"/>
              </w:rPr>
              <w:t>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замена светильников на л/п на светодиодные;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устройство у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равнивания потенциалов;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503">
              <w:rPr>
                <w:rFonts w:ascii="Times New Roman" w:hAnsi="Times New Roman"/>
                <w:sz w:val="20"/>
                <w:szCs w:val="20"/>
              </w:rPr>
              <w:t>- ремонт и замена внутридомовых инженерных систем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(общедомовые сети).</w:t>
            </w:r>
          </w:p>
        </w:tc>
        <w:tc>
          <w:tcPr>
            <w:tcW w:w="1139" w:type="dxa"/>
            <w:vAlign w:val="center"/>
          </w:tcPr>
          <w:p w:rsidR="00931A6D" w:rsidRPr="003965F3" w:rsidRDefault="004C043B" w:rsidP="00931A6D">
            <w:pPr>
              <w:tabs>
                <w:tab w:val="left" w:pos="6120"/>
              </w:tabs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Хозспособ</w:t>
            </w:r>
            <w:proofErr w:type="spellEnd"/>
          </w:p>
        </w:tc>
      </w:tr>
    </w:tbl>
    <w:p w:rsidR="003E3FBC" w:rsidRDefault="003E3FBC" w:rsidP="00C3505D">
      <w:pPr>
        <w:tabs>
          <w:tab w:val="left" w:pos="6120"/>
        </w:tabs>
        <w:outlineLvl w:val="0"/>
        <w:rPr>
          <w:sz w:val="28"/>
          <w:szCs w:val="28"/>
        </w:rPr>
      </w:pPr>
    </w:p>
    <w:p w:rsidR="003E3FBC" w:rsidRDefault="003E3FBC" w:rsidP="00C3505D">
      <w:pPr>
        <w:tabs>
          <w:tab w:val="left" w:pos="6120"/>
        </w:tabs>
        <w:outlineLvl w:val="0"/>
        <w:rPr>
          <w:sz w:val="28"/>
          <w:szCs w:val="28"/>
        </w:rPr>
      </w:pPr>
      <w:bookmarkStart w:id="0" w:name="_GoBack"/>
      <w:bookmarkEnd w:id="0"/>
    </w:p>
    <w:sectPr w:rsidR="003E3FBC" w:rsidSect="002F231D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CF"/>
    <w:rsid w:val="00002D37"/>
    <w:rsid w:val="000113F0"/>
    <w:rsid w:val="00012F14"/>
    <w:rsid w:val="0001716D"/>
    <w:rsid w:val="00021E25"/>
    <w:rsid w:val="0002351C"/>
    <w:rsid w:val="00027C4D"/>
    <w:rsid w:val="00030B8F"/>
    <w:rsid w:val="00035F48"/>
    <w:rsid w:val="00036F7E"/>
    <w:rsid w:val="00050EC6"/>
    <w:rsid w:val="000512BA"/>
    <w:rsid w:val="00060D38"/>
    <w:rsid w:val="00064E60"/>
    <w:rsid w:val="000673FD"/>
    <w:rsid w:val="00084745"/>
    <w:rsid w:val="00086175"/>
    <w:rsid w:val="000949ED"/>
    <w:rsid w:val="000A2ED4"/>
    <w:rsid w:val="000A7083"/>
    <w:rsid w:val="000B4262"/>
    <w:rsid w:val="000B5A7B"/>
    <w:rsid w:val="000C18D0"/>
    <w:rsid w:val="000C2C6B"/>
    <w:rsid w:val="000D05DC"/>
    <w:rsid w:val="000D1054"/>
    <w:rsid w:val="000D15A1"/>
    <w:rsid w:val="000D469C"/>
    <w:rsid w:val="000D5926"/>
    <w:rsid w:val="000E1B01"/>
    <w:rsid w:val="00116A26"/>
    <w:rsid w:val="001179DA"/>
    <w:rsid w:val="00121369"/>
    <w:rsid w:val="001255D5"/>
    <w:rsid w:val="00131E73"/>
    <w:rsid w:val="00134132"/>
    <w:rsid w:val="001348C9"/>
    <w:rsid w:val="00134C32"/>
    <w:rsid w:val="0013525C"/>
    <w:rsid w:val="00135AE9"/>
    <w:rsid w:val="00136FD1"/>
    <w:rsid w:val="00147D34"/>
    <w:rsid w:val="001563C6"/>
    <w:rsid w:val="00160B00"/>
    <w:rsid w:val="00161FD0"/>
    <w:rsid w:val="00162EAD"/>
    <w:rsid w:val="00167FC6"/>
    <w:rsid w:val="00175743"/>
    <w:rsid w:val="00176560"/>
    <w:rsid w:val="0018227D"/>
    <w:rsid w:val="00187981"/>
    <w:rsid w:val="001922B8"/>
    <w:rsid w:val="00194BA5"/>
    <w:rsid w:val="00195392"/>
    <w:rsid w:val="001A1A89"/>
    <w:rsid w:val="001A32CC"/>
    <w:rsid w:val="001B463C"/>
    <w:rsid w:val="001C5FDE"/>
    <w:rsid w:val="001D099D"/>
    <w:rsid w:val="001D2CE7"/>
    <w:rsid w:val="001D394A"/>
    <w:rsid w:val="001D5653"/>
    <w:rsid w:val="001E17E1"/>
    <w:rsid w:val="001E4607"/>
    <w:rsid w:val="001E4DDB"/>
    <w:rsid w:val="001E79A2"/>
    <w:rsid w:val="001F4951"/>
    <w:rsid w:val="001F5148"/>
    <w:rsid w:val="001F67EC"/>
    <w:rsid w:val="002003C4"/>
    <w:rsid w:val="00201E29"/>
    <w:rsid w:val="002154DA"/>
    <w:rsid w:val="00221433"/>
    <w:rsid w:val="00227761"/>
    <w:rsid w:val="00230FE1"/>
    <w:rsid w:val="0023381C"/>
    <w:rsid w:val="00235C9E"/>
    <w:rsid w:val="00237264"/>
    <w:rsid w:val="002434F6"/>
    <w:rsid w:val="00244BB8"/>
    <w:rsid w:val="00246E7D"/>
    <w:rsid w:val="00257A47"/>
    <w:rsid w:val="002657B5"/>
    <w:rsid w:val="00271CB3"/>
    <w:rsid w:val="00272965"/>
    <w:rsid w:val="00274550"/>
    <w:rsid w:val="00275691"/>
    <w:rsid w:val="002828CA"/>
    <w:rsid w:val="0028303A"/>
    <w:rsid w:val="00292045"/>
    <w:rsid w:val="0029634C"/>
    <w:rsid w:val="002A331C"/>
    <w:rsid w:val="002A498B"/>
    <w:rsid w:val="002B188B"/>
    <w:rsid w:val="002B27DC"/>
    <w:rsid w:val="002B6037"/>
    <w:rsid w:val="002B6990"/>
    <w:rsid w:val="002B7137"/>
    <w:rsid w:val="002C1675"/>
    <w:rsid w:val="002C4D99"/>
    <w:rsid w:val="002D1FB1"/>
    <w:rsid w:val="002D5312"/>
    <w:rsid w:val="002E5C0F"/>
    <w:rsid w:val="002E62FE"/>
    <w:rsid w:val="002F231D"/>
    <w:rsid w:val="002F74A9"/>
    <w:rsid w:val="002F7E0E"/>
    <w:rsid w:val="00303B15"/>
    <w:rsid w:val="003071B5"/>
    <w:rsid w:val="00314E8F"/>
    <w:rsid w:val="0032517F"/>
    <w:rsid w:val="0033002E"/>
    <w:rsid w:val="0033051A"/>
    <w:rsid w:val="0033073F"/>
    <w:rsid w:val="00335004"/>
    <w:rsid w:val="00336740"/>
    <w:rsid w:val="00336984"/>
    <w:rsid w:val="00341E5F"/>
    <w:rsid w:val="003518EE"/>
    <w:rsid w:val="0035209F"/>
    <w:rsid w:val="003558C0"/>
    <w:rsid w:val="00355C69"/>
    <w:rsid w:val="0038085D"/>
    <w:rsid w:val="003828A7"/>
    <w:rsid w:val="0038326D"/>
    <w:rsid w:val="00386A4E"/>
    <w:rsid w:val="003965F3"/>
    <w:rsid w:val="003971D4"/>
    <w:rsid w:val="003A47A3"/>
    <w:rsid w:val="003A69FC"/>
    <w:rsid w:val="003B4402"/>
    <w:rsid w:val="003B7DE2"/>
    <w:rsid w:val="003C337A"/>
    <w:rsid w:val="003D2A97"/>
    <w:rsid w:val="003E3FBC"/>
    <w:rsid w:val="003F356A"/>
    <w:rsid w:val="003F4DE1"/>
    <w:rsid w:val="003F4F0C"/>
    <w:rsid w:val="003F7550"/>
    <w:rsid w:val="004019C7"/>
    <w:rsid w:val="00412856"/>
    <w:rsid w:val="004172F8"/>
    <w:rsid w:val="00422DC6"/>
    <w:rsid w:val="0042476A"/>
    <w:rsid w:val="004252CD"/>
    <w:rsid w:val="00426585"/>
    <w:rsid w:val="00427AE5"/>
    <w:rsid w:val="00432C6A"/>
    <w:rsid w:val="004345D6"/>
    <w:rsid w:val="00436CAF"/>
    <w:rsid w:val="0044588C"/>
    <w:rsid w:val="00454599"/>
    <w:rsid w:val="00456739"/>
    <w:rsid w:val="00457AD7"/>
    <w:rsid w:val="00457B51"/>
    <w:rsid w:val="004615B0"/>
    <w:rsid w:val="00472DB0"/>
    <w:rsid w:val="0049102C"/>
    <w:rsid w:val="004921C6"/>
    <w:rsid w:val="0049531A"/>
    <w:rsid w:val="004B3428"/>
    <w:rsid w:val="004B359C"/>
    <w:rsid w:val="004B4EEC"/>
    <w:rsid w:val="004B71CE"/>
    <w:rsid w:val="004C043B"/>
    <w:rsid w:val="004D1EE9"/>
    <w:rsid w:val="004E1EDF"/>
    <w:rsid w:val="004E1F15"/>
    <w:rsid w:val="004E2063"/>
    <w:rsid w:val="004F29ED"/>
    <w:rsid w:val="005004FA"/>
    <w:rsid w:val="005064CB"/>
    <w:rsid w:val="00511447"/>
    <w:rsid w:val="00511E7D"/>
    <w:rsid w:val="00517B38"/>
    <w:rsid w:val="00525C55"/>
    <w:rsid w:val="0053268A"/>
    <w:rsid w:val="00542C91"/>
    <w:rsid w:val="005431F7"/>
    <w:rsid w:val="00553225"/>
    <w:rsid w:val="00572165"/>
    <w:rsid w:val="005737B5"/>
    <w:rsid w:val="005778F4"/>
    <w:rsid w:val="0058675E"/>
    <w:rsid w:val="00595DA2"/>
    <w:rsid w:val="00596F4F"/>
    <w:rsid w:val="00597090"/>
    <w:rsid w:val="005A012E"/>
    <w:rsid w:val="005A2F1F"/>
    <w:rsid w:val="005C5762"/>
    <w:rsid w:val="005C5821"/>
    <w:rsid w:val="005D15C1"/>
    <w:rsid w:val="005D669D"/>
    <w:rsid w:val="005D707E"/>
    <w:rsid w:val="005E0A8E"/>
    <w:rsid w:val="005E1631"/>
    <w:rsid w:val="005E3A99"/>
    <w:rsid w:val="005E49C3"/>
    <w:rsid w:val="005F3B60"/>
    <w:rsid w:val="005F6AD3"/>
    <w:rsid w:val="00602761"/>
    <w:rsid w:val="00603C35"/>
    <w:rsid w:val="00610E4D"/>
    <w:rsid w:val="00611DF4"/>
    <w:rsid w:val="006169F3"/>
    <w:rsid w:val="00617D08"/>
    <w:rsid w:val="00626807"/>
    <w:rsid w:val="006335DD"/>
    <w:rsid w:val="006431E5"/>
    <w:rsid w:val="006456C8"/>
    <w:rsid w:val="00654626"/>
    <w:rsid w:val="006623C9"/>
    <w:rsid w:val="006632DD"/>
    <w:rsid w:val="00663B11"/>
    <w:rsid w:val="00665DEE"/>
    <w:rsid w:val="00667DAB"/>
    <w:rsid w:val="00673EEC"/>
    <w:rsid w:val="00674FEC"/>
    <w:rsid w:val="00680D5B"/>
    <w:rsid w:val="00687F72"/>
    <w:rsid w:val="00691C08"/>
    <w:rsid w:val="00693D6F"/>
    <w:rsid w:val="00696AC1"/>
    <w:rsid w:val="006A095A"/>
    <w:rsid w:val="006A3616"/>
    <w:rsid w:val="006A5FD8"/>
    <w:rsid w:val="006A62DD"/>
    <w:rsid w:val="006B086D"/>
    <w:rsid w:val="006B3529"/>
    <w:rsid w:val="006B40AF"/>
    <w:rsid w:val="006C35BE"/>
    <w:rsid w:val="006C373B"/>
    <w:rsid w:val="006C5848"/>
    <w:rsid w:val="006D42F5"/>
    <w:rsid w:val="006E61F1"/>
    <w:rsid w:val="006F00AF"/>
    <w:rsid w:val="0070115F"/>
    <w:rsid w:val="00701A48"/>
    <w:rsid w:val="00703283"/>
    <w:rsid w:val="00705E7F"/>
    <w:rsid w:val="007123DB"/>
    <w:rsid w:val="00722C93"/>
    <w:rsid w:val="0073522D"/>
    <w:rsid w:val="00740F3D"/>
    <w:rsid w:val="00742639"/>
    <w:rsid w:val="00744508"/>
    <w:rsid w:val="007479A5"/>
    <w:rsid w:val="007610CC"/>
    <w:rsid w:val="007659E7"/>
    <w:rsid w:val="007709E1"/>
    <w:rsid w:val="00775195"/>
    <w:rsid w:val="00777839"/>
    <w:rsid w:val="00787682"/>
    <w:rsid w:val="00791F42"/>
    <w:rsid w:val="00793231"/>
    <w:rsid w:val="0079624E"/>
    <w:rsid w:val="007A4DDB"/>
    <w:rsid w:val="007A7987"/>
    <w:rsid w:val="007B052D"/>
    <w:rsid w:val="007C40D5"/>
    <w:rsid w:val="007C4C48"/>
    <w:rsid w:val="007D21DD"/>
    <w:rsid w:val="007E4095"/>
    <w:rsid w:val="007E5CCF"/>
    <w:rsid w:val="007E6915"/>
    <w:rsid w:val="007F27FB"/>
    <w:rsid w:val="007F5F90"/>
    <w:rsid w:val="00800640"/>
    <w:rsid w:val="00814A4F"/>
    <w:rsid w:val="0081725D"/>
    <w:rsid w:val="008277A4"/>
    <w:rsid w:val="00831729"/>
    <w:rsid w:val="00832F3D"/>
    <w:rsid w:val="0084223C"/>
    <w:rsid w:val="008432E3"/>
    <w:rsid w:val="00844481"/>
    <w:rsid w:val="00844BCF"/>
    <w:rsid w:val="00850FF8"/>
    <w:rsid w:val="008534A1"/>
    <w:rsid w:val="00853B54"/>
    <w:rsid w:val="00853D96"/>
    <w:rsid w:val="0085503D"/>
    <w:rsid w:val="00856F55"/>
    <w:rsid w:val="008626CC"/>
    <w:rsid w:val="008732ED"/>
    <w:rsid w:val="00873AB1"/>
    <w:rsid w:val="0087638B"/>
    <w:rsid w:val="0087669D"/>
    <w:rsid w:val="00881A0A"/>
    <w:rsid w:val="008831A2"/>
    <w:rsid w:val="0088565A"/>
    <w:rsid w:val="00892318"/>
    <w:rsid w:val="00893295"/>
    <w:rsid w:val="00897D40"/>
    <w:rsid w:val="008A4067"/>
    <w:rsid w:val="008A4685"/>
    <w:rsid w:val="008A69C7"/>
    <w:rsid w:val="008B70C5"/>
    <w:rsid w:val="008C12E2"/>
    <w:rsid w:val="008C4710"/>
    <w:rsid w:val="008C5034"/>
    <w:rsid w:val="008C5064"/>
    <w:rsid w:val="008E408C"/>
    <w:rsid w:val="008E716D"/>
    <w:rsid w:val="008E7FB1"/>
    <w:rsid w:val="008F42E2"/>
    <w:rsid w:val="008F5DAA"/>
    <w:rsid w:val="008F753B"/>
    <w:rsid w:val="00900AF4"/>
    <w:rsid w:val="00901A91"/>
    <w:rsid w:val="009246EF"/>
    <w:rsid w:val="009257CC"/>
    <w:rsid w:val="00925C95"/>
    <w:rsid w:val="009265DA"/>
    <w:rsid w:val="00927862"/>
    <w:rsid w:val="0092799B"/>
    <w:rsid w:val="00931A6D"/>
    <w:rsid w:val="0093233F"/>
    <w:rsid w:val="00940699"/>
    <w:rsid w:val="00945D77"/>
    <w:rsid w:val="00956070"/>
    <w:rsid w:val="009619D2"/>
    <w:rsid w:val="00961E06"/>
    <w:rsid w:val="00971C19"/>
    <w:rsid w:val="00972BFF"/>
    <w:rsid w:val="009731A8"/>
    <w:rsid w:val="00976F1D"/>
    <w:rsid w:val="009777CA"/>
    <w:rsid w:val="00977819"/>
    <w:rsid w:val="0098004C"/>
    <w:rsid w:val="00984907"/>
    <w:rsid w:val="00985975"/>
    <w:rsid w:val="009975F1"/>
    <w:rsid w:val="009B0A83"/>
    <w:rsid w:val="009B35FC"/>
    <w:rsid w:val="009B7175"/>
    <w:rsid w:val="009C7FC5"/>
    <w:rsid w:val="009D2568"/>
    <w:rsid w:val="009D59D5"/>
    <w:rsid w:val="009D60A5"/>
    <w:rsid w:val="009E25CC"/>
    <w:rsid w:val="009E3108"/>
    <w:rsid w:val="009E3692"/>
    <w:rsid w:val="009F0850"/>
    <w:rsid w:val="009F6C85"/>
    <w:rsid w:val="00A024F2"/>
    <w:rsid w:val="00A209FF"/>
    <w:rsid w:val="00A364F2"/>
    <w:rsid w:val="00A446D6"/>
    <w:rsid w:val="00A4659A"/>
    <w:rsid w:val="00A4760A"/>
    <w:rsid w:val="00A47910"/>
    <w:rsid w:val="00A47B4C"/>
    <w:rsid w:val="00A51D15"/>
    <w:rsid w:val="00A533B2"/>
    <w:rsid w:val="00A62A71"/>
    <w:rsid w:val="00A6633C"/>
    <w:rsid w:val="00A70DA4"/>
    <w:rsid w:val="00A71ACC"/>
    <w:rsid w:val="00A77401"/>
    <w:rsid w:val="00A92423"/>
    <w:rsid w:val="00A954CF"/>
    <w:rsid w:val="00AA1893"/>
    <w:rsid w:val="00AC21EF"/>
    <w:rsid w:val="00AC2C69"/>
    <w:rsid w:val="00AD0C8E"/>
    <w:rsid w:val="00AD65ED"/>
    <w:rsid w:val="00AF20CD"/>
    <w:rsid w:val="00B01BFE"/>
    <w:rsid w:val="00B03AA5"/>
    <w:rsid w:val="00B04351"/>
    <w:rsid w:val="00B12D0F"/>
    <w:rsid w:val="00B12FD0"/>
    <w:rsid w:val="00B1645E"/>
    <w:rsid w:val="00B23CD1"/>
    <w:rsid w:val="00B34F6E"/>
    <w:rsid w:val="00B426C3"/>
    <w:rsid w:val="00B4345C"/>
    <w:rsid w:val="00B46FEF"/>
    <w:rsid w:val="00B51560"/>
    <w:rsid w:val="00B63139"/>
    <w:rsid w:val="00B6367A"/>
    <w:rsid w:val="00B6392E"/>
    <w:rsid w:val="00B63ED5"/>
    <w:rsid w:val="00B70364"/>
    <w:rsid w:val="00B718BE"/>
    <w:rsid w:val="00B74E1F"/>
    <w:rsid w:val="00B760FF"/>
    <w:rsid w:val="00B93F1F"/>
    <w:rsid w:val="00B94989"/>
    <w:rsid w:val="00BA1BEA"/>
    <w:rsid w:val="00BA6FA4"/>
    <w:rsid w:val="00BA786F"/>
    <w:rsid w:val="00BB1922"/>
    <w:rsid w:val="00BB28AE"/>
    <w:rsid w:val="00BB645B"/>
    <w:rsid w:val="00BD324E"/>
    <w:rsid w:val="00BD68A0"/>
    <w:rsid w:val="00BE0830"/>
    <w:rsid w:val="00BE0D4F"/>
    <w:rsid w:val="00BE2D62"/>
    <w:rsid w:val="00BE6D08"/>
    <w:rsid w:val="00BF33F2"/>
    <w:rsid w:val="00BF35BB"/>
    <w:rsid w:val="00BF4837"/>
    <w:rsid w:val="00BF6970"/>
    <w:rsid w:val="00C052DD"/>
    <w:rsid w:val="00C12574"/>
    <w:rsid w:val="00C12DC2"/>
    <w:rsid w:val="00C15503"/>
    <w:rsid w:val="00C326CA"/>
    <w:rsid w:val="00C328DB"/>
    <w:rsid w:val="00C3505D"/>
    <w:rsid w:val="00C3669D"/>
    <w:rsid w:val="00C36CF9"/>
    <w:rsid w:val="00C52E9B"/>
    <w:rsid w:val="00C53476"/>
    <w:rsid w:val="00C55F75"/>
    <w:rsid w:val="00C56181"/>
    <w:rsid w:val="00C569EE"/>
    <w:rsid w:val="00C63F71"/>
    <w:rsid w:val="00C64A70"/>
    <w:rsid w:val="00C71A88"/>
    <w:rsid w:val="00C730EE"/>
    <w:rsid w:val="00C757EA"/>
    <w:rsid w:val="00C8351C"/>
    <w:rsid w:val="00C85C64"/>
    <w:rsid w:val="00C86DB5"/>
    <w:rsid w:val="00C93401"/>
    <w:rsid w:val="00C93A8D"/>
    <w:rsid w:val="00C97AF1"/>
    <w:rsid w:val="00CB2A74"/>
    <w:rsid w:val="00CB6887"/>
    <w:rsid w:val="00CB6C9F"/>
    <w:rsid w:val="00CC7571"/>
    <w:rsid w:val="00CD0FF0"/>
    <w:rsid w:val="00CD547A"/>
    <w:rsid w:val="00CE396D"/>
    <w:rsid w:val="00CE4B27"/>
    <w:rsid w:val="00CF162D"/>
    <w:rsid w:val="00CF28DE"/>
    <w:rsid w:val="00D002F7"/>
    <w:rsid w:val="00D016E1"/>
    <w:rsid w:val="00D03767"/>
    <w:rsid w:val="00D03D22"/>
    <w:rsid w:val="00D0575C"/>
    <w:rsid w:val="00D05A5E"/>
    <w:rsid w:val="00D05EEB"/>
    <w:rsid w:val="00D07B62"/>
    <w:rsid w:val="00D113F0"/>
    <w:rsid w:val="00D22293"/>
    <w:rsid w:val="00D23464"/>
    <w:rsid w:val="00D23A02"/>
    <w:rsid w:val="00D24F55"/>
    <w:rsid w:val="00D2558D"/>
    <w:rsid w:val="00D327D2"/>
    <w:rsid w:val="00D35A91"/>
    <w:rsid w:val="00D37515"/>
    <w:rsid w:val="00D41F92"/>
    <w:rsid w:val="00D42632"/>
    <w:rsid w:val="00D43A04"/>
    <w:rsid w:val="00D45D36"/>
    <w:rsid w:val="00D472B6"/>
    <w:rsid w:val="00D539BA"/>
    <w:rsid w:val="00D61A04"/>
    <w:rsid w:val="00D650A2"/>
    <w:rsid w:val="00D66919"/>
    <w:rsid w:val="00D7050D"/>
    <w:rsid w:val="00D70946"/>
    <w:rsid w:val="00D723FD"/>
    <w:rsid w:val="00D73C3F"/>
    <w:rsid w:val="00D747D0"/>
    <w:rsid w:val="00D74C0C"/>
    <w:rsid w:val="00D76363"/>
    <w:rsid w:val="00D76D65"/>
    <w:rsid w:val="00D774B0"/>
    <w:rsid w:val="00D80920"/>
    <w:rsid w:val="00D80D1F"/>
    <w:rsid w:val="00D84B2D"/>
    <w:rsid w:val="00D92C50"/>
    <w:rsid w:val="00DA2778"/>
    <w:rsid w:val="00DA4C6A"/>
    <w:rsid w:val="00DA7457"/>
    <w:rsid w:val="00DB6C00"/>
    <w:rsid w:val="00DC1A00"/>
    <w:rsid w:val="00DC3FBC"/>
    <w:rsid w:val="00DE2110"/>
    <w:rsid w:val="00DF4962"/>
    <w:rsid w:val="00DF5A3A"/>
    <w:rsid w:val="00E00E4F"/>
    <w:rsid w:val="00E01A7E"/>
    <w:rsid w:val="00E076E8"/>
    <w:rsid w:val="00E12F8B"/>
    <w:rsid w:val="00E157E8"/>
    <w:rsid w:val="00E17E99"/>
    <w:rsid w:val="00E244A0"/>
    <w:rsid w:val="00E26BE9"/>
    <w:rsid w:val="00E35C5C"/>
    <w:rsid w:val="00E45995"/>
    <w:rsid w:val="00E61909"/>
    <w:rsid w:val="00E63B0A"/>
    <w:rsid w:val="00E651B0"/>
    <w:rsid w:val="00E6555E"/>
    <w:rsid w:val="00E665BC"/>
    <w:rsid w:val="00E73CCE"/>
    <w:rsid w:val="00E74A79"/>
    <w:rsid w:val="00E815ED"/>
    <w:rsid w:val="00E8241E"/>
    <w:rsid w:val="00E853B4"/>
    <w:rsid w:val="00E94380"/>
    <w:rsid w:val="00EA118E"/>
    <w:rsid w:val="00EA3D79"/>
    <w:rsid w:val="00EA4B60"/>
    <w:rsid w:val="00EA769E"/>
    <w:rsid w:val="00EB0C65"/>
    <w:rsid w:val="00EB4E7C"/>
    <w:rsid w:val="00EC79E9"/>
    <w:rsid w:val="00ED4AFF"/>
    <w:rsid w:val="00EE7D2F"/>
    <w:rsid w:val="00EF3583"/>
    <w:rsid w:val="00EF53DF"/>
    <w:rsid w:val="00EF5ACA"/>
    <w:rsid w:val="00EF68FF"/>
    <w:rsid w:val="00F17322"/>
    <w:rsid w:val="00F210E4"/>
    <w:rsid w:val="00F22DB2"/>
    <w:rsid w:val="00F23A41"/>
    <w:rsid w:val="00F25931"/>
    <w:rsid w:val="00F275CB"/>
    <w:rsid w:val="00F4125E"/>
    <w:rsid w:val="00F424F2"/>
    <w:rsid w:val="00F42984"/>
    <w:rsid w:val="00F50045"/>
    <w:rsid w:val="00F51DCE"/>
    <w:rsid w:val="00F67C73"/>
    <w:rsid w:val="00F75215"/>
    <w:rsid w:val="00F83032"/>
    <w:rsid w:val="00F854DB"/>
    <w:rsid w:val="00F90A1E"/>
    <w:rsid w:val="00F946A8"/>
    <w:rsid w:val="00FA1AB0"/>
    <w:rsid w:val="00FA2D41"/>
    <w:rsid w:val="00FA4CEF"/>
    <w:rsid w:val="00FA5F7C"/>
    <w:rsid w:val="00FB1C5C"/>
    <w:rsid w:val="00FB7010"/>
    <w:rsid w:val="00FC7B14"/>
    <w:rsid w:val="00FD1D6A"/>
    <w:rsid w:val="00FD2CBC"/>
    <w:rsid w:val="00FD61D3"/>
    <w:rsid w:val="00FD6999"/>
    <w:rsid w:val="00FD7DAB"/>
    <w:rsid w:val="00FE2765"/>
    <w:rsid w:val="00FF179B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08F32E-3FE4-43E1-9529-EF380AB9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5CCF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55F7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B64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645B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252F-0677-452C-83CC-AADE432E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                          УТВЕРЖДАЮ</vt:lpstr>
    </vt:vector>
  </TitlesOfParts>
  <Company>ЖКХ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                          УТВЕРЖДАЮ</dc:title>
  <dc:subject/>
  <dc:creator>ПТО3</dc:creator>
  <cp:keywords/>
  <cp:lastModifiedBy>Артемчик Евгения Викторовна</cp:lastModifiedBy>
  <cp:revision>5</cp:revision>
  <cp:lastPrinted>2020-01-28T05:34:00Z</cp:lastPrinted>
  <dcterms:created xsi:type="dcterms:W3CDTF">2020-01-28T05:30:00Z</dcterms:created>
  <dcterms:modified xsi:type="dcterms:W3CDTF">2020-01-28T05:45:00Z</dcterms:modified>
</cp:coreProperties>
</file>