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6" w:rsidRPr="00E45999" w:rsidRDefault="00810846" w:rsidP="003D6928">
      <w:pPr>
        <w:pStyle w:val="titleu"/>
        <w:jc w:val="center"/>
      </w:pPr>
      <w:r w:rsidRPr="00E45999">
        <w:t>ПЕРЕЧЕНЬ</w:t>
      </w:r>
      <w:r w:rsidRPr="00E45999">
        <w:br/>
        <w:t>административных процедур</w:t>
      </w:r>
      <w:r w:rsidR="00B33EE5">
        <w:t xml:space="preserve">, осуществляемых учреждением ВСУ «Глусская районная ветеринарная станция» </w:t>
      </w:r>
      <w:r w:rsidRPr="00E45999">
        <w:t xml:space="preserve"> по заявлениям граждан</w:t>
      </w:r>
      <w:r w:rsidR="00B33EE5">
        <w:t xml:space="preserve"> в соответствии с Указ</w:t>
      </w:r>
      <w:r w:rsidR="005279EB">
        <w:t>о</w:t>
      </w:r>
      <w:r w:rsidR="00B33EE5">
        <w:t>м Президента Республики Беларусь от 26.04.2010г. № 200</w:t>
      </w:r>
    </w:p>
    <w:tbl>
      <w:tblPr>
        <w:tblW w:w="5059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2442"/>
        <w:gridCol w:w="1748"/>
        <w:gridCol w:w="1827"/>
        <w:gridCol w:w="1673"/>
        <w:gridCol w:w="1619"/>
        <w:gridCol w:w="1774"/>
      </w:tblGrid>
      <w:tr w:rsidR="00810846" w:rsidRPr="00000F7F" w:rsidTr="003D6928">
        <w:trPr>
          <w:trHeight w:val="240"/>
        </w:trPr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Наименование административной процедуры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B33EE5" w:rsidRDefault="00B33EE5" w:rsidP="00E70C5A">
            <w:pPr>
              <w:pStyle w:val="table10"/>
              <w:jc w:val="center"/>
            </w:pPr>
            <w:r w:rsidRPr="00B33EE5">
              <w:rPr>
                <w:rStyle w:val="1"/>
                <w:sz w:val="20"/>
                <w:szCs w:val="20"/>
              </w:rPr>
              <w:t>Номер кабинета, ответственный, исполнитель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Размер платы, взимаемой при осуществлении административной процедуры**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Максимальный срок осуществления административной процедуры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 xml:space="preserve">Срок действия справки, другого документа (решения), </w:t>
            </w:r>
            <w:proofErr w:type="gramStart"/>
            <w:r w:rsidRPr="00E45999">
              <w:t>выдаваемых</w:t>
            </w:r>
            <w:proofErr w:type="gramEnd"/>
            <w:r w:rsidRPr="00E45999">
              <w:t xml:space="preserve"> (принимаемого) при осуществлении административной процедуры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0846" w:rsidRPr="00E45999" w:rsidRDefault="00810846" w:rsidP="00E70C5A">
            <w:pPr>
              <w:pStyle w:val="table10"/>
              <w:jc w:val="center"/>
            </w:pPr>
            <w:r w:rsidRPr="00E45999">
              <w:t>6</w:t>
            </w:r>
          </w:p>
        </w:tc>
      </w:tr>
      <w:tr w:rsidR="00810846" w:rsidRPr="00000F7F" w:rsidTr="00E70C5A">
        <w:trPr>
          <w:trHeight w:val="8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chapter"/>
              <w:spacing w:before="120" w:after="0"/>
            </w:pPr>
            <w:bookmarkStart w:id="0" w:name="a29"/>
            <w:bookmarkEnd w:id="0"/>
          </w:p>
        </w:tc>
      </w:tr>
      <w:tr w:rsidR="00810846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chapter"/>
            </w:pPr>
            <w:bookmarkStart w:id="1" w:name="a254"/>
            <w:bookmarkStart w:id="2" w:name="a414"/>
            <w:bookmarkStart w:id="3" w:name="a957"/>
            <w:bookmarkStart w:id="4" w:name="a806"/>
            <w:bookmarkStart w:id="5" w:name="a895"/>
            <w:bookmarkStart w:id="6" w:name="a896"/>
            <w:bookmarkStart w:id="7" w:name="a761"/>
            <w:bookmarkStart w:id="8" w:name="a574"/>
            <w:bookmarkStart w:id="9" w:name="a682"/>
            <w:bookmarkStart w:id="10" w:name="a653"/>
            <w:bookmarkStart w:id="11" w:name="a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E45999">
              <w:t>ГЛАВА 2</w:t>
            </w:r>
            <w:r w:rsidRPr="00E45999">
              <w:br/>
              <w:t>ТРУД И СОЦИАЛЬНАЯ ЗАЩИТА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2" w:name="a278"/>
            <w:bookmarkEnd w:id="12"/>
            <w:r w:rsidRPr="00E45999">
              <w:rPr>
                <w:rStyle w:val="s131"/>
                <w:b w:val="0"/>
                <w:bCs/>
              </w:rPr>
              <w:t>2.1. Выдача выписки (копии) из трудовой книжки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Default="00B33EE5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Зеньковская В. В. гл. бухгалтер тел.41-6-17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№3(бухгалте</w:t>
            </w:r>
            <w:r w:rsidR="00102FC3">
              <w:rPr>
                <w:sz w:val="20"/>
                <w:szCs w:val="20"/>
              </w:rPr>
              <w:t xml:space="preserve">рия). </w:t>
            </w:r>
            <w:r w:rsidR="00102FC3">
              <w:t>З</w:t>
            </w:r>
            <w:r w:rsidR="00102FC3" w:rsidRPr="00B33EE5">
              <w:rPr>
                <w:sz w:val="20"/>
                <w:szCs w:val="20"/>
              </w:rPr>
              <w:t>аменяющее лицо</w:t>
            </w:r>
            <w:r w:rsidRPr="00B33EE5">
              <w:rPr>
                <w:sz w:val="20"/>
                <w:szCs w:val="20"/>
              </w:rPr>
              <w:t xml:space="preserve"> Дещеня О.Н. бухгалтер</w:t>
            </w:r>
          </w:p>
          <w:p w:rsidR="00102FC3" w:rsidRPr="00B33EE5" w:rsidRDefault="00102FC3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3" w:name="a836"/>
            <w:bookmarkEnd w:id="13"/>
            <w:r w:rsidRPr="00E45999">
              <w:rPr>
                <w:rStyle w:val="s131"/>
                <w:b w:val="0"/>
                <w:bCs/>
              </w:rPr>
              <w:t>2.2. Выдача справки о месте работы, службы и занимаемой должности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3EE5" w:rsidRPr="00B33EE5" w:rsidRDefault="00B33EE5" w:rsidP="00B33EE5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rStyle w:val="1"/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Зеньковская В. В. гл. бухгалтер тел.41-6-17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№3(бухгалте</w:t>
            </w:r>
            <w:r w:rsidR="00102FC3">
              <w:rPr>
                <w:sz w:val="20"/>
                <w:szCs w:val="20"/>
              </w:rPr>
              <w:t xml:space="preserve">рия). </w:t>
            </w:r>
            <w:r w:rsidR="00102FC3">
              <w:t>З</w:t>
            </w:r>
            <w:r w:rsidR="00102FC3" w:rsidRPr="00B33EE5">
              <w:rPr>
                <w:sz w:val="20"/>
                <w:szCs w:val="20"/>
              </w:rPr>
              <w:t>аменяющее лицо</w:t>
            </w:r>
            <w:r w:rsidRPr="00B33EE5">
              <w:rPr>
                <w:sz w:val="20"/>
                <w:szCs w:val="20"/>
              </w:rPr>
              <w:t xml:space="preserve"> Дещеня О.Н.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4" w:name="a834"/>
            <w:bookmarkEnd w:id="14"/>
            <w:r w:rsidRPr="00E45999">
              <w:rPr>
                <w:rStyle w:val="s131"/>
                <w:b w:val="0"/>
                <w:bCs/>
              </w:rPr>
              <w:t>2.3. Выдача справки о периоде работы, службы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Pr="00B33EE5" w:rsidRDefault="00102FC3" w:rsidP="00102FC3">
            <w:pPr>
              <w:pStyle w:val="4"/>
              <w:shd w:val="clear" w:color="auto" w:fill="auto"/>
              <w:spacing w:line="254" w:lineRule="exact"/>
              <w:ind w:firstLine="0"/>
              <w:jc w:val="left"/>
              <w:rPr>
                <w:rStyle w:val="1"/>
                <w:sz w:val="20"/>
                <w:szCs w:val="20"/>
              </w:rPr>
            </w:pPr>
            <w:r w:rsidRPr="00B33EE5">
              <w:rPr>
                <w:sz w:val="20"/>
                <w:szCs w:val="20"/>
              </w:rPr>
              <w:t xml:space="preserve">Зеньковская В. В. гл. бухгалтер тел.41-6-17 </w:t>
            </w:r>
            <w:proofErr w:type="spellStart"/>
            <w:r w:rsidRPr="00B33EE5">
              <w:rPr>
                <w:sz w:val="20"/>
                <w:szCs w:val="20"/>
              </w:rPr>
              <w:t>каб</w:t>
            </w:r>
            <w:proofErr w:type="spellEnd"/>
            <w:r w:rsidRPr="00B33EE5">
              <w:rPr>
                <w:sz w:val="20"/>
                <w:szCs w:val="20"/>
              </w:rPr>
              <w:t>. №3(бухгалте</w:t>
            </w:r>
            <w:r>
              <w:rPr>
                <w:sz w:val="20"/>
                <w:szCs w:val="20"/>
              </w:rPr>
              <w:t xml:space="preserve">рия). </w:t>
            </w:r>
            <w:r>
              <w:t>З</w:t>
            </w:r>
            <w:r w:rsidRPr="00B33EE5">
              <w:rPr>
                <w:sz w:val="20"/>
                <w:szCs w:val="20"/>
              </w:rPr>
              <w:t>аменяющее лицо Дещеня О.Н.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5" w:name="a833"/>
            <w:bookmarkEnd w:id="15"/>
            <w:r w:rsidRPr="00E45999">
              <w:rPr>
                <w:rStyle w:val="s131"/>
                <w:b w:val="0"/>
                <w:bCs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Default="00102FC3" w:rsidP="00E70C5A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810846" w:rsidRDefault="00102FC3" w:rsidP="00E70C5A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102FC3" w:rsidRPr="00E45999" w:rsidRDefault="00102FC3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6" w:name="a765"/>
            <w:bookmarkEnd w:id="16"/>
            <w:r w:rsidRPr="00E45999">
              <w:rPr>
                <w:rStyle w:val="s131"/>
                <w:b w:val="0"/>
                <w:bCs/>
              </w:rPr>
              <w:t>2.5. Назначение пособия по беременности и родам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Default="00102FC3" w:rsidP="00102FC3">
            <w:pPr>
              <w:pStyle w:val="table10"/>
            </w:pPr>
          </w:p>
          <w:p w:rsidR="00102FC3" w:rsidRDefault="00102FC3" w:rsidP="00102FC3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 xml:space="preserve">аменяющее лицо Зеньковская В.В. </w:t>
            </w:r>
            <w:r w:rsidRPr="00B33EE5">
              <w:lastRenderedPageBreak/>
              <w:t>гл. бухгалтер</w:t>
            </w:r>
          </w:p>
          <w:p w:rsidR="00810846" w:rsidRPr="00E45999" w:rsidRDefault="00810846" w:rsidP="00102FC3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 xml:space="preserve">листок </w:t>
            </w:r>
            <w:r w:rsidRPr="00E45999">
              <w:lastRenderedPageBreak/>
              <w:t>нетрудоспособности</w:t>
            </w:r>
            <w:r w:rsidRPr="00E45999">
              <w:br/>
            </w:r>
            <w:r w:rsidRPr="00E45999">
              <w:br/>
              <w:t>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 дней со дня обращения, а в случае запроса либо представления документов и </w:t>
            </w:r>
            <w:r w:rsidRPr="00E45999"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на срок, указанный в листке нетрудоспособности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Default="00810846" w:rsidP="00102FC3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17" w:name="a570"/>
            <w:bookmarkEnd w:id="17"/>
            <w:r w:rsidRPr="00E45999">
              <w:rPr>
                <w:rStyle w:val="s131"/>
                <w:b w:val="0"/>
                <w:bCs/>
              </w:rPr>
              <w:lastRenderedPageBreak/>
              <w:t>2.6. Назначение пособия в связи с рождением</w:t>
            </w:r>
          </w:p>
          <w:p w:rsidR="00810846" w:rsidRPr="00E45999" w:rsidRDefault="00810846" w:rsidP="00102FC3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 xml:space="preserve"> ребенка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Default="00102FC3" w:rsidP="00102FC3">
            <w:pPr>
              <w:pStyle w:val="table10"/>
            </w:pPr>
          </w:p>
          <w:p w:rsidR="00102FC3" w:rsidRDefault="00102FC3" w:rsidP="00102FC3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t>заявление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>справка о рождении ребенка - в случае, если ребенок родился в Республике Беларусь</w:t>
            </w:r>
            <w:r w:rsidRPr="00E45999">
              <w:br/>
            </w:r>
            <w:r w:rsidRPr="00E45999">
              <w:br/>
              <w:t>свидетельство о рождении ребенка - в случае, если ребенок родился за пределами Республики Беларусь</w:t>
            </w:r>
            <w:r w:rsidRPr="00E45999">
              <w:br/>
            </w:r>
            <w:r w:rsidRPr="00E45999">
              <w:br/>
              <w:t>свидетельства о рождении, смерти детей, в том числе старше 18 лет (представляются на всех детей)</w:t>
            </w:r>
            <w:r w:rsidRPr="00E45999">
              <w:br/>
            </w:r>
            <w:r w:rsidRPr="00E45999">
              <w:br/>
              <w:t>копия решения суда об усыновлении (удочерении) (далее - усыновление) - для семей, усыновивших (удочеривших) (далее</w:t>
            </w:r>
            <w:proofErr w:type="gramEnd"/>
            <w:r w:rsidRPr="00E45999">
              <w:t xml:space="preserve"> - </w:t>
            </w:r>
            <w:proofErr w:type="gramStart"/>
            <w:r w:rsidRPr="00E45999">
              <w:t>усыновившие) детей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 (</w:t>
            </w:r>
            <w:proofErr w:type="spellStart"/>
            <w:r w:rsidRPr="00E45999">
              <w:t>удочерителей</w:t>
            </w:r>
            <w:proofErr w:type="spellEnd"/>
            <w:r w:rsidRPr="00E45999">
              <w:t>) (далее - 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 xml:space="preserve">копия решения суда </w:t>
            </w:r>
            <w:r w:rsidRPr="00E45999">
              <w:lastRenderedPageBreak/>
              <w:t>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</w:t>
            </w:r>
            <w:proofErr w:type="gramEnd"/>
            <w:r w:rsidRPr="00E45999">
              <w:t xml:space="preserve">, </w:t>
            </w:r>
            <w:proofErr w:type="gramStart"/>
            <w:r w:rsidRPr="00E45999">
              <w:t>назначенных</w:t>
            </w:r>
            <w:proofErr w:type="gramEnd"/>
            <w:r w:rsidRPr="00E45999">
              <w:t xml:space="preserve"> опекунами (попечителями) ребенка</w:t>
            </w:r>
            <w:r w:rsidRPr="00E45999">
              <w:br/>
            </w:r>
            <w:r w:rsidRPr="00E45999"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18" w:name="a157"/>
            <w:bookmarkStart w:id="19" w:name="a565"/>
            <w:bookmarkEnd w:id="18"/>
            <w:bookmarkEnd w:id="19"/>
            <w:r w:rsidRPr="00E45999">
              <w:rPr>
                <w:rStyle w:val="s131"/>
                <w:b w:val="0"/>
                <w:bCs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Pr="00102FC3" w:rsidRDefault="00102FC3" w:rsidP="00102FC3">
            <w:pPr>
              <w:pStyle w:val="table10"/>
              <w:rPr>
                <w:sz w:val="12"/>
                <w:szCs w:val="12"/>
              </w:rPr>
            </w:pPr>
          </w:p>
          <w:p w:rsidR="00102FC3" w:rsidRDefault="00102FC3" w:rsidP="00102FC3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102FC3" w:rsidP="00E70C5A">
            <w:pPr>
              <w:pStyle w:val="table10"/>
              <w:spacing w:before="120"/>
            </w:pPr>
            <w:proofErr w:type="gramStart"/>
            <w:r>
              <w:t>заявление</w:t>
            </w:r>
            <w:r w:rsidR="00810846" w:rsidRPr="00E45999">
              <w:br/>
              <w:t>паспорт или иной документ, удостоверяющий личность</w:t>
            </w:r>
            <w:r w:rsidR="00810846" w:rsidRPr="00E45999">
              <w:br/>
            </w:r>
            <w:r w:rsidR="00810846" w:rsidRPr="00E45999">
              <w:br/>
              <w:t>заключение врачебно-консультационной комиссии</w:t>
            </w:r>
            <w:r w:rsidR="00810846" w:rsidRPr="00E45999">
              <w:br/>
            </w:r>
            <w:r w:rsidR="00810846" w:rsidRPr="00E45999">
              <w:br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="00810846" w:rsidRPr="00E45999">
              <w:br/>
            </w:r>
            <w:r w:rsidR="00810846"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810846" w:rsidRPr="00E45999">
              <w:br/>
            </w:r>
            <w:r w:rsidR="00810846" w:rsidRPr="00E45999">
              <w:br/>
              <w:t>свидетельство о заключении брака - в случае, если</w:t>
            </w:r>
            <w:proofErr w:type="gramEnd"/>
            <w:r w:rsidR="00810846" w:rsidRPr="00E45999">
              <w:t xml:space="preserve"> заявитель состоит в браке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0" w:name="a566"/>
            <w:bookmarkEnd w:id="20"/>
            <w:r w:rsidRPr="00E45999">
              <w:rPr>
                <w:rStyle w:val="s131"/>
                <w:b w:val="0"/>
                <w:bCs/>
              </w:rPr>
              <w:t>2.9. Назначение пособия по уходу за ребенком в возрасте до 3 лет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Pr="00102FC3" w:rsidRDefault="00102FC3" w:rsidP="00102FC3">
            <w:pPr>
              <w:pStyle w:val="table10"/>
              <w:rPr>
                <w:sz w:val="12"/>
                <w:szCs w:val="12"/>
              </w:rPr>
            </w:pPr>
          </w:p>
          <w:p w:rsidR="00102FC3" w:rsidRDefault="00102FC3" w:rsidP="00102FC3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</w:t>
            </w:r>
            <w:r w:rsidRPr="00B33EE5">
              <w:lastRenderedPageBreak/>
              <w:t>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lastRenderedPageBreak/>
              <w:t>заявление</w:t>
            </w:r>
            <w:r w:rsidRPr="00E45999">
              <w:br/>
            </w:r>
            <w:r w:rsidRPr="00E45999">
              <w:br/>
              <w:t xml:space="preserve">паспорт или иной </w:t>
            </w:r>
            <w:r w:rsidRPr="00E45999">
              <w:lastRenderedPageBreak/>
              <w:t>документ, удостоверяющий личность</w:t>
            </w:r>
            <w:r w:rsidRPr="00E45999">
              <w:br/>
            </w:r>
            <w:r w:rsidRPr="00E45999">
              <w:br/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</w:t>
            </w:r>
            <w:proofErr w:type="gramEnd"/>
            <w:r w:rsidRPr="00E45999">
              <w:t xml:space="preserve"> </w:t>
            </w:r>
            <w:proofErr w:type="gramStart"/>
            <w:r w:rsidRPr="00E45999">
              <w:t>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  <w:r w:rsidRPr="00E45999">
              <w:br/>
            </w:r>
            <w:r w:rsidRPr="00E45999">
              <w:br/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E45999">
              <w:br/>
            </w:r>
            <w:r w:rsidRPr="00E45999">
              <w:lastRenderedPageBreak/>
              <w:br/>
              <w:t>свидетельство о заключении брака - в</w:t>
            </w:r>
            <w:proofErr w:type="gramEnd"/>
            <w:r w:rsidRPr="00E45999">
              <w:t xml:space="preserve"> </w:t>
            </w:r>
            <w:proofErr w:type="gramStart"/>
            <w:r w:rsidRPr="00E45999">
              <w:t>случае, если 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справка о периоде, за который выплачено пособие по беременности и родам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>справка</w:t>
            </w:r>
            <w:proofErr w:type="gramEnd"/>
            <w:r w:rsidRPr="00E45999">
              <w:t xml:space="preserve"> </w:t>
            </w:r>
            <w:proofErr w:type="gramStart"/>
            <w:r w:rsidRPr="00E45999">
              <w:t>о том, что гражданин является обучающимся</w:t>
            </w:r>
            <w:r w:rsidRPr="00E45999">
              <w:br/>
            </w:r>
            <w:r w:rsidRPr="00E45999">
              <w:br/>
              <w:t>справка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E45999">
              <w:br/>
            </w:r>
            <w:r w:rsidRPr="00E45999">
              <w:br/>
              <w:t>справка о размере пособия на детей и периоде его выплаты - в случае изменения</w:t>
            </w:r>
            <w:proofErr w:type="gramEnd"/>
            <w:r w:rsidRPr="00E45999">
              <w:t xml:space="preserve"> места выплаты пособия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 дней со дня подачи заявления, а в случае запроса </w:t>
            </w:r>
            <w:r w:rsidRPr="00E45999"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по день достижения ребенком возраста 3 лет 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1" w:name="a691"/>
            <w:bookmarkEnd w:id="21"/>
            <w:r w:rsidRPr="00E45999">
              <w:rPr>
                <w:rStyle w:val="s131"/>
                <w:b w:val="0"/>
                <w:bCs/>
              </w:rPr>
              <w:lastRenderedPageBreak/>
              <w:t>2.9</w:t>
            </w:r>
            <w:r w:rsidRPr="00E45999">
              <w:rPr>
                <w:rStyle w:val="s131"/>
                <w:b w:val="0"/>
                <w:bCs/>
                <w:vertAlign w:val="superscript"/>
              </w:rPr>
              <w:t>1</w:t>
            </w:r>
            <w:r w:rsidRPr="00E45999">
              <w:rPr>
                <w:rStyle w:val="s131"/>
                <w:b w:val="0"/>
                <w:bCs/>
              </w:rPr>
              <w:t xml:space="preserve">. Назначение пособия семьям на детей в возрасте от 3 до 18 лет в период воспитания ребенка в </w:t>
            </w:r>
            <w:r w:rsidRPr="00E45999">
              <w:rPr>
                <w:rStyle w:val="s131"/>
                <w:b w:val="0"/>
                <w:bCs/>
              </w:rPr>
              <w:lastRenderedPageBreak/>
              <w:t>возрасте до 3 лет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2FC3" w:rsidRPr="00102FC3" w:rsidRDefault="00102FC3" w:rsidP="00102FC3">
            <w:pPr>
              <w:pStyle w:val="table10"/>
              <w:rPr>
                <w:sz w:val="10"/>
                <w:szCs w:val="10"/>
              </w:rPr>
            </w:pPr>
          </w:p>
          <w:p w:rsidR="00102FC3" w:rsidRDefault="00102FC3" w:rsidP="00102FC3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102FC3" w:rsidRDefault="00102FC3" w:rsidP="00102FC3">
            <w:pPr>
              <w:pStyle w:val="table10"/>
            </w:pPr>
            <w:r>
              <w:lastRenderedPageBreak/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lastRenderedPageBreak/>
              <w:t>заявление</w:t>
            </w:r>
            <w:r w:rsidRPr="00E45999">
              <w:br/>
            </w:r>
            <w:r w:rsidRPr="00E45999">
              <w:br/>
              <w:t xml:space="preserve">паспорт или иной документ, </w:t>
            </w:r>
            <w:r w:rsidRPr="00E45999">
              <w:lastRenderedPageBreak/>
              <w:t>удостоверяющий личность</w:t>
            </w:r>
            <w:r w:rsidRPr="00E45999">
              <w:br/>
            </w:r>
            <w:r w:rsidRPr="00E45999"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справка о том, что гражданин является обучающимся, - представляется на ребенка в возрасте</w:t>
            </w:r>
            <w:proofErr w:type="gramEnd"/>
            <w:r w:rsidRPr="00E45999">
              <w:t xml:space="preserve"> </w:t>
            </w:r>
            <w:proofErr w:type="gramStart"/>
            <w:r w:rsidRPr="00E45999">
              <w:t>от 3 до 18 лет, обучающегося в учреждении образования (в том числе дошкольного)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E45999">
              <w:br/>
            </w:r>
            <w:r w:rsidRPr="00E45999">
              <w:br/>
              <w:t>свидетельство о заключении брака - в случае, если 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</w:t>
            </w:r>
            <w:proofErr w:type="gramEnd"/>
            <w:r w:rsidRPr="00E45999">
              <w:t xml:space="preserve"> </w:t>
            </w:r>
            <w:proofErr w:type="gramStart"/>
            <w:r w:rsidRPr="00E45999">
              <w:t>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 xml:space="preserve">справка о периоде, за который выплачено пособие </w:t>
            </w:r>
            <w:r w:rsidRPr="00E45999">
              <w:lastRenderedPageBreak/>
              <w:t>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E45999">
              <w:br/>
            </w:r>
            <w:r w:rsidRPr="00E45999">
              <w:br/>
              <w:t>выписки (копии) из трудовых книжек</w:t>
            </w:r>
            <w:proofErr w:type="gramEnd"/>
            <w:r w:rsidRPr="00E45999">
              <w:t xml:space="preserve"> </w:t>
            </w:r>
            <w:proofErr w:type="gramStart"/>
            <w:r w:rsidRPr="00E45999">
              <w:t>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E45999">
              <w:br/>
            </w:r>
            <w:r w:rsidRPr="00E45999">
              <w:br/>
              <w:t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E45999">
              <w:t xml:space="preserve">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10 дней со дня подачи заявления, а в случае запроса документов </w:t>
            </w:r>
            <w:r w:rsidRPr="00E45999">
              <w:lastRenderedPageBreak/>
              <w:t>и 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на срок до даты наступления обстоятельств, влекущих </w:t>
            </w:r>
            <w:r w:rsidRPr="00E45999">
              <w:lastRenderedPageBreak/>
              <w:t xml:space="preserve">прекращение выплаты пособия 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lastRenderedPageBreak/>
              <w:t>2.10. Исключен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>2.11. Исключен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22" w:name="a766"/>
            <w:bookmarkEnd w:id="22"/>
            <w:r w:rsidRPr="00E45999">
              <w:rPr>
                <w:rStyle w:val="s131"/>
                <w:b w:val="0"/>
                <w:bCs/>
              </w:rPr>
              <w:t xml:space="preserve">2.12. Назначение пособия на детей старше 3 лет из отдельных категорий </w:t>
            </w:r>
          </w:p>
          <w:p w:rsidR="00810846" w:rsidRPr="00E45999" w:rsidRDefault="00810846" w:rsidP="003D69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>семей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t>заявление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</w:t>
            </w:r>
            <w:r w:rsidRPr="00E45999">
              <w:br/>
            </w:r>
            <w:r w:rsidRPr="00E45999">
              <w:br/>
              <w:t xml:space="preserve">свидетельства о рождении несовершеннолетних детей </w:t>
            </w:r>
            <w:r w:rsidRPr="00E45999">
              <w:lastRenderedPageBreak/>
              <w:t>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E45999">
              <w:br/>
            </w:r>
            <w:r w:rsidRPr="00E45999">
              <w:br/>
              <w:t>копия решения суда об усыновлении - для семей, усыновивших детей</w:t>
            </w:r>
            <w:r w:rsidRPr="00E45999">
              <w:br/>
            </w:r>
            <w:r w:rsidRPr="00E45999"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proofErr w:type="gramEnd"/>
            <w:r w:rsidRPr="00E45999">
              <w:br/>
            </w:r>
            <w:r w:rsidRPr="00E45999">
              <w:br/>
            </w:r>
            <w:proofErr w:type="gramStart"/>
            <w:r w:rsidRPr="00E45999"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E45999">
              <w:br/>
            </w:r>
            <w:r w:rsidRPr="00E45999"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E45999">
              <w:br/>
            </w:r>
            <w:r w:rsidRPr="00E45999">
              <w:br/>
              <w:t>справка о призыве на срочную военную службу - для семей военнослужащих, проходящих срочную военную службу</w:t>
            </w:r>
            <w:r w:rsidRPr="00E45999">
              <w:br/>
            </w:r>
            <w:r w:rsidRPr="00E45999">
              <w:br/>
              <w:t>справка о направлении на альтернативную службу - для семей граждан, проходящих альтернативную службу</w:t>
            </w:r>
            <w:r w:rsidRPr="00E45999">
              <w:br/>
            </w:r>
            <w:r w:rsidRPr="00E45999">
              <w:lastRenderedPageBreak/>
              <w:br/>
              <w:t>свидетельство о заключении брака - в</w:t>
            </w:r>
            <w:proofErr w:type="gramEnd"/>
            <w:r w:rsidRPr="00E45999">
              <w:t xml:space="preserve"> </w:t>
            </w:r>
            <w:proofErr w:type="gramStart"/>
            <w:r w:rsidRPr="00E45999">
              <w:t>случае, если заявитель состоит в браке</w:t>
            </w:r>
            <w:r w:rsidRPr="00E45999">
              <w:br/>
            </w:r>
            <w:r w:rsidRPr="00E45999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E45999">
              <w:br/>
            </w:r>
            <w:r w:rsidRPr="00E45999">
              <w:br/>
              <w:t>копия решения суда об установлении отцовства - для семей военнослужащих, проходящих срочную военную службу, семей граждан, проходящих альтернативную службу</w:t>
            </w:r>
            <w:r w:rsidRPr="00E45999">
              <w:br/>
            </w:r>
            <w:r w:rsidRPr="00E45999">
              <w:br/>
              <w:t>справка о том, что гражданин является обучающимся (представляется на всех детей, на детей старше 14</w:t>
            </w:r>
            <w:proofErr w:type="gramEnd"/>
            <w:r w:rsidRPr="00E45999">
              <w:t xml:space="preserve"> </w:t>
            </w:r>
            <w:proofErr w:type="gramStart"/>
            <w:r w:rsidRPr="00E45999">
              <w:t>лет представляется на дату определения права на пособие и на начало учебного года)</w:t>
            </w:r>
            <w:r w:rsidRPr="00E45999">
              <w:br/>
            </w:r>
            <w:r w:rsidRPr="00E45999"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E45999">
              <w:br/>
            </w:r>
            <w:r w:rsidRPr="00E45999"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E45999">
              <w:br/>
            </w:r>
            <w:r w:rsidRPr="00E45999">
              <w:br/>
              <w:t>справка о размере пособия на детей и</w:t>
            </w:r>
            <w:proofErr w:type="gramEnd"/>
            <w:r w:rsidRPr="00E45999">
              <w:t xml:space="preserve"> </w:t>
            </w:r>
            <w:proofErr w:type="gramStart"/>
            <w:r w:rsidRPr="00E45999">
              <w:t>периоде</w:t>
            </w:r>
            <w:proofErr w:type="gramEnd"/>
            <w:r w:rsidRPr="00E45999">
              <w:t xml:space="preserve"> его </w:t>
            </w:r>
            <w:r w:rsidRPr="00E45999">
              <w:lastRenderedPageBreak/>
              <w:t>выплаты - в случае изменения места выплаты пособия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lastRenderedPageBreak/>
              <w:t xml:space="preserve">бесплатно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3" w:name="a611"/>
            <w:bookmarkEnd w:id="23"/>
            <w:r w:rsidRPr="00E45999">
              <w:rPr>
                <w:rStyle w:val="s131"/>
                <w:b w:val="0"/>
                <w:bCs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4" w:name="a941"/>
            <w:bookmarkEnd w:id="24"/>
            <w:r w:rsidRPr="00E45999">
              <w:rPr>
                <w:rStyle w:val="s131"/>
                <w:b w:val="0"/>
                <w:bCs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5" w:name="a568"/>
            <w:bookmarkStart w:id="26" w:name="a942"/>
            <w:bookmarkEnd w:id="25"/>
            <w:bookmarkEnd w:id="26"/>
            <w:r w:rsidRPr="00E45999">
              <w:rPr>
                <w:rStyle w:val="s131"/>
                <w:b w:val="0"/>
                <w:bCs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листок нетрудоспособности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на срок, указанный в листке нетрудоспособности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7" w:name="a569"/>
            <w:bookmarkStart w:id="28" w:name="a563"/>
            <w:bookmarkStart w:id="29" w:name="a283"/>
            <w:bookmarkEnd w:id="27"/>
            <w:bookmarkEnd w:id="28"/>
            <w:bookmarkEnd w:id="29"/>
            <w:r w:rsidRPr="00E45999">
              <w:rPr>
                <w:rStyle w:val="s131"/>
                <w:b w:val="0"/>
                <w:bCs/>
              </w:rPr>
              <w:t>2.20. Выдача справки об удержании алиментов и их размере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bookmarkStart w:id="30" w:name="a284"/>
            <w:bookmarkEnd w:id="30"/>
            <w:r w:rsidRPr="00E45999">
              <w:rPr>
                <w:rStyle w:val="s131"/>
                <w:b w:val="0"/>
                <w:bCs/>
              </w:rPr>
              <w:t xml:space="preserve">2.24. Выдача справки о необеспеченности ребенка </w:t>
            </w:r>
          </w:p>
          <w:p w:rsidR="003D6928" w:rsidRDefault="00810846" w:rsidP="003D6928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</w:rPr>
            </w:pPr>
            <w:r w:rsidRPr="00E45999">
              <w:rPr>
                <w:rStyle w:val="s131"/>
                <w:b w:val="0"/>
                <w:bCs/>
              </w:rPr>
              <w:t>в текущем году путевкой</w:t>
            </w:r>
          </w:p>
          <w:p w:rsidR="00810846" w:rsidRPr="00E45999" w:rsidRDefault="00810846" w:rsidP="003D6928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rStyle w:val="s131"/>
                <w:b w:val="0"/>
                <w:bCs/>
              </w:rPr>
              <w:t xml:space="preserve">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1" w:name="a285"/>
            <w:bookmarkEnd w:id="31"/>
            <w:r w:rsidRPr="00E45999">
              <w:rPr>
                <w:rStyle w:val="s131"/>
                <w:b w:val="0"/>
                <w:bCs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  <w:jc w:val="center"/>
            </w:pPr>
            <w:r w:rsidRPr="00E45999"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1836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2" w:name="a550"/>
            <w:bookmarkStart w:id="33" w:name="a842"/>
            <w:bookmarkEnd w:id="32"/>
            <w:bookmarkEnd w:id="33"/>
            <w:r w:rsidRPr="00E45999">
              <w:rPr>
                <w:rStyle w:val="s131"/>
                <w:b w:val="0"/>
                <w:bCs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810846" w:rsidRPr="00E45999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3 дня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34" w:name="a408"/>
            <w:bookmarkStart w:id="35" w:name="a916"/>
            <w:bookmarkStart w:id="36" w:name="a837"/>
            <w:bookmarkStart w:id="37" w:name="a839"/>
            <w:bookmarkStart w:id="38" w:name="a918"/>
            <w:bookmarkStart w:id="39" w:name="a709"/>
            <w:bookmarkEnd w:id="34"/>
            <w:bookmarkEnd w:id="35"/>
            <w:bookmarkEnd w:id="36"/>
            <w:bookmarkEnd w:id="37"/>
            <w:bookmarkEnd w:id="38"/>
            <w:bookmarkEnd w:id="39"/>
            <w:r w:rsidRPr="00E45999">
              <w:rPr>
                <w:rStyle w:val="s131"/>
                <w:b w:val="0"/>
                <w:bCs/>
              </w:rPr>
              <w:t>2.35. Выплата пособия на погребение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proofErr w:type="gramStart"/>
            <w:r w:rsidRPr="00E45999">
              <w:t>заявление лица, взявшего на себя организацию погребения умершего (погибшего)</w:t>
            </w:r>
            <w:r w:rsidRPr="00E45999">
              <w:br/>
            </w:r>
            <w:r w:rsidRPr="00E45999">
              <w:br/>
              <w:t>паспорт или иной документ, удостоверяющий личность заявителя</w:t>
            </w:r>
            <w:r w:rsidRPr="00E45999">
              <w:br/>
            </w:r>
            <w:r w:rsidRPr="00E45999">
              <w:br/>
              <w:t>справка о смерти - в случае, если смерть зарегистрирована в Республике Беларусь</w:t>
            </w:r>
            <w:r w:rsidRPr="00E45999">
              <w:br/>
            </w:r>
            <w:r w:rsidRPr="00E45999">
              <w:br/>
              <w:t>свидетельство о смерти - в случае, если смерть зарегистрирована за пределами Республики Беларусь</w:t>
            </w:r>
            <w:r w:rsidRPr="00E45999">
              <w:br/>
            </w:r>
            <w:r w:rsidRPr="00E45999">
              <w:br/>
              <w:t>свидетельство о рождении (при его наличии) - в случае смерти ребенка (детей)</w:t>
            </w:r>
            <w:r w:rsidRPr="00E45999">
              <w:br/>
            </w:r>
            <w:r w:rsidRPr="00E45999">
              <w:br/>
              <w:t>справка о том, что умерший в возрасте от 18 до</w:t>
            </w:r>
            <w:proofErr w:type="gramEnd"/>
            <w:r w:rsidRPr="00E45999">
              <w:t xml:space="preserve"> 23 лет на день смерти являлся обучающимся, - в случае смерти лица в возрасте от 18 до 23 лет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единовременно</w:t>
            </w:r>
          </w:p>
        </w:tc>
      </w:tr>
      <w:tr w:rsidR="00810846" w:rsidRPr="00000F7F" w:rsidTr="003D6928">
        <w:trPr>
          <w:trHeight w:val="24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40" w:name="a922"/>
            <w:bookmarkStart w:id="41" w:name="a950"/>
            <w:bookmarkEnd w:id="40"/>
            <w:bookmarkEnd w:id="41"/>
            <w:r w:rsidRPr="00E45999">
              <w:rPr>
                <w:rStyle w:val="s131"/>
                <w:b w:val="0"/>
                <w:bCs/>
              </w:rPr>
              <w:t xml:space="preserve">2.44. Выдача справки о </w:t>
            </w:r>
            <w:proofErr w:type="spellStart"/>
            <w:r w:rsidRPr="00E45999">
              <w:rPr>
                <w:rStyle w:val="s131"/>
                <w:b w:val="0"/>
                <w:bCs/>
              </w:rPr>
              <w:t>невыделении</w:t>
            </w:r>
            <w:proofErr w:type="spellEnd"/>
            <w:r w:rsidRPr="00E45999">
              <w:rPr>
                <w:rStyle w:val="s131"/>
                <w:b w:val="0"/>
                <w:bCs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6928" w:rsidRPr="003D6928" w:rsidRDefault="003D6928" w:rsidP="003D6928">
            <w:pPr>
              <w:pStyle w:val="table10"/>
              <w:rPr>
                <w:sz w:val="10"/>
                <w:szCs w:val="10"/>
              </w:rPr>
            </w:pPr>
          </w:p>
          <w:p w:rsidR="003D6928" w:rsidRDefault="003D6928" w:rsidP="003D6928">
            <w:pPr>
              <w:pStyle w:val="table10"/>
            </w:pPr>
            <w:r w:rsidRPr="00B33EE5">
              <w:t xml:space="preserve">Дещеня О.Н. </w:t>
            </w:r>
            <w:proofErr w:type="spellStart"/>
            <w:proofErr w:type="gramStart"/>
            <w:r w:rsidRPr="00B33EE5">
              <w:t>бух-галтер</w:t>
            </w:r>
            <w:proofErr w:type="spellEnd"/>
            <w:proofErr w:type="gramEnd"/>
            <w:r w:rsidRPr="00B33EE5">
              <w:t>. тел.41-6-17 каб.№3(</w:t>
            </w:r>
            <w:proofErr w:type="spellStart"/>
            <w:r w:rsidRPr="00B33EE5">
              <w:t>бухгалте-рия</w:t>
            </w:r>
            <w:proofErr w:type="spellEnd"/>
            <w:r w:rsidRPr="00B33EE5">
              <w:t>)</w:t>
            </w:r>
            <w:r>
              <w:t xml:space="preserve">. </w:t>
            </w:r>
          </w:p>
          <w:p w:rsidR="003D6928" w:rsidRDefault="003D6928" w:rsidP="003D6928">
            <w:pPr>
              <w:pStyle w:val="table10"/>
            </w:pPr>
            <w:r>
              <w:t>З</w:t>
            </w:r>
            <w:r w:rsidRPr="00B33EE5">
              <w:t>аменяющее лицо Зеньковская В.В. гл. бухгалтер</w:t>
            </w:r>
          </w:p>
          <w:p w:rsidR="00810846" w:rsidRPr="00E45999" w:rsidRDefault="00810846" w:rsidP="00E70C5A">
            <w:pPr>
              <w:pStyle w:val="table10"/>
              <w:spacing w:before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бесплатно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>5 дней со дня обращения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846" w:rsidRPr="00E45999" w:rsidRDefault="00810846" w:rsidP="00E70C5A">
            <w:pPr>
              <w:pStyle w:val="table10"/>
              <w:spacing w:before="120"/>
            </w:pPr>
            <w:r w:rsidRPr="00E45999">
              <w:t xml:space="preserve">бессрочно </w:t>
            </w:r>
          </w:p>
        </w:tc>
      </w:tr>
    </w:tbl>
    <w:p w:rsidR="00810846" w:rsidRDefault="00810846" w:rsidP="00810846">
      <w:bookmarkStart w:id="42" w:name="a31"/>
      <w:bookmarkStart w:id="43" w:name="a122"/>
      <w:bookmarkStart w:id="44" w:name="a575"/>
      <w:bookmarkStart w:id="45" w:name="a375"/>
      <w:bookmarkStart w:id="46" w:name="a119"/>
      <w:bookmarkStart w:id="47" w:name="a573"/>
      <w:bookmarkStart w:id="48" w:name="a124"/>
      <w:bookmarkStart w:id="49" w:name="a116"/>
      <w:bookmarkStart w:id="50" w:name="a197"/>
      <w:bookmarkStart w:id="51" w:name="a595"/>
      <w:bookmarkStart w:id="52" w:name="a94"/>
      <w:bookmarkStart w:id="53" w:name="a33"/>
      <w:bookmarkStart w:id="54" w:name="a40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EC6FF2" w:rsidRDefault="00EC6FF2" w:rsidP="008A32CB">
      <w:pPr>
        <w:ind w:left="-709" w:right="-283"/>
        <w:rPr>
          <w:rFonts w:ascii="Times New Roman" w:hAnsi="Times New Roman" w:cs="Times New Roman"/>
        </w:rPr>
      </w:pPr>
    </w:p>
    <w:tbl>
      <w:tblPr>
        <w:tblW w:w="5059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2533"/>
        <w:gridCol w:w="1840"/>
        <w:gridCol w:w="1840"/>
        <w:gridCol w:w="1842"/>
        <w:gridCol w:w="1410"/>
        <w:gridCol w:w="1618"/>
      </w:tblGrid>
      <w:tr w:rsidR="00EC6FF2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chapter"/>
              <w:spacing w:before="120" w:after="0"/>
            </w:pPr>
            <w:r w:rsidRPr="00E45999">
              <w:lastRenderedPageBreak/>
              <w:t>ГЛАВА 17</w:t>
            </w:r>
            <w:r w:rsidRPr="00E45999">
              <w:br/>
              <w:t>СЕЛЬСКОЕ ХОЗЯЙСТВО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17.1. Исключен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17.2. Выдача ветеринарной справки на животных и на продукты животного происхождения (кроме молока, отправляемого в перерабатывающие организации)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Pr="008933A5" w:rsidRDefault="008933A5" w:rsidP="008933A5">
            <w:pPr>
              <w:pStyle w:val="table10"/>
              <w:rPr>
                <w:sz w:val="10"/>
                <w:szCs w:val="10"/>
              </w:rPr>
            </w:pPr>
          </w:p>
          <w:p w:rsidR="00992603" w:rsidRDefault="00992603" w:rsidP="00992603">
            <w:pPr>
              <w:pStyle w:val="table10"/>
            </w:pPr>
            <w:r>
              <w:t>Головнева</w:t>
            </w:r>
            <w:r w:rsidRPr="00B33EE5">
              <w:t xml:space="preserve"> О.</w:t>
            </w:r>
            <w:r>
              <w:t>А. зав</w:t>
            </w:r>
            <w:r w:rsidRPr="00B33EE5">
              <w:t>.</w:t>
            </w:r>
            <w:r>
              <w:t xml:space="preserve"> ветлечебницей </w:t>
            </w:r>
            <w:r w:rsidRPr="00B33EE5">
              <w:t xml:space="preserve"> тел.41-6-17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EC6FF2" w:rsidRPr="00E45999" w:rsidRDefault="00992603" w:rsidP="00992603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Линевич Е.В. зам. начальника Щерба Т.Н</w:t>
            </w:r>
            <w:r w:rsidRPr="00B33EE5">
              <w:t>.</w:t>
            </w:r>
            <w:r>
              <w:t xml:space="preserve"> в/эпизоотолог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0,1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3 месяца - для ветеринарной справки на молоко, молочную продукцию и яйцо, полученные от животных и птицы, находящихся в личных подсобных хозяйствах граждан</w:t>
            </w:r>
            <w:r w:rsidRPr="00E45999">
              <w:br/>
            </w:r>
            <w:r w:rsidRPr="00E45999">
              <w:br/>
              <w:t>5 дней - для ветеринарной справки на иные продукты животного происхождения и на животных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17.3. Выдача ветеринарного свидетельства на животных и на продукты животного происхождения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D4A" w:rsidRPr="00A37D4A" w:rsidRDefault="00A37D4A" w:rsidP="00A37D4A">
            <w:pPr>
              <w:pStyle w:val="table10"/>
              <w:rPr>
                <w:sz w:val="10"/>
                <w:szCs w:val="10"/>
              </w:rPr>
            </w:pPr>
          </w:p>
          <w:p w:rsidR="00A37D4A" w:rsidRDefault="00A37D4A" w:rsidP="00A37D4A">
            <w:pPr>
              <w:pStyle w:val="table10"/>
            </w:pPr>
            <w:r>
              <w:t>Головнева</w:t>
            </w:r>
            <w:r w:rsidRPr="00B33EE5">
              <w:t xml:space="preserve"> О.</w:t>
            </w:r>
            <w:r>
              <w:t>А. зав</w:t>
            </w:r>
            <w:r w:rsidRPr="00B33EE5">
              <w:t>.</w:t>
            </w:r>
            <w:r>
              <w:t xml:space="preserve"> ветлечебницей </w:t>
            </w:r>
            <w:r w:rsidRPr="00B33EE5">
              <w:t xml:space="preserve"> тел.41-6-17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A37D4A" w:rsidRDefault="00A37D4A" w:rsidP="00A37D4A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Линевич Е.В. зам. начальника Щерба Т.Н</w:t>
            </w:r>
            <w:r w:rsidRPr="00B33EE5">
              <w:t>.</w:t>
            </w:r>
            <w:r>
              <w:t xml:space="preserve"> в/эпизоотолог</w:t>
            </w:r>
            <w:r w:rsidRPr="00B33EE5">
              <w:t xml:space="preserve"> </w:t>
            </w:r>
          </w:p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0,3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3 месяца - для ветеринарного свидетельства на молоко, молочную продукцию и яйцо, полученные от животных и птицы, нахо</w:t>
            </w:r>
            <w:r w:rsidR="008933A5">
              <w:t>дящихся в собственности граждан</w:t>
            </w:r>
            <w:r w:rsidRPr="00E45999">
              <w:br/>
              <w:t>до окончания транспортировки или сроков реализации продукции - для ветеринарного свидетельства на иные продукты животного происхождения и на животных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55" w:name="a820"/>
            <w:bookmarkEnd w:id="55"/>
            <w:r w:rsidRPr="00E45999">
              <w:rPr>
                <w:b w:val="0"/>
                <w:sz w:val="20"/>
                <w:szCs w:val="20"/>
              </w:rPr>
              <w:t>17.5. Выдача ветеринарного паспорта животного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7D4A" w:rsidRDefault="00A37D4A" w:rsidP="00A37D4A">
            <w:pPr>
              <w:pStyle w:val="table10"/>
            </w:pPr>
            <w:r>
              <w:t>Головнева</w:t>
            </w:r>
            <w:r w:rsidRPr="00B33EE5">
              <w:t xml:space="preserve"> О.</w:t>
            </w:r>
            <w:r>
              <w:t>А. зав</w:t>
            </w:r>
            <w:r w:rsidRPr="00B33EE5">
              <w:t>.</w:t>
            </w:r>
            <w:r>
              <w:t xml:space="preserve"> ветлечебницей </w:t>
            </w:r>
            <w:r w:rsidRPr="00B33EE5">
              <w:t xml:space="preserve"> тел.41-6-17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A37D4A" w:rsidRDefault="00A37D4A" w:rsidP="00A37D4A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>ицо Линевич Е.В. зам. начальника</w:t>
            </w:r>
            <w:r w:rsidR="008933A5">
              <w:t>,</w:t>
            </w:r>
            <w:r>
              <w:t xml:space="preserve"> Щерба Т.Н</w:t>
            </w:r>
            <w:r w:rsidRPr="00B33EE5">
              <w:t>.</w:t>
            </w:r>
            <w:r>
              <w:t xml:space="preserve"> в/эпизоотолог</w:t>
            </w:r>
            <w:r w:rsidR="008933A5">
              <w:t xml:space="preserve">, либо дежурный  </w:t>
            </w:r>
            <w:proofErr w:type="gramStart"/>
            <w:r w:rsidR="008933A5">
              <w:t>в</w:t>
            </w:r>
            <w:proofErr w:type="gramEnd"/>
            <w:r w:rsidR="008933A5">
              <w:t>/врач организации</w:t>
            </w:r>
            <w:r w:rsidRPr="00B33EE5">
              <w:t xml:space="preserve"> </w:t>
            </w:r>
          </w:p>
          <w:p w:rsidR="00EC6FF2" w:rsidRPr="00E45999" w:rsidRDefault="00EC6FF2" w:rsidP="00A37D4A">
            <w:pPr>
              <w:pStyle w:val="table1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паспорт или иной документ, удостоверяющий личность владельца животного</w:t>
            </w:r>
            <w:r w:rsidRPr="00E45999">
              <w:br/>
            </w:r>
            <w:r w:rsidRPr="00E45999">
              <w:br/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0,1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в день обращения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Default="00EC6FF2" w:rsidP="008933A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bookmarkStart w:id="56" w:name="a821"/>
            <w:bookmarkEnd w:id="56"/>
            <w:r w:rsidRPr="00E45999">
              <w:rPr>
                <w:b w:val="0"/>
                <w:sz w:val="20"/>
                <w:szCs w:val="20"/>
              </w:rPr>
              <w:t xml:space="preserve">17.6. Выдача ветеринарно-санитарного паспорта </w:t>
            </w:r>
          </w:p>
          <w:p w:rsidR="00EC6FF2" w:rsidRPr="00E45999" w:rsidRDefault="00EC6FF2" w:rsidP="008933A5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E45999">
              <w:rPr>
                <w:b w:val="0"/>
                <w:sz w:val="20"/>
                <w:szCs w:val="20"/>
              </w:rPr>
              <w:t>пасеки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33A5" w:rsidRDefault="008933A5" w:rsidP="008933A5">
            <w:pPr>
              <w:pStyle w:val="table10"/>
            </w:pPr>
            <w:r>
              <w:t xml:space="preserve">Леванович Д.Б. врач терапевт  </w:t>
            </w:r>
            <w:r w:rsidRPr="00B33EE5">
              <w:t>тел.41-6-17 ка</w:t>
            </w:r>
            <w:r>
              <w:t>б.№2 (приемная</w:t>
            </w:r>
            <w:r w:rsidRPr="00B33EE5">
              <w:t>)</w:t>
            </w:r>
            <w:r>
              <w:t xml:space="preserve">. </w:t>
            </w:r>
          </w:p>
          <w:p w:rsidR="00EC6FF2" w:rsidRPr="00E45999" w:rsidRDefault="008933A5" w:rsidP="00CB3F2D">
            <w:pPr>
              <w:pStyle w:val="table10"/>
            </w:pPr>
            <w:r>
              <w:t>З</w:t>
            </w:r>
            <w:r w:rsidRPr="00B33EE5">
              <w:t>аменяющее л</w:t>
            </w:r>
            <w:r>
              <w:t xml:space="preserve">ицо </w:t>
            </w:r>
            <w:proofErr w:type="spellStart"/>
            <w:r>
              <w:t>Белан</w:t>
            </w:r>
            <w:proofErr w:type="spellEnd"/>
            <w:r>
              <w:t xml:space="preserve">  И.В. врач гинеколог</w:t>
            </w:r>
            <w:r w:rsidRPr="00B33EE5"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документ, подтверждающий внесение платы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до 0,5 базовой величины в соответствии с калькуляцией затрат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CB3F2D">
            <w:pPr>
              <w:pStyle w:val="table10"/>
              <w:spacing w:before="120"/>
            </w:pPr>
            <w:r w:rsidRPr="00E45999">
              <w:t xml:space="preserve">в день </w:t>
            </w:r>
            <w:proofErr w:type="spellStart"/>
            <w:r w:rsidRPr="00E45999">
              <w:t>обращния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бессрочно</w:t>
            </w:r>
          </w:p>
        </w:tc>
      </w:tr>
      <w:tr w:rsidR="00EC6FF2" w:rsidRPr="00000F7F" w:rsidTr="00E70C5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chapter"/>
              <w:spacing w:before="120" w:after="0"/>
            </w:pPr>
            <w:bookmarkStart w:id="57" w:name="a584"/>
            <w:bookmarkStart w:id="58" w:name="a690"/>
            <w:bookmarkStart w:id="59" w:name="a649"/>
            <w:bookmarkStart w:id="60" w:name="a50"/>
            <w:bookmarkEnd w:id="57"/>
            <w:bookmarkEnd w:id="58"/>
            <w:bookmarkEnd w:id="59"/>
            <w:bookmarkEnd w:id="60"/>
          </w:p>
        </w:tc>
      </w:tr>
      <w:tr w:rsidR="00EC6FF2" w:rsidRPr="00000F7F" w:rsidTr="00E70C5A">
        <w:trPr>
          <w:trHeight w:val="240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6FF2" w:rsidRPr="00E45999" w:rsidRDefault="00EC6FF2" w:rsidP="00E70C5A">
            <w:pPr>
              <w:pStyle w:val="table10"/>
              <w:spacing w:before="120"/>
            </w:pPr>
            <w:r w:rsidRPr="00E45999">
              <w:t> </w:t>
            </w:r>
          </w:p>
        </w:tc>
      </w:tr>
    </w:tbl>
    <w:p w:rsidR="00EC6FF2" w:rsidRPr="00E45999" w:rsidRDefault="00EC6FF2" w:rsidP="00EC6FF2">
      <w:pPr>
        <w:pStyle w:val="snoskiline"/>
      </w:pPr>
      <w:bookmarkStart w:id="61" w:name="a769"/>
      <w:bookmarkStart w:id="62" w:name="a178"/>
      <w:bookmarkStart w:id="63" w:name="a182"/>
      <w:bookmarkStart w:id="64" w:name="a307"/>
      <w:bookmarkStart w:id="65" w:name="a308"/>
      <w:bookmarkEnd w:id="61"/>
      <w:bookmarkEnd w:id="62"/>
      <w:bookmarkEnd w:id="63"/>
      <w:bookmarkEnd w:id="64"/>
      <w:bookmarkEnd w:id="65"/>
    </w:p>
    <w:p w:rsidR="00810846" w:rsidRPr="00EC6FF2" w:rsidRDefault="00810846" w:rsidP="00EC6FF2">
      <w:pPr>
        <w:jc w:val="right"/>
        <w:rPr>
          <w:rFonts w:ascii="Times New Roman" w:hAnsi="Times New Roman" w:cs="Times New Roman"/>
        </w:rPr>
      </w:pPr>
    </w:p>
    <w:sectPr w:rsidR="00810846" w:rsidRPr="00EC6FF2" w:rsidSect="00102FC3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CB"/>
    <w:rsid w:val="00102FC3"/>
    <w:rsid w:val="001807D6"/>
    <w:rsid w:val="003D6928"/>
    <w:rsid w:val="004568B0"/>
    <w:rsid w:val="005279EB"/>
    <w:rsid w:val="00656ED9"/>
    <w:rsid w:val="00660AC7"/>
    <w:rsid w:val="006A7ECC"/>
    <w:rsid w:val="00810846"/>
    <w:rsid w:val="008933A5"/>
    <w:rsid w:val="008A32CB"/>
    <w:rsid w:val="008D5E19"/>
    <w:rsid w:val="00992603"/>
    <w:rsid w:val="00A37D4A"/>
    <w:rsid w:val="00A53F77"/>
    <w:rsid w:val="00B33EE5"/>
    <w:rsid w:val="00BF43F3"/>
    <w:rsid w:val="00CB3F2D"/>
    <w:rsid w:val="00DE22B3"/>
    <w:rsid w:val="00EC6FF2"/>
    <w:rsid w:val="00F36344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2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32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A32C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8A32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A32C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A32C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">
    <w:name w:val="Основной текст4"/>
    <w:basedOn w:val="a"/>
    <w:link w:val="a3"/>
    <w:rsid w:val="008A32CB"/>
    <w:pPr>
      <w:shd w:val="clear" w:color="auto" w:fill="FFFFFF"/>
      <w:spacing w:line="250" w:lineRule="exact"/>
      <w:ind w:hanging="1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able10">
    <w:name w:val="table10"/>
    <w:basedOn w:val="a"/>
    <w:rsid w:val="0081084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131">
    <w:name w:val="s131"/>
    <w:basedOn w:val="a0"/>
    <w:rsid w:val="0081084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810846"/>
    <w:pPr>
      <w:widowControl/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titleu">
    <w:name w:val="titleu"/>
    <w:basedOn w:val="a"/>
    <w:rsid w:val="00810846"/>
    <w:pPr>
      <w:widowControl/>
      <w:spacing w:before="360" w:after="36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hapter">
    <w:name w:val="chapter"/>
    <w:basedOn w:val="a"/>
    <w:rsid w:val="00810846"/>
    <w:pPr>
      <w:widowControl/>
      <w:spacing w:before="360" w:after="360"/>
      <w:jc w:val="center"/>
    </w:pPr>
    <w:rPr>
      <w:rFonts w:ascii="Times New Roman" w:eastAsia="Times New Roman" w:hAnsi="Times New Roman" w:cs="Times New Roman"/>
      <w:b/>
      <w:bCs/>
      <w:caps/>
      <w:color w:val="auto"/>
      <w:lang w:bidi="ar-SA"/>
    </w:rPr>
  </w:style>
  <w:style w:type="paragraph" w:customStyle="1" w:styleId="articleintext">
    <w:name w:val="articleintext"/>
    <w:basedOn w:val="a"/>
    <w:rsid w:val="00810846"/>
    <w:pPr>
      <w:widowControl/>
      <w:spacing w:before="160" w:after="160"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noskiline">
    <w:name w:val="snoskiline"/>
    <w:basedOn w:val="a"/>
    <w:rsid w:val="00EC6FF2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Администратoр</dc:creator>
  <cp:keywords/>
  <dc:description/>
  <cp:lastModifiedBy>Pranevich_LI</cp:lastModifiedBy>
  <cp:revision>7</cp:revision>
  <cp:lastPrinted>2019-03-04T08:58:00Z</cp:lastPrinted>
  <dcterms:created xsi:type="dcterms:W3CDTF">2017-09-28T05:40:00Z</dcterms:created>
  <dcterms:modified xsi:type="dcterms:W3CDTF">2019-03-04T12:55:00Z</dcterms:modified>
</cp:coreProperties>
</file>