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D" w:rsidRDefault="00B52C9D" w:rsidP="00B52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Хвастовичского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B52C9D" w:rsidRDefault="00B52C9D" w:rsidP="00B52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подлежащих включе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регистр учета пустующих домов</w:t>
      </w:r>
    </w:p>
    <w:p w:rsidR="00B52C9D" w:rsidRDefault="00B52C9D" w:rsidP="00B52C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843"/>
        <w:gridCol w:w="1559"/>
        <w:gridCol w:w="1276"/>
        <w:gridCol w:w="1418"/>
        <w:gridCol w:w="1134"/>
        <w:gridCol w:w="1559"/>
        <w:gridCol w:w="1134"/>
        <w:gridCol w:w="1143"/>
        <w:gridCol w:w="1421"/>
        <w:gridCol w:w="1830"/>
        <w:gridCol w:w="1134"/>
      </w:tblGrid>
      <w:tr w:rsidR="00B52C9D" w:rsidRPr="004D3DD9" w:rsidTr="00C207D9">
        <w:tc>
          <w:tcPr>
            <w:tcW w:w="567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DD9">
              <w:rPr>
                <w:rFonts w:ascii="Times New Roman" w:hAnsi="Times New Roman" w:cs="Times New Roman"/>
              </w:rPr>
              <w:t>Место-нахождение</w:t>
            </w:r>
            <w:proofErr w:type="spellEnd"/>
            <w:proofErr w:type="gramEnd"/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559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52C9D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559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43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421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B52C9D" w:rsidTr="00C207D9">
        <w:tc>
          <w:tcPr>
            <w:tcW w:w="567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52C9D" w:rsidRPr="004D3DD9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B52C9D" w:rsidTr="00C207D9">
        <w:tc>
          <w:tcPr>
            <w:tcW w:w="567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52C9D" w:rsidRDefault="00B52C9D" w:rsidP="00C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уброва, ул.Центральная, д.62</w:t>
            </w:r>
          </w:p>
        </w:tc>
        <w:tc>
          <w:tcPr>
            <w:tcW w:w="1559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Сидорович Ольга Ивановна</w:t>
            </w:r>
          </w:p>
        </w:tc>
        <w:tc>
          <w:tcPr>
            <w:tcW w:w="1276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5х3,8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7х4,3</w:t>
            </w:r>
          </w:p>
        </w:tc>
        <w:tc>
          <w:tcPr>
            <w:tcW w:w="1418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53м.кв.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19м.кв.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30,1м.кв.</w:t>
            </w:r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веранда-дощатая</w:t>
            </w:r>
            <w:proofErr w:type="spellEnd"/>
            <w:proofErr w:type="gramEnd"/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0%</w:t>
            </w:r>
          </w:p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80%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</w:tc>
        <w:tc>
          <w:tcPr>
            <w:tcW w:w="1830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B52C9D" w:rsidTr="00C207D9">
        <w:tc>
          <w:tcPr>
            <w:tcW w:w="567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52C9D" w:rsidRDefault="00B52C9D" w:rsidP="00C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уброва, ул.Центральная, д.91</w:t>
            </w:r>
          </w:p>
        </w:tc>
        <w:tc>
          <w:tcPr>
            <w:tcW w:w="1559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Новиченок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 Анатольевна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Новиченок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Николай Борисович</w:t>
            </w:r>
          </w:p>
        </w:tc>
        <w:tc>
          <w:tcPr>
            <w:tcW w:w="1276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5,2х10,4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11,86х5,2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7,8х5,6</w:t>
            </w:r>
          </w:p>
        </w:tc>
        <w:tc>
          <w:tcPr>
            <w:tcW w:w="1418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54,08м.кв.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61,67м.кв.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43,68м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559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90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60%</w:t>
            </w:r>
          </w:p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60%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B52C9D" w:rsidTr="00C207D9">
        <w:tc>
          <w:tcPr>
            <w:tcW w:w="567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52C9D" w:rsidRDefault="00B52C9D" w:rsidP="00C2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уброва, ул.Центральная, д.96</w:t>
            </w:r>
          </w:p>
        </w:tc>
        <w:tc>
          <w:tcPr>
            <w:tcW w:w="1559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Колошко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Иван Трофимович</w:t>
            </w:r>
          </w:p>
        </w:tc>
        <w:tc>
          <w:tcPr>
            <w:tcW w:w="1276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5,8х11.1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4,2х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418" w:type="dxa"/>
          </w:tcPr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64,38</w:t>
            </w:r>
          </w:p>
          <w:p w:rsidR="00B52C9D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</w:t>
            </w:r>
          </w:p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7,56</w:t>
            </w:r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559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обшитый досками</w:t>
            </w:r>
          </w:p>
        </w:tc>
        <w:tc>
          <w:tcPr>
            <w:tcW w:w="1134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1143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B52C9D" w:rsidRPr="006F5FB2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85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%; </w:t>
            </w:r>
          </w:p>
        </w:tc>
        <w:tc>
          <w:tcPr>
            <w:tcW w:w="1830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B52C9D" w:rsidRPr="002F5924" w:rsidRDefault="00B52C9D" w:rsidP="00C207D9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52C9D" w:rsidRPr="00EA4E6D" w:rsidRDefault="00B52C9D" w:rsidP="00B52C9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Предложение: Всем заинтересованным лицам в течение 1 месяца с момента опубликования сведений о пустующих жилых домах, подлежащих включению в реестр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</w:t>
      </w:r>
    </w:p>
    <w:p w:rsidR="00D75346" w:rsidRDefault="00D75346"/>
    <w:sectPr w:rsidR="00D75346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C9D"/>
    <w:rsid w:val="00B52C9D"/>
    <w:rsid w:val="00D7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Андросюк Валентина Эдуардовна</dc:creator>
  <cp:lastModifiedBy>Андросюк Валентина Эдуардовна</cp:lastModifiedBy>
  <cp:revision>1</cp:revision>
  <cp:lastPrinted>2020-06-10T12:03:00Z</cp:lastPrinted>
  <dcterms:created xsi:type="dcterms:W3CDTF">2020-06-10T12:03:00Z</dcterms:created>
  <dcterms:modified xsi:type="dcterms:W3CDTF">2020-06-10T12:04:00Z</dcterms:modified>
</cp:coreProperties>
</file>